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44DE" w14:textId="2035D741" w:rsidR="00180661" w:rsidRDefault="00E83C4A" w:rsidP="00523015">
      <w:pPr>
        <w:jc w:val="center"/>
      </w:pPr>
      <w:r>
        <w:t xml:space="preserve">                    </w:t>
      </w:r>
      <w:r w:rsidR="00180661">
        <w:rPr>
          <w:noProof/>
        </w:rPr>
        <w:drawing>
          <wp:inline distT="0" distB="0" distL="0" distR="0" wp14:anchorId="5319285C" wp14:editId="56DB6A6D">
            <wp:extent cx="1193800" cy="910272"/>
            <wp:effectExtent l="0" t="0" r="6350" b="4445"/>
            <wp:docPr id="464934638" name="Picture 1" descr="A logo with a red and blu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34638" name="Picture 1" descr="A logo with a red and blue desig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956" cy="9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661" w:rsidRPr="00180661">
        <w:t xml:space="preserve"> </w:t>
      </w:r>
    </w:p>
    <w:p w14:paraId="205836AE" w14:textId="09F00246" w:rsidR="00180661" w:rsidRDefault="00180661" w:rsidP="00F80200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1C2CFE">
        <w:rPr>
          <w:b/>
          <w:bCs/>
          <w:sz w:val="40"/>
          <w:szCs w:val="40"/>
        </w:rPr>
        <w:t>Authorization for</w:t>
      </w:r>
      <w:r w:rsidR="001C2CFE" w:rsidRPr="001C2CFE">
        <w:rPr>
          <w:b/>
          <w:bCs/>
          <w:sz w:val="40"/>
          <w:szCs w:val="40"/>
        </w:rPr>
        <w:t xml:space="preserve"> Examination or</w:t>
      </w:r>
      <w:r w:rsidRPr="001C2CFE">
        <w:rPr>
          <w:b/>
          <w:bCs/>
          <w:sz w:val="40"/>
          <w:szCs w:val="40"/>
        </w:rPr>
        <w:t xml:space="preserve"> Treatment</w:t>
      </w:r>
    </w:p>
    <w:p w14:paraId="74622596" w14:textId="71B78A1C" w:rsidR="00F80200" w:rsidRDefault="00F80200" w:rsidP="00F80200">
      <w:pPr>
        <w:spacing w:after="0" w:line="240" w:lineRule="auto"/>
        <w:jc w:val="center"/>
      </w:pPr>
      <w:r>
        <w:t>(</w:t>
      </w:r>
      <w:r w:rsidRPr="00180661">
        <w:t>patient must present authorization and photo ID at the time of service</w:t>
      </w:r>
      <w:r>
        <w:t>)</w:t>
      </w:r>
    </w:p>
    <w:p w14:paraId="728301D4" w14:textId="77777777" w:rsidR="0059356E" w:rsidRPr="0059356E" w:rsidRDefault="0059356E" w:rsidP="00F80200">
      <w:pPr>
        <w:spacing w:after="0" w:line="240" w:lineRule="auto"/>
        <w:jc w:val="center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6"/>
        <w:gridCol w:w="434"/>
        <w:gridCol w:w="180"/>
        <w:gridCol w:w="105"/>
        <w:gridCol w:w="4047"/>
        <w:gridCol w:w="1170"/>
        <w:gridCol w:w="360"/>
        <w:gridCol w:w="622"/>
        <w:gridCol w:w="2696"/>
      </w:tblGrid>
      <w:tr w:rsidR="00180661" w:rsidRPr="00180661" w14:paraId="7B01EC0A" w14:textId="77777777" w:rsidTr="00596E29">
        <w:trPr>
          <w:trHeight w:val="432"/>
        </w:trPr>
        <w:tc>
          <w:tcPr>
            <w:tcW w:w="1620" w:type="dxa"/>
            <w:gridSpan w:val="2"/>
            <w:vAlign w:val="bottom"/>
          </w:tcPr>
          <w:p w14:paraId="10C737E6" w14:textId="2CB84071" w:rsidR="00180661" w:rsidRPr="00180661" w:rsidRDefault="00180661" w:rsidP="00F80200">
            <w:pPr>
              <w:rPr>
                <w:rFonts w:ascii="Arial Nova" w:hAnsi="Arial Nova"/>
              </w:rPr>
            </w:pPr>
            <w:r w:rsidRPr="00180661">
              <w:rPr>
                <w:rFonts w:ascii="Arial Nova" w:hAnsi="Arial Nova"/>
              </w:rPr>
              <w:t>Patient Name:</w:t>
            </w:r>
          </w:p>
        </w:tc>
        <w:sdt>
          <w:sdtPr>
            <w:rPr>
              <w:rFonts w:ascii="Arial Nova" w:hAnsi="Arial Nova"/>
            </w:rPr>
            <w:id w:val="-1414002528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4332" w:type="dxa"/>
                <w:gridSpan w:val="3"/>
                <w:tcBorders>
                  <w:bottom w:val="single" w:sz="4" w:space="0" w:color="auto"/>
                </w:tcBorders>
                <w:vAlign w:val="bottom"/>
              </w:tcPr>
              <w:p w14:paraId="45B8389D" w14:textId="59291E9D" w:rsidR="00180661" w:rsidRPr="00180661" w:rsidRDefault="00981DDD" w:rsidP="00351B99">
                <w:pPr>
                  <w:jc w:val="right"/>
                  <w:rPr>
                    <w:rFonts w:ascii="Arial Nova" w:hAnsi="Arial Nova"/>
                  </w:rPr>
                </w:pPr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152" w:type="dxa"/>
            <w:gridSpan w:val="3"/>
            <w:vAlign w:val="bottom"/>
          </w:tcPr>
          <w:p w14:paraId="4760B281" w14:textId="2B07A9A1" w:rsidR="00180661" w:rsidRPr="00180661" w:rsidRDefault="00180661" w:rsidP="00F80200">
            <w:pPr>
              <w:jc w:val="center"/>
              <w:rPr>
                <w:rFonts w:ascii="Arial Nova" w:hAnsi="Arial Nova"/>
              </w:rPr>
            </w:pPr>
            <w:r w:rsidRPr="00180661">
              <w:rPr>
                <w:rFonts w:ascii="Arial Nova" w:hAnsi="Arial Nova"/>
              </w:rPr>
              <w:t>Social Security No:</w:t>
            </w:r>
          </w:p>
        </w:tc>
        <w:sdt>
          <w:sdtPr>
            <w:rPr>
              <w:rFonts w:ascii="Arial Nova" w:hAnsi="Arial Nova"/>
            </w:rPr>
            <w:id w:val="-1877533888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2696" w:type="dxa"/>
                <w:tcBorders>
                  <w:bottom w:val="single" w:sz="4" w:space="0" w:color="auto"/>
                </w:tcBorders>
                <w:vAlign w:val="bottom"/>
              </w:tcPr>
              <w:p w14:paraId="63ACE60A" w14:textId="510CE371" w:rsidR="00180661" w:rsidRPr="00180661" w:rsidRDefault="00464518" w:rsidP="00351B99">
                <w:pPr>
                  <w:jc w:val="right"/>
                  <w:rPr>
                    <w:rFonts w:ascii="Arial Nova" w:hAnsi="Arial Nova"/>
                  </w:rPr>
                </w:pPr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80661" w:rsidRPr="00180661" w14:paraId="75045D98" w14:textId="77777777" w:rsidTr="00596E29">
        <w:trPr>
          <w:trHeight w:val="432"/>
        </w:trPr>
        <w:tc>
          <w:tcPr>
            <w:tcW w:w="1186" w:type="dxa"/>
            <w:vAlign w:val="bottom"/>
          </w:tcPr>
          <w:p w14:paraId="13C936BE" w14:textId="6DCB4357" w:rsidR="00180661" w:rsidRPr="00180661" w:rsidRDefault="00180661" w:rsidP="00F80200">
            <w:pPr>
              <w:rPr>
                <w:rFonts w:ascii="Arial Nova" w:hAnsi="Arial Nova"/>
              </w:rPr>
            </w:pPr>
            <w:r w:rsidRPr="00180661">
              <w:rPr>
                <w:rFonts w:ascii="Arial Nova" w:hAnsi="Arial Nova"/>
              </w:rPr>
              <w:t>Employer:</w:t>
            </w:r>
          </w:p>
        </w:tc>
        <w:sdt>
          <w:sdtPr>
            <w:rPr>
              <w:rFonts w:ascii="Arial Nova" w:hAnsi="Arial Nova"/>
            </w:rPr>
            <w:id w:val="1349222025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4766" w:type="dxa"/>
                <w:gridSpan w:val="4"/>
                <w:tcBorders>
                  <w:bottom w:val="single" w:sz="4" w:space="0" w:color="auto"/>
                </w:tcBorders>
                <w:vAlign w:val="bottom"/>
              </w:tcPr>
              <w:p w14:paraId="2945DB49" w14:textId="505F5A99" w:rsidR="00180661" w:rsidRPr="00180661" w:rsidRDefault="00464518" w:rsidP="00351B99">
                <w:pPr>
                  <w:jc w:val="right"/>
                  <w:rPr>
                    <w:rFonts w:ascii="Arial Nova" w:hAnsi="Arial Nova"/>
                  </w:rPr>
                </w:pPr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530" w:type="dxa"/>
            <w:gridSpan w:val="2"/>
            <w:vAlign w:val="bottom"/>
          </w:tcPr>
          <w:p w14:paraId="77FA4533" w14:textId="29521A16" w:rsidR="00180661" w:rsidRPr="00180661" w:rsidRDefault="00180661" w:rsidP="00F80200">
            <w:pPr>
              <w:rPr>
                <w:rFonts w:ascii="Arial Nova" w:hAnsi="Arial Nova"/>
              </w:rPr>
            </w:pPr>
            <w:r w:rsidRPr="00180661">
              <w:rPr>
                <w:rFonts w:ascii="Arial Nova" w:hAnsi="Arial Nova"/>
              </w:rPr>
              <w:t>Date of Birth:</w:t>
            </w:r>
          </w:p>
        </w:tc>
        <w:sdt>
          <w:sdtPr>
            <w:rPr>
              <w:rFonts w:ascii="Arial Nova" w:hAnsi="Arial Nova"/>
            </w:rPr>
            <w:id w:val="6875833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3318" w:type="dxa"/>
                <w:gridSpan w:val="2"/>
                <w:tcBorders>
                  <w:bottom w:val="single" w:sz="4" w:space="0" w:color="auto"/>
                </w:tcBorders>
                <w:vAlign w:val="bottom"/>
              </w:tcPr>
              <w:p w14:paraId="573DB2E2" w14:textId="0AB50F28" w:rsidR="00180661" w:rsidRPr="00180661" w:rsidRDefault="00464518" w:rsidP="00F80200">
                <w:pPr>
                  <w:rPr>
                    <w:rFonts w:ascii="Arial Nova" w:hAnsi="Arial Nova"/>
                  </w:rPr>
                </w:pPr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80661" w:rsidRPr="00180661" w14:paraId="45FA748B" w14:textId="77777777" w:rsidTr="001A0F5F">
        <w:trPr>
          <w:trHeight w:val="432"/>
        </w:trPr>
        <w:tc>
          <w:tcPr>
            <w:tcW w:w="1800" w:type="dxa"/>
            <w:gridSpan w:val="3"/>
            <w:vAlign w:val="bottom"/>
          </w:tcPr>
          <w:p w14:paraId="438773B9" w14:textId="49D4AE53" w:rsidR="00180661" w:rsidRPr="00180661" w:rsidRDefault="00180661" w:rsidP="00F80200">
            <w:pPr>
              <w:rPr>
                <w:rFonts w:ascii="Arial Nova" w:hAnsi="Arial Nova"/>
              </w:rPr>
            </w:pPr>
            <w:r w:rsidRPr="00180661">
              <w:rPr>
                <w:rFonts w:ascii="Arial Nova" w:hAnsi="Arial Nova"/>
              </w:rPr>
              <w:t>Street Address:</w:t>
            </w:r>
          </w:p>
        </w:tc>
        <w:sdt>
          <w:sdtPr>
            <w:rPr>
              <w:rFonts w:ascii="Arial Nova" w:hAnsi="Arial Nova"/>
            </w:rPr>
            <w:id w:val="2107298637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4152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3E6F6270" w14:textId="448F9349" w:rsidR="00180661" w:rsidRPr="00180661" w:rsidRDefault="00464518" w:rsidP="00351B99">
                <w:pPr>
                  <w:jc w:val="right"/>
                  <w:rPr>
                    <w:rFonts w:ascii="Arial Nova" w:hAnsi="Arial Nova"/>
                  </w:rPr>
                </w:pPr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170" w:type="dxa"/>
            <w:tcBorders>
              <w:left w:val="nil"/>
            </w:tcBorders>
            <w:vAlign w:val="bottom"/>
          </w:tcPr>
          <w:p w14:paraId="5220418C" w14:textId="0DF1C48E" w:rsidR="00180661" w:rsidRPr="00180661" w:rsidRDefault="00180661" w:rsidP="00F80200">
            <w:pPr>
              <w:rPr>
                <w:rFonts w:ascii="Arial Nova" w:hAnsi="Arial Nova"/>
              </w:rPr>
            </w:pPr>
            <w:r w:rsidRPr="00180661">
              <w:rPr>
                <w:rFonts w:ascii="Arial Nova" w:hAnsi="Arial Nova"/>
              </w:rPr>
              <w:t>Location:</w:t>
            </w:r>
          </w:p>
        </w:tc>
        <w:sdt>
          <w:sdtPr>
            <w:rPr>
              <w:rFonts w:ascii="Arial Nova" w:hAnsi="Arial Nova"/>
            </w:rPr>
            <w:id w:val="1977103465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3678" w:type="dxa"/>
                <w:gridSpan w:val="3"/>
                <w:tcBorders>
                  <w:bottom w:val="single" w:sz="4" w:space="0" w:color="auto"/>
                </w:tcBorders>
                <w:vAlign w:val="bottom"/>
              </w:tcPr>
              <w:p w14:paraId="3A7F700D" w14:textId="78B222C0" w:rsidR="00180661" w:rsidRPr="00180661" w:rsidRDefault="00464518" w:rsidP="00351B99">
                <w:pPr>
                  <w:jc w:val="right"/>
                  <w:rPr>
                    <w:rFonts w:ascii="Arial Nova" w:hAnsi="Arial Nova"/>
                  </w:rPr>
                </w:pPr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80661" w:rsidRPr="00180661" w14:paraId="10DD0F55" w14:textId="77777777" w:rsidTr="00596E29">
        <w:trPr>
          <w:trHeight w:val="432"/>
        </w:trPr>
        <w:tc>
          <w:tcPr>
            <w:tcW w:w="1905" w:type="dxa"/>
            <w:gridSpan w:val="4"/>
            <w:vAlign w:val="bottom"/>
          </w:tcPr>
          <w:p w14:paraId="3455DFD3" w14:textId="4769E82B" w:rsidR="00180661" w:rsidRPr="00180661" w:rsidRDefault="00180661" w:rsidP="00F80200">
            <w:pPr>
              <w:rPr>
                <w:rFonts w:ascii="Arial Nova" w:hAnsi="Arial Nova"/>
              </w:rPr>
            </w:pPr>
            <w:r w:rsidRPr="00180661">
              <w:rPr>
                <w:rFonts w:ascii="Arial Nova" w:hAnsi="Arial Nova"/>
              </w:rPr>
              <w:t>Staffing Agency:</w:t>
            </w:r>
          </w:p>
        </w:tc>
        <w:sdt>
          <w:sdtPr>
            <w:rPr>
              <w:rFonts w:ascii="Arial Nova" w:hAnsi="Arial Nova"/>
            </w:rPr>
            <w:id w:val="907723234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8895" w:type="dxa"/>
                <w:gridSpan w:val="5"/>
                <w:tcBorders>
                  <w:bottom w:val="single" w:sz="4" w:space="0" w:color="auto"/>
                </w:tcBorders>
                <w:vAlign w:val="bottom"/>
              </w:tcPr>
              <w:p w14:paraId="1EB7EBC8" w14:textId="2C9C935D" w:rsidR="00180661" w:rsidRPr="00180661" w:rsidRDefault="00464518" w:rsidP="00351B99">
                <w:pPr>
                  <w:jc w:val="right"/>
                  <w:rPr>
                    <w:rFonts w:ascii="Arial Nova" w:hAnsi="Arial Nova"/>
                  </w:rPr>
                </w:pPr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ED3015F" w14:textId="1F3773A6" w:rsidR="00F000E7" w:rsidRPr="00212F98" w:rsidRDefault="00F000E7" w:rsidP="00212F98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5325FB" wp14:editId="65C4C752">
                <wp:simplePos x="0" y="0"/>
                <wp:positionH relativeFrom="column">
                  <wp:posOffset>1314450</wp:posOffset>
                </wp:positionH>
                <wp:positionV relativeFrom="paragraph">
                  <wp:posOffset>78105</wp:posOffset>
                </wp:positionV>
                <wp:extent cx="4254500" cy="387350"/>
                <wp:effectExtent l="0" t="0" r="0" b="0"/>
                <wp:wrapNone/>
                <wp:docPr id="9692871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FEB9B" w14:textId="37E14917" w:rsidR="00F000E7" w:rsidRDefault="00F000E7" w:rsidP="00F000E7">
                            <w:pPr>
                              <w:jc w:val="center"/>
                            </w:pPr>
                            <w:r w:rsidRPr="00446A8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</w:t>
                            </w:r>
                            <w:r w:rsidR="00F509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</w:t>
                            </w:r>
                            <w:r w:rsidRPr="00446A8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CUPATIONAL HEALTH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325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5pt;margin-top:6.15pt;width:33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" fillcolor="white [3201]" stroked="f" strokeweight=".5pt">
                <v:textbox>
                  <w:txbxContent>
                    <w:p w14:paraId="48EFEB9B" w14:textId="37E14917" w:rsidR="00F000E7" w:rsidRDefault="00F000E7" w:rsidP="00F000E7">
                      <w:pPr>
                        <w:jc w:val="center"/>
                      </w:pPr>
                      <w:r w:rsidRPr="00446A8C">
                        <w:rPr>
                          <w:b/>
                          <w:bCs/>
                          <w:sz w:val="40"/>
                          <w:szCs w:val="40"/>
                        </w:rPr>
                        <w:t>O</w:t>
                      </w:r>
                      <w:r w:rsidR="00F50994">
                        <w:rPr>
                          <w:b/>
                          <w:bCs/>
                          <w:sz w:val="40"/>
                          <w:szCs w:val="40"/>
                        </w:rPr>
                        <w:t>C</w:t>
                      </w:r>
                      <w:r w:rsidRPr="00446A8C">
                        <w:rPr>
                          <w:b/>
                          <w:bCs/>
                          <w:sz w:val="40"/>
                          <w:szCs w:val="40"/>
                        </w:rPr>
                        <w:t>CUPATIONAL HEALTH SERVICES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107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1"/>
        <w:gridCol w:w="439"/>
        <w:gridCol w:w="3620"/>
        <w:gridCol w:w="5840"/>
      </w:tblGrid>
      <w:tr w:rsidR="00F80200" w:rsidRPr="00F80200" w14:paraId="67ECA210" w14:textId="77777777" w:rsidTr="00EC7BE6">
        <w:trPr>
          <w:trHeight w:val="360"/>
        </w:trPr>
        <w:tc>
          <w:tcPr>
            <w:tcW w:w="5230" w:type="dxa"/>
            <w:gridSpan w:val="3"/>
            <w:vAlign w:val="center"/>
          </w:tcPr>
          <w:p w14:paraId="04662656" w14:textId="77777777" w:rsidR="00F50994" w:rsidRDefault="00F50994" w:rsidP="004670D7">
            <w:pPr>
              <w:rPr>
                <w:b/>
                <w:bCs/>
              </w:rPr>
            </w:pPr>
          </w:p>
          <w:p w14:paraId="65820280" w14:textId="475E36B9" w:rsidR="002F6247" w:rsidRPr="00F80200" w:rsidRDefault="002F6247" w:rsidP="004670D7">
            <w:pPr>
              <w:rPr>
                <w:b/>
                <w:bCs/>
              </w:rPr>
            </w:pPr>
            <w:r w:rsidRPr="00F80200">
              <w:rPr>
                <w:b/>
                <w:bCs/>
              </w:rPr>
              <w:t>WORK RELATED</w:t>
            </w:r>
          </w:p>
        </w:tc>
        <w:tc>
          <w:tcPr>
            <w:tcW w:w="5840" w:type="dxa"/>
            <w:vAlign w:val="center"/>
          </w:tcPr>
          <w:p w14:paraId="76E5C4EE" w14:textId="77777777" w:rsidR="00F50994" w:rsidRDefault="00F50994" w:rsidP="004670D7">
            <w:pPr>
              <w:rPr>
                <w:b/>
                <w:bCs/>
              </w:rPr>
            </w:pPr>
          </w:p>
          <w:p w14:paraId="47A6E003" w14:textId="5DD95D86" w:rsidR="002F6247" w:rsidRPr="00F80200" w:rsidRDefault="00252867" w:rsidP="004670D7">
            <w:pPr>
              <w:rPr>
                <w:b/>
                <w:bCs/>
              </w:rPr>
            </w:pPr>
            <w:r w:rsidRPr="00F80200">
              <w:rPr>
                <w:b/>
                <w:bCs/>
              </w:rPr>
              <w:t>PHYSICAL EXAMINATION</w:t>
            </w:r>
          </w:p>
        </w:tc>
      </w:tr>
      <w:tr w:rsidR="002F6247" w14:paraId="16D71EDA" w14:textId="77777777" w:rsidTr="00623DFC">
        <w:trPr>
          <w:trHeight w:val="495"/>
        </w:trPr>
        <w:tc>
          <w:tcPr>
            <w:tcW w:w="5230" w:type="dxa"/>
            <w:gridSpan w:val="3"/>
            <w:vAlign w:val="bottom"/>
          </w:tcPr>
          <w:p w14:paraId="7C122AE2" w14:textId="235A2991" w:rsidR="002F6247" w:rsidRDefault="00252867" w:rsidP="00623DFC">
            <w:r w:rsidRPr="00F80200">
              <w:rPr>
                <w:shd w:val="clear" w:color="auto" w:fill="FFFFFF" w:themeFill="background1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"/>
            <w:r w:rsidRPr="00F80200">
              <w:rPr>
                <w:shd w:val="clear" w:color="auto" w:fill="FFFFFF" w:themeFill="background1"/>
              </w:rPr>
              <w:instrText xml:space="preserve"> FORMCHECKBOX </w:instrText>
            </w:r>
            <w:r w:rsidRPr="00F80200">
              <w:rPr>
                <w:shd w:val="clear" w:color="auto" w:fill="FFFFFF" w:themeFill="background1"/>
              </w:rPr>
            </w:r>
            <w:r w:rsidRPr="00F80200">
              <w:rPr>
                <w:shd w:val="clear" w:color="auto" w:fill="FFFFFF" w:themeFill="background1"/>
              </w:rPr>
              <w:fldChar w:fldCharType="separate"/>
            </w:r>
            <w:r w:rsidRPr="00F80200">
              <w:rPr>
                <w:shd w:val="clear" w:color="auto" w:fill="FFFFFF" w:themeFill="background1"/>
              </w:rPr>
              <w:fldChar w:fldCharType="end"/>
            </w:r>
            <w:bookmarkEnd w:id="0"/>
            <w:r w:rsidRPr="00F80200">
              <w:rPr>
                <w:shd w:val="clear" w:color="auto" w:fill="FFFFFF" w:themeFill="background1"/>
              </w:rPr>
              <w:t xml:space="preserve"> </w:t>
            </w:r>
            <w:r>
              <w:t xml:space="preserve">Injury   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Illness</w:t>
            </w:r>
            <w:r w:rsidR="008A25A2">
              <w:t xml:space="preserve"> </w:t>
            </w:r>
          </w:p>
        </w:tc>
        <w:tc>
          <w:tcPr>
            <w:tcW w:w="5840" w:type="dxa"/>
            <w:vAlign w:val="bottom"/>
          </w:tcPr>
          <w:p w14:paraId="60040F98" w14:textId="21030535" w:rsidR="002F6247" w:rsidRDefault="006E0813" w:rsidP="00623DFC">
            <w: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  <w:r w:rsidR="001C4472">
              <w:t xml:space="preserve"> Pre-Placement   </w:t>
            </w:r>
            <w:r w:rsidR="001C4472"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1"/>
            <w:r w:rsidR="001C4472">
              <w:instrText xml:space="preserve"> FORMCHECKBOX </w:instrText>
            </w:r>
            <w:r w:rsidR="001C4472">
              <w:fldChar w:fldCharType="separate"/>
            </w:r>
            <w:r w:rsidR="001C4472">
              <w:fldChar w:fldCharType="end"/>
            </w:r>
            <w:bookmarkEnd w:id="3"/>
            <w:r w:rsidR="001C4472">
              <w:t xml:space="preserve"> Baseline   </w:t>
            </w:r>
            <w:r w:rsidR="001C4472"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22"/>
            <w:r w:rsidR="001C4472">
              <w:instrText xml:space="preserve"> FORMCHECKBOX </w:instrText>
            </w:r>
            <w:r w:rsidR="001C4472">
              <w:fldChar w:fldCharType="separate"/>
            </w:r>
            <w:r w:rsidR="001C4472">
              <w:fldChar w:fldCharType="end"/>
            </w:r>
            <w:bookmarkEnd w:id="4"/>
            <w:r w:rsidR="001C4472">
              <w:t xml:space="preserve"> Annual   </w:t>
            </w:r>
            <w:r w:rsidR="001C4472"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3"/>
            <w:r w:rsidR="001C4472">
              <w:instrText xml:space="preserve"> FORMCHECKBOX </w:instrText>
            </w:r>
            <w:r w:rsidR="001C4472">
              <w:fldChar w:fldCharType="separate"/>
            </w:r>
            <w:r w:rsidR="001C4472">
              <w:fldChar w:fldCharType="end"/>
            </w:r>
            <w:bookmarkEnd w:id="5"/>
            <w:r w:rsidR="001C4472">
              <w:t xml:space="preserve"> Exit</w:t>
            </w:r>
          </w:p>
        </w:tc>
      </w:tr>
      <w:tr w:rsidR="00D26801" w14:paraId="67567517" w14:textId="77777777" w:rsidTr="00281D00">
        <w:trPr>
          <w:trHeight w:val="477"/>
        </w:trPr>
        <w:tc>
          <w:tcPr>
            <w:tcW w:w="1610" w:type="dxa"/>
            <w:gridSpan w:val="2"/>
            <w:vAlign w:val="bottom"/>
          </w:tcPr>
          <w:p w14:paraId="46DD7010" w14:textId="77777777" w:rsidR="00D26801" w:rsidRDefault="00D26801" w:rsidP="00623DFC">
            <w:r>
              <w:t xml:space="preserve">Date of Injury: </w:t>
            </w:r>
          </w:p>
        </w:tc>
        <w:sdt>
          <w:sdtPr>
            <w:id w:val="-1050840043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3620" w:type="dxa"/>
                <w:tcBorders>
                  <w:bottom w:val="single" w:sz="4" w:space="0" w:color="auto"/>
                </w:tcBorders>
                <w:vAlign w:val="bottom"/>
              </w:tcPr>
              <w:p w14:paraId="55C7427F" w14:textId="3277A791" w:rsidR="00D26801" w:rsidRDefault="00DC4D9D" w:rsidP="00623DFC"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5840" w:type="dxa"/>
            <w:vAlign w:val="bottom"/>
          </w:tcPr>
          <w:p w14:paraId="584EEFE8" w14:textId="06658C78" w:rsidR="00D26801" w:rsidRPr="007D2311" w:rsidRDefault="00075E0A" w:rsidP="00623DFC">
            <w:pPr>
              <w:rPr>
                <w:b/>
                <w:bCs/>
                <w:color w:val="C00000"/>
              </w:rPr>
            </w:pPr>
            <w:r w:rsidRPr="00F80200">
              <w:rPr>
                <w:b/>
                <w:bCs/>
              </w:rPr>
              <w:t xml:space="preserve">DOT </w:t>
            </w:r>
            <w:r w:rsidR="002E1B1E" w:rsidRPr="00F80200">
              <w:rPr>
                <w:b/>
                <w:bCs/>
              </w:rPr>
              <w:t>EXAMS</w:t>
            </w:r>
          </w:p>
        </w:tc>
      </w:tr>
      <w:tr w:rsidR="002F6247" w14:paraId="4297441A" w14:textId="77777777" w:rsidTr="00623DFC">
        <w:trPr>
          <w:trHeight w:val="450"/>
        </w:trPr>
        <w:tc>
          <w:tcPr>
            <w:tcW w:w="5230" w:type="dxa"/>
            <w:gridSpan w:val="3"/>
            <w:vAlign w:val="bottom"/>
          </w:tcPr>
          <w:p w14:paraId="7AD6DD13" w14:textId="0BD20BBE" w:rsidR="002F6247" w:rsidRDefault="003A3B56" w:rsidP="00623DFC"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  <w:r>
              <w:t xml:space="preserve"> </w:t>
            </w:r>
            <w:r w:rsidR="00E0559B">
              <w:t>DOT</w:t>
            </w:r>
            <w:r w:rsidR="002F78B2">
              <w:t xml:space="preserve"> Drug Test  </w:t>
            </w:r>
            <w:r w:rsidR="00E140AC">
              <w:t xml:space="preserve">    </w:t>
            </w:r>
            <w:r w:rsidR="000B62F5">
              <w:t xml:space="preserve">             </w:t>
            </w:r>
            <w:r w:rsidR="002F78B2">
              <w:t xml:space="preserve">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"/>
            <w:r>
              <w:t xml:space="preserve"> </w:t>
            </w:r>
            <w:r w:rsidR="002F78B2">
              <w:t>DOT Breath Alcohol</w:t>
            </w:r>
          </w:p>
        </w:tc>
        <w:tc>
          <w:tcPr>
            <w:tcW w:w="5840" w:type="dxa"/>
            <w:vAlign w:val="bottom"/>
          </w:tcPr>
          <w:p w14:paraId="1FEC2D6C" w14:textId="5F07F753" w:rsidR="002F6247" w:rsidRDefault="00135B7E" w:rsidP="00623DFC">
            <w: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"/>
            <w:r>
              <w:t xml:space="preserve"> </w:t>
            </w:r>
            <w:r w:rsidR="002E1B1E">
              <w:t xml:space="preserve">New Hire   </w:t>
            </w:r>
            <w:r w:rsidR="00E564D0">
              <w:t xml:space="preserve">            </w:t>
            </w:r>
            <w:r w:rsidR="00566351">
              <w:t xml:space="preserve"> </w:t>
            </w:r>
            <w: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2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9"/>
            <w:r>
              <w:t xml:space="preserve"> </w:t>
            </w:r>
            <w:r w:rsidR="002E1B1E">
              <w:t xml:space="preserve">Recertification </w:t>
            </w:r>
          </w:p>
        </w:tc>
      </w:tr>
      <w:tr w:rsidR="00E26056" w14:paraId="2289D57F" w14:textId="77777777" w:rsidTr="00B52A85">
        <w:trPr>
          <w:trHeight w:val="450"/>
        </w:trPr>
        <w:tc>
          <w:tcPr>
            <w:tcW w:w="5230" w:type="dxa"/>
            <w:gridSpan w:val="3"/>
            <w:vAlign w:val="bottom"/>
          </w:tcPr>
          <w:p w14:paraId="3FF99697" w14:textId="2348FFDC" w:rsidR="00E26056" w:rsidRDefault="00E26056" w:rsidP="00B52A85">
            <w:r>
              <w:rPr>
                <w:b/>
                <w:bCs/>
              </w:rPr>
              <w:t>SUBSTANCE ABUSE TESTING</w:t>
            </w:r>
          </w:p>
        </w:tc>
        <w:tc>
          <w:tcPr>
            <w:tcW w:w="5840" w:type="dxa"/>
            <w:vAlign w:val="bottom"/>
          </w:tcPr>
          <w:p w14:paraId="6512EFE3" w14:textId="4F8907F5" w:rsidR="00E26056" w:rsidRDefault="00133D1E" w:rsidP="00B52A85">
            <w:r w:rsidRPr="00F80200">
              <w:rPr>
                <w:b/>
                <w:bCs/>
              </w:rPr>
              <w:t>SPECIAL EXAMINATIONS</w:t>
            </w:r>
          </w:p>
        </w:tc>
      </w:tr>
      <w:tr w:rsidR="002F6247" w14:paraId="7A2CACDD" w14:textId="77777777" w:rsidTr="00627DB9">
        <w:trPr>
          <w:trHeight w:val="450"/>
        </w:trPr>
        <w:tc>
          <w:tcPr>
            <w:tcW w:w="5230" w:type="dxa"/>
            <w:gridSpan w:val="3"/>
            <w:vAlign w:val="bottom"/>
          </w:tcPr>
          <w:p w14:paraId="401C784E" w14:textId="7C6A2CF9" w:rsidR="002F6247" w:rsidRDefault="00E140AC" w:rsidP="00627DB9"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0"/>
            <w:r>
              <w:t xml:space="preserve"> </w:t>
            </w:r>
            <w:r w:rsidR="00E83C4A">
              <w:t xml:space="preserve">Non-DOT Breath Alcohol Test </w:t>
            </w:r>
            <w:r w:rsidR="000B62F5">
              <w:t xml:space="preserve">  </w:t>
            </w:r>
            <w:r w:rsidR="00E83C4A">
              <w:t xml:space="preserve">       </w:t>
            </w:r>
            <w:r>
              <w:t xml:space="preserve"> </w:t>
            </w: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1"/>
            <w:r>
              <w:t xml:space="preserve"> </w:t>
            </w:r>
            <w:r w:rsidR="00DE07B0">
              <w:t xml:space="preserve">Hair </w:t>
            </w:r>
            <w:r w:rsidR="00D04597">
              <w:t>Collect</w:t>
            </w:r>
          </w:p>
        </w:tc>
        <w:tc>
          <w:tcPr>
            <w:tcW w:w="5840" w:type="dxa"/>
            <w:vAlign w:val="bottom"/>
          </w:tcPr>
          <w:p w14:paraId="1F402087" w14:textId="0393705D" w:rsidR="002F6247" w:rsidRPr="00F80200" w:rsidRDefault="00133D1E" w:rsidP="00627DB9">
            <w:pPr>
              <w:rPr>
                <w:b/>
                <w:bCs/>
              </w:rPr>
            </w:pPr>
            <w: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2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2"/>
            <w:r>
              <w:t xml:space="preserve"> Asbestos     </w:t>
            </w:r>
            <w:r w:rsidR="00E564D0">
              <w:t xml:space="preserve">         </w:t>
            </w:r>
            <w:r w:rsidR="00E21093">
              <w:t xml:space="preserve">  </w:t>
            </w:r>
            <w: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3"/>
            <w:r>
              <w:t xml:space="preserve"> Respiratory    </w:t>
            </w:r>
            <w:r w:rsidR="00566351">
              <w:t xml:space="preserve">                  </w:t>
            </w:r>
            <w: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4"/>
            <w:r>
              <w:t xml:space="preserve"> Hazmat   </w:t>
            </w:r>
          </w:p>
        </w:tc>
      </w:tr>
      <w:tr w:rsidR="002F6247" w14:paraId="73C0AE30" w14:textId="77777777" w:rsidTr="00627DB9">
        <w:trPr>
          <w:trHeight w:val="495"/>
        </w:trPr>
        <w:tc>
          <w:tcPr>
            <w:tcW w:w="5230" w:type="dxa"/>
            <w:gridSpan w:val="3"/>
            <w:vAlign w:val="bottom"/>
          </w:tcPr>
          <w:p w14:paraId="1EF0819D" w14:textId="594E2AC4" w:rsidR="002F6247" w:rsidRDefault="00E140AC" w:rsidP="00627DB9"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5"/>
            <w:r>
              <w:t xml:space="preserve"> </w:t>
            </w:r>
            <w:r w:rsidR="00D04597">
              <w:t>Non-DOT Drug Screen</w:t>
            </w:r>
            <w:r>
              <w:t xml:space="preserve"> </w:t>
            </w: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6"/>
            <w:r>
              <w:t xml:space="preserve"> Instant   </w:t>
            </w: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7"/>
            <w:r>
              <w:t xml:space="preserve"> Lab Based</w:t>
            </w:r>
          </w:p>
        </w:tc>
        <w:tc>
          <w:tcPr>
            <w:tcW w:w="5840" w:type="dxa"/>
            <w:vAlign w:val="bottom"/>
          </w:tcPr>
          <w:p w14:paraId="0BA92A19" w14:textId="41480924" w:rsidR="002F6247" w:rsidRDefault="00133D1E" w:rsidP="00627DB9">
            <w: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2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8"/>
            <w:r>
              <w:t xml:space="preserve"> Firefighter </w:t>
            </w:r>
            <w:r w:rsidR="00E564D0">
              <w:t xml:space="preserve">         </w:t>
            </w:r>
            <w:r>
              <w:t xml:space="preserve">  </w:t>
            </w:r>
            <w:r w:rsidR="00566351">
              <w:t xml:space="preserve"> </w:t>
            </w:r>
            <w:r w:rsidR="00E21093">
              <w:t xml:space="preserve"> </w:t>
            </w:r>
            <w: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3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9"/>
            <w:r>
              <w:t xml:space="preserve"> MCOLES         </w:t>
            </w:r>
            <w:r w:rsidR="00566351">
              <w:t xml:space="preserve">                  </w:t>
            </w:r>
            <w: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0"/>
            <w:r>
              <w:t xml:space="preserve"> Fit for Duty</w:t>
            </w:r>
          </w:p>
        </w:tc>
      </w:tr>
      <w:tr w:rsidR="002F6247" w14:paraId="1389B908" w14:textId="77777777" w:rsidTr="00627DB9">
        <w:trPr>
          <w:trHeight w:val="540"/>
        </w:trPr>
        <w:tc>
          <w:tcPr>
            <w:tcW w:w="5230" w:type="dxa"/>
            <w:gridSpan w:val="3"/>
            <w:vAlign w:val="bottom"/>
          </w:tcPr>
          <w:p w14:paraId="41E74E9D" w14:textId="677E43B1" w:rsidR="002F6247" w:rsidRDefault="00193EAB" w:rsidP="00627DB9"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1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1"/>
            <w:r>
              <w:t xml:space="preserve"> 5 Panel   </w:t>
            </w: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1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2"/>
            <w:r>
              <w:t xml:space="preserve"> 10 Panel    </w:t>
            </w: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eck1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3"/>
            <w:r>
              <w:t xml:space="preserve"> 4 Panel   </w:t>
            </w: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1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4"/>
            <w:r>
              <w:t xml:space="preserve"> 9 Panel </w:t>
            </w:r>
          </w:p>
        </w:tc>
        <w:tc>
          <w:tcPr>
            <w:tcW w:w="5840" w:type="dxa"/>
            <w:vAlign w:val="bottom"/>
          </w:tcPr>
          <w:p w14:paraId="61BFBB85" w14:textId="4A4A61CC" w:rsidR="002F6247" w:rsidRDefault="0034316A" w:rsidP="00627DB9">
            <w: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3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5"/>
            <w:r>
              <w:t xml:space="preserve"> Audiogram </w:t>
            </w:r>
            <w:r w:rsidR="00E564D0">
              <w:t xml:space="preserve">         </w:t>
            </w:r>
            <w:r>
              <w:t xml:space="preserve"> </w:t>
            </w:r>
            <w:r w:rsidR="00566351">
              <w:t xml:space="preserve"> </w:t>
            </w:r>
            <w:r w:rsidR="00E21093">
              <w:t xml:space="preserve"> </w:t>
            </w:r>
            <w: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="00627DB9">
              <w:t>Return to Work</w:t>
            </w:r>
          </w:p>
        </w:tc>
      </w:tr>
      <w:tr w:rsidR="002D04DF" w14:paraId="7760E473" w14:textId="77777777" w:rsidTr="00DB43EC">
        <w:trPr>
          <w:trHeight w:val="513"/>
        </w:trPr>
        <w:tc>
          <w:tcPr>
            <w:tcW w:w="1171" w:type="dxa"/>
            <w:vAlign w:val="bottom"/>
          </w:tcPr>
          <w:p w14:paraId="0A192C86" w14:textId="77777777" w:rsidR="002D04DF" w:rsidRDefault="002D04DF" w:rsidP="00691495"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1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6"/>
            <w:r>
              <w:t xml:space="preserve"> Other: </w:t>
            </w:r>
          </w:p>
        </w:tc>
        <w:sdt>
          <w:sdtPr>
            <w:id w:val="-128793297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4059" w:type="dxa"/>
                <w:gridSpan w:val="2"/>
                <w:tcBorders>
                  <w:bottom w:val="single" w:sz="4" w:space="0" w:color="auto"/>
                </w:tcBorders>
                <w:vAlign w:val="center"/>
              </w:tcPr>
              <w:p w14:paraId="258C27F9" w14:textId="05C17DAA" w:rsidR="002D04DF" w:rsidRDefault="003A3877" w:rsidP="004670D7">
                <w:r w:rsidRPr="007A4EB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5840" w:type="dxa"/>
            <w:vMerge w:val="restart"/>
            <w:vAlign w:val="center"/>
          </w:tcPr>
          <w:p w14:paraId="0CE63A8D" w14:textId="5E5C1C18" w:rsidR="002D04DF" w:rsidRDefault="002D04DF" w:rsidP="005C36DE">
            <w:pPr>
              <w:spacing w:before="100" w:beforeAutospacing="1" w:after="240"/>
            </w:pPr>
            <w: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3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7"/>
            <w:r>
              <w:t xml:space="preserve"> Other</w:t>
            </w:r>
            <w:r w:rsidR="00691495">
              <w:t xml:space="preserve"> __</w:t>
            </w:r>
            <w:sdt>
              <w:sdtPr>
                <w:id w:val="-205777776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3A3877" w:rsidRPr="007A4EB1">
                  <w:rPr>
                    <w:rStyle w:val="PlaceholderText"/>
                  </w:rPr>
                  <w:t>Click or tap here to enter text.</w:t>
                </w:r>
              </w:sdtContent>
            </w:sdt>
            <w:r w:rsidR="00691495">
              <w:t>________</w:t>
            </w:r>
            <w:sdt>
              <w:sdtPr>
                <w:id w:val="-69887730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3A3877" w:rsidRPr="007A4EB1">
                  <w:rPr>
                    <w:rStyle w:val="PlaceholderText"/>
                  </w:rPr>
                  <w:t>Click or tap here to enter text.</w:t>
                </w:r>
              </w:sdtContent>
            </w:sdt>
            <w:r w:rsidR="00691495">
              <w:t>__________________________________</w:t>
            </w:r>
          </w:p>
        </w:tc>
      </w:tr>
      <w:tr w:rsidR="00F80200" w:rsidRPr="00F80200" w14:paraId="2AED7FEF" w14:textId="77777777" w:rsidTr="00EC7BE6">
        <w:trPr>
          <w:trHeight w:val="467"/>
        </w:trPr>
        <w:tc>
          <w:tcPr>
            <w:tcW w:w="5230" w:type="dxa"/>
            <w:gridSpan w:val="3"/>
            <w:vAlign w:val="bottom"/>
          </w:tcPr>
          <w:p w14:paraId="4D46AA33" w14:textId="4CEFEFAA" w:rsidR="002D04DF" w:rsidRPr="00F80200" w:rsidRDefault="002D04DF" w:rsidP="0009631A">
            <w:pPr>
              <w:rPr>
                <w:b/>
                <w:bCs/>
              </w:rPr>
            </w:pPr>
            <w:r w:rsidRPr="00F80200">
              <w:rPr>
                <w:b/>
                <w:bCs/>
              </w:rPr>
              <w:t>REASON FOR TEST</w:t>
            </w:r>
          </w:p>
        </w:tc>
        <w:tc>
          <w:tcPr>
            <w:tcW w:w="5840" w:type="dxa"/>
            <w:vMerge/>
            <w:shd w:val="clear" w:color="auto" w:fill="F2F2F2" w:themeFill="background1" w:themeFillShade="F2"/>
            <w:vAlign w:val="center"/>
          </w:tcPr>
          <w:p w14:paraId="2AFC44F0" w14:textId="77777777" w:rsidR="002D04DF" w:rsidRPr="00F80200" w:rsidRDefault="002D04DF" w:rsidP="004670D7"/>
        </w:tc>
      </w:tr>
      <w:tr w:rsidR="00193EAB" w14:paraId="6DD2C49B" w14:textId="77777777" w:rsidTr="00DB43EC">
        <w:trPr>
          <w:trHeight w:val="423"/>
        </w:trPr>
        <w:tc>
          <w:tcPr>
            <w:tcW w:w="5230" w:type="dxa"/>
            <w:gridSpan w:val="3"/>
            <w:vAlign w:val="bottom"/>
          </w:tcPr>
          <w:p w14:paraId="553DFF06" w14:textId="1B89DDC1" w:rsidR="00193EAB" w:rsidRDefault="004F5D40" w:rsidP="00DB43EC"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1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8"/>
            <w:r>
              <w:t xml:space="preserve"> </w:t>
            </w:r>
            <w:r w:rsidR="009878C2">
              <w:t xml:space="preserve">Pre-Placement  </w:t>
            </w:r>
            <w:r w:rsidR="009B5F4C">
              <w:t xml:space="preserve">             </w:t>
            </w:r>
            <w:r w:rsidR="009878C2">
              <w:t xml:space="preserve"> </w:t>
            </w: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1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9"/>
            <w:r>
              <w:t xml:space="preserve"> </w:t>
            </w:r>
            <w:r w:rsidR="009878C2">
              <w:t>Reasonable Suspicion</w:t>
            </w:r>
          </w:p>
        </w:tc>
        <w:tc>
          <w:tcPr>
            <w:tcW w:w="5840" w:type="dxa"/>
            <w:tcBorders>
              <w:bottom w:val="single" w:sz="4" w:space="0" w:color="auto"/>
            </w:tcBorders>
          </w:tcPr>
          <w:p w14:paraId="466D6544" w14:textId="7E3A8585" w:rsidR="00193EAB" w:rsidRDefault="00B849C5" w:rsidP="00B31CDD">
            <w:r w:rsidRPr="00E83C4A">
              <w:rPr>
                <w:b/>
                <w:bCs/>
                <w:sz w:val="24"/>
                <w:szCs w:val="24"/>
              </w:rPr>
              <w:t>Billing:</w:t>
            </w:r>
            <w:r>
              <w:t xml:space="preserve">  </w:t>
            </w:r>
            <w: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3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0"/>
            <w:r>
              <w:t xml:space="preserve">  Company Pay   </w:t>
            </w:r>
            <w: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1"/>
            <w:r>
              <w:t xml:space="preserve"> Employee Pay</w:t>
            </w:r>
          </w:p>
        </w:tc>
      </w:tr>
      <w:tr w:rsidR="0056789D" w14:paraId="4A499892" w14:textId="77777777" w:rsidTr="007525BB">
        <w:trPr>
          <w:trHeight w:val="432"/>
        </w:trPr>
        <w:tc>
          <w:tcPr>
            <w:tcW w:w="5230" w:type="dxa"/>
            <w:gridSpan w:val="3"/>
            <w:tcBorders>
              <w:right w:val="single" w:sz="4" w:space="0" w:color="auto"/>
            </w:tcBorders>
            <w:vAlign w:val="bottom"/>
          </w:tcPr>
          <w:p w14:paraId="447545B8" w14:textId="5E329DC5" w:rsidR="0056789D" w:rsidRDefault="0056789D" w:rsidP="00DB43EC"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eck1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2"/>
            <w:r>
              <w:t xml:space="preserve"> Post Accident    </w:t>
            </w:r>
            <w:r w:rsidR="009B5F4C">
              <w:t xml:space="preserve">             </w:t>
            </w:r>
            <w:r>
              <w:t xml:space="preserve"> </w:t>
            </w: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eck1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3"/>
            <w:r w:rsidR="00351B99">
              <w:t xml:space="preserve"> </w:t>
            </w:r>
            <w:r>
              <w:t>Random</w:t>
            </w:r>
          </w:p>
        </w:tc>
        <w:tc>
          <w:tcPr>
            <w:tcW w:w="58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03976" w14:textId="07866451" w:rsidR="0077087F" w:rsidRDefault="007525BB" w:rsidP="0077087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939BA4F" wp14:editId="60A09ED7">
                  <wp:simplePos x="0" y="0"/>
                  <wp:positionH relativeFrom="column">
                    <wp:posOffset>2265045</wp:posOffset>
                  </wp:positionH>
                  <wp:positionV relativeFrom="paragraph">
                    <wp:posOffset>31115</wp:posOffset>
                  </wp:positionV>
                  <wp:extent cx="1308100" cy="1623060"/>
                  <wp:effectExtent l="0" t="0" r="6350" b="0"/>
                  <wp:wrapThrough wrapText="bothSides">
                    <wp:wrapPolygon edited="0">
                      <wp:start x="0" y="0"/>
                      <wp:lineTo x="0" y="21296"/>
                      <wp:lineTo x="21390" y="21296"/>
                      <wp:lineTo x="21390" y="0"/>
                      <wp:lineTo x="0" y="0"/>
                    </wp:wrapPolygon>
                  </wp:wrapThrough>
                  <wp:docPr id="1976380806" name="Picture 2" descr="A white character holding a yellow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80806" name="Picture 2" descr="A white character holding a yellow sign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0220">
              <w:rPr>
                <w:noProof/>
              </w:rPr>
              <w:t xml:space="preserve">  </w:t>
            </w:r>
            <w:r w:rsidR="00F84F4F">
              <w:rPr>
                <w:noProof/>
              </w:rPr>
              <w:t xml:space="preserve">            </w:t>
            </w:r>
          </w:p>
          <w:p w14:paraId="348A7B38" w14:textId="49C32E7F" w:rsidR="000603B9" w:rsidRPr="0077087F" w:rsidRDefault="0077087F" w:rsidP="0077087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ACFE767" wp14:editId="33196299">
                  <wp:simplePos x="0" y="0"/>
                  <wp:positionH relativeFrom="column">
                    <wp:posOffset>1141095</wp:posOffset>
                  </wp:positionH>
                  <wp:positionV relativeFrom="paragraph">
                    <wp:posOffset>168275</wp:posOffset>
                  </wp:positionV>
                  <wp:extent cx="1066800" cy="1021715"/>
                  <wp:effectExtent l="0" t="0" r="0" b="6985"/>
                  <wp:wrapTight wrapText="bothSides">
                    <wp:wrapPolygon edited="0">
                      <wp:start x="0" y="0"/>
                      <wp:lineTo x="0" y="21345"/>
                      <wp:lineTo x="21214" y="21345"/>
                      <wp:lineTo x="21214" y="0"/>
                      <wp:lineTo x="0" y="0"/>
                    </wp:wrapPolygon>
                  </wp:wrapTight>
                  <wp:docPr id="853098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098036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2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0220" w:rsidRPr="00976922">
              <w:rPr>
                <w:b/>
                <w:bCs/>
                <w:color w:val="000000" w:themeColor="text1"/>
                <w:sz w:val="24"/>
                <w:szCs w:val="24"/>
              </w:rPr>
              <w:t xml:space="preserve">Scan for </w:t>
            </w:r>
          </w:p>
          <w:p w14:paraId="0853F897" w14:textId="509E3F3B" w:rsidR="000C552A" w:rsidRPr="00976922" w:rsidRDefault="000C552A" w:rsidP="000C552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7692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F0220" w:rsidRPr="00976922">
              <w:rPr>
                <w:b/>
                <w:bCs/>
                <w:color w:val="000000" w:themeColor="text1"/>
                <w:sz w:val="24"/>
                <w:szCs w:val="24"/>
              </w:rPr>
              <w:t xml:space="preserve">Hours &amp; </w:t>
            </w:r>
          </w:p>
          <w:p w14:paraId="62008DB7" w14:textId="2ACB9808" w:rsidR="00EF0220" w:rsidRPr="000603B9" w:rsidRDefault="0077087F" w:rsidP="000C552A">
            <w:r w:rsidRPr="00365A98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2894505" wp14:editId="082DA8EE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219710</wp:posOffset>
                  </wp:positionV>
                  <wp:extent cx="817245" cy="800100"/>
                  <wp:effectExtent l="0" t="0" r="1905" b="0"/>
                  <wp:wrapThrough wrapText="bothSides">
                    <wp:wrapPolygon edited="0">
                      <wp:start x="0" y="0"/>
                      <wp:lineTo x="0" y="21086"/>
                      <wp:lineTo x="21147" y="21086"/>
                      <wp:lineTo x="21147" y="0"/>
                      <wp:lineTo x="0" y="0"/>
                    </wp:wrapPolygon>
                  </wp:wrapThrough>
                  <wp:docPr id="1600736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73655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1724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552A" w:rsidRPr="0097692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F0220" w:rsidRPr="00976922">
              <w:rPr>
                <w:b/>
                <w:bCs/>
                <w:color w:val="000000" w:themeColor="text1"/>
                <w:sz w:val="24"/>
                <w:szCs w:val="24"/>
              </w:rPr>
              <w:t>Locations</w:t>
            </w:r>
            <w:r w:rsidR="007525BB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56789D" w14:paraId="47411F64" w14:textId="77777777" w:rsidTr="00DB43EC">
        <w:trPr>
          <w:trHeight w:val="540"/>
        </w:trPr>
        <w:tc>
          <w:tcPr>
            <w:tcW w:w="5230" w:type="dxa"/>
            <w:gridSpan w:val="3"/>
            <w:tcBorders>
              <w:right w:val="single" w:sz="4" w:space="0" w:color="auto"/>
            </w:tcBorders>
            <w:vAlign w:val="bottom"/>
          </w:tcPr>
          <w:p w14:paraId="55205C88" w14:textId="0BBB38C7" w:rsidR="0056789D" w:rsidRDefault="00212F98" w:rsidP="00DB43EC"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1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4"/>
            <w:r>
              <w:t xml:space="preserve"> Follow Up</w:t>
            </w:r>
          </w:p>
        </w:tc>
        <w:tc>
          <w:tcPr>
            <w:tcW w:w="58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AC1FE" w14:textId="77777777" w:rsidR="0056789D" w:rsidRDefault="0056789D" w:rsidP="004670D7"/>
        </w:tc>
      </w:tr>
      <w:tr w:rsidR="0056789D" w14:paraId="69EB849D" w14:textId="77777777" w:rsidTr="00DB43EC">
        <w:trPr>
          <w:trHeight w:val="477"/>
        </w:trPr>
        <w:tc>
          <w:tcPr>
            <w:tcW w:w="5230" w:type="dxa"/>
            <w:gridSpan w:val="3"/>
            <w:tcBorders>
              <w:right w:val="single" w:sz="4" w:space="0" w:color="auto"/>
            </w:tcBorders>
            <w:vAlign w:val="bottom"/>
          </w:tcPr>
          <w:p w14:paraId="6D7D88DC" w14:textId="0A693BF3" w:rsidR="0056789D" w:rsidRPr="00F80200" w:rsidRDefault="0056789D" w:rsidP="0009631A">
            <w:pPr>
              <w:rPr>
                <w:b/>
                <w:bCs/>
              </w:rPr>
            </w:pPr>
            <w:r w:rsidRPr="00F80200">
              <w:rPr>
                <w:b/>
                <w:bCs/>
              </w:rPr>
              <w:t xml:space="preserve">SPECIAL INSTRUCTIONS/COMMENTS </w:t>
            </w:r>
          </w:p>
        </w:tc>
        <w:tc>
          <w:tcPr>
            <w:tcW w:w="58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85BEF" w14:textId="77777777" w:rsidR="0056789D" w:rsidRDefault="0056789D" w:rsidP="004670D7"/>
        </w:tc>
      </w:tr>
      <w:tr w:rsidR="0056789D" w14:paraId="29AAA5B4" w14:textId="77777777" w:rsidTr="004956A4">
        <w:trPr>
          <w:trHeight w:val="360"/>
        </w:trPr>
        <w:tc>
          <w:tcPr>
            <w:tcW w:w="5230" w:type="dxa"/>
            <w:gridSpan w:val="3"/>
            <w:tcBorders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14:paraId="0019BEA2" w14:textId="76B31036" w:rsidR="00345420" w:rsidRDefault="00345420" w:rsidP="00EE561A"/>
          <w:p w14:paraId="656FFB2A" w14:textId="552DE5C1" w:rsidR="005D5F42" w:rsidRDefault="005D5F42" w:rsidP="00EE561A">
            <w:r>
              <w:t>___</w:t>
            </w:r>
            <w:sdt>
              <w:sdtPr>
                <w:id w:val="-1966959255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3A3877" w:rsidRPr="007A4EB1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t>__________________________________________</w:t>
            </w:r>
          </w:p>
          <w:p w14:paraId="70E4DC5C" w14:textId="4CF1C693" w:rsidR="00345420" w:rsidRDefault="00EE561A" w:rsidP="00FA3643">
            <w:r>
              <w:t>_____</w:t>
            </w:r>
            <w:sdt>
              <w:sdtPr>
                <w:id w:val="1401791060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3A3877" w:rsidRPr="007A4EB1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t>__________________________________________</w:t>
            </w:r>
          </w:p>
        </w:tc>
        <w:tc>
          <w:tcPr>
            <w:tcW w:w="58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A73E" w14:textId="77777777" w:rsidR="0056789D" w:rsidRDefault="0056789D" w:rsidP="004670D7"/>
        </w:tc>
      </w:tr>
      <w:tr w:rsidR="006C310E" w14:paraId="6E6CAA17" w14:textId="77777777" w:rsidTr="00EC7BE6">
        <w:trPr>
          <w:trHeight w:val="360"/>
        </w:trPr>
        <w:tc>
          <w:tcPr>
            <w:tcW w:w="11070" w:type="dxa"/>
            <w:gridSpan w:val="4"/>
            <w:shd w:val="clear" w:color="auto" w:fill="FFFFFF" w:themeFill="background1"/>
            <w:vAlign w:val="center"/>
          </w:tcPr>
          <w:p w14:paraId="6C9B13CE" w14:textId="77777777" w:rsidR="008E35CF" w:rsidRDefault="008E35C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5631"/>
              <w:gridCol w:w="731"/>
              <w:gridCol w:w="2625"/>
            </w:tblGrid>
            <w:tr w:rsidR="008E35CF" w14:paraId="1F4DF32E" w14:textId="77777777" w:rsidTr="00677534">
              <w:trPr>
                <w:trHeight w:val="512"/>
              </w:trPr>
              <w:tc>
                <w:tcPr>
                  <w:tcW w:w="1597" w:type="dxa"/>
                  <w:vAlign w:val="bottom"/>
                </w:tcPr>
                <w:p w14:paraId="1D71D832" w14:textId="56379DEC" w:rsidR="008E35CF" w:rsidRDefault="008E35CF" w:rsidP="008E35CF">
                  <w:r>
                    <w:t>Authorized by:</w:t>
                  </w:r>
                </w:p>
              </w:tc>
              <w:sdt>
                <w:sdtPr>
                  <w:id w:val="-1181577978"/>
                  <w:placeholder>
                    <w:docPart w:val="DefaultPlaceholder_-1854013440"/>
                  </w:placeholder>
                  <w:showingPlcHdr/>
                </w:sdtPr>
                <w:sdtEndPr/>
                <w:sdtContent>
                  <w:tc>
                    <w:tcPr>
                      <w:tcW w:w="5631" w:type="dxa"/>
                      <w:tcBorders>
                        <w:bottom w:val="single" w:sz="4" w:space="0" w:color="auto"/>
                      </w:tcBorders>
                    </w:tcPr>
                    <w:p w14:paraId="337FC404" w14:textId="4268A708" w:rsidR="008E35CF" w:rsidRDefault="003A3877" w:rsidP="004670D7">
                      <w:r w:rsidRPr="007A4EB1">
                        <w:rPr>
                          <w:rStyle w:val="PlaceholderText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731" w:type="dxa"/>
                  <w:vAlign w:val="bottom"/>
                </w:tcPr>
                <w:p w14:paraId="478F9CBA" w14:textId="78B9C57F" w:rsidR="008E35CF" w:rsidRDefault="008E35CF" w:rsidP="008E35CF">
                  <w:r>
                    <w:t>Title:</w:t>
                  </w:r>
                </w:p>
              </w:tc>
              <w:sdt>
                <w:sdtPr>
                  <w:id w:val="-586312263"/>
                  <w:placeholder>
                    <w:docPart w:val="DefaultPlaceholder_-1854013440"/>
                  </w:placeholder>
                  <w:showingPlcHdr/>
                </w:sdtPr>
                <w:sdtEndPr/>
                <w:sdtContent>
                  <w:tc>
                    <w:tcPr>
                      <w:tcW w:w="2625" w:type="dxa"/>
                      <w:tcBorders>
                        <w:bottom w:val="single" w:sz="4" w:space="0" w:color="auto"/>
                      </w:tcBorders>
                    </w:tcPr>
                    <w:p w14:paraId="6B7C6C27" w14:textId="24E39639" w:rsidR="008E35CF" w:rsidRDefault="003A3877" w:rsidP="004670D7">
                      <w:r w:rsidRPr="007A4EB1">
                        <w:rPr>
                          <w:rStyle w:val="PlaceholderText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8E35CF" w14:paraId="5E36CD66" w14:textId="77777777" w:rsidTr="00677534">
              <w:trPr>
                <w:trHeight w:val="620"/>
              </w:trPr>
              <w:tc>
                <w:tcPr>
                  <w:tcW w:w="1597" w:type="dxa"/>
                  <w:vAlign w:val="bottom"/>
                </w:tcPr>
                <w:p w14:paraId="0C76EB7A" w14:textId="2B152408" w:rsidR="008E35CF" w:rsidRDefault="008E35CF" w:rsidP="008E35CF">
                  <w:r>
                    <w:t>Phone:</w:t>
                  </w:r>
                </w:p>
              </w:tc>
              <w:tc>
                <w:tcPr>
                  <w:tcW w:w="563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93470E6" w14:textId="4A2D43C0" w:rsidR="008E35CF" w:rsidRPr="008E35CF" w:rsidRDefault="00D31CE8" w:rsidP="008E35CF">
                  <w:pPr>
                    <w:jc w:val="center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966349519"/>
                      <w:placeholder>
                        <w:docPart w:val="DefaultPlaceholder_-1854013440"/>
                      </w:placeholder>
                      <w:showingPlcHdr/>
                    </w:sdtPr>
                    <w:sdtEndPr/>
                    <w:sdtContent>
                      <w:r w:rsidR="003A3877" w:rsidRPr="007A4EB1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  <w:r w:rsidR="008E35CF" w:rsidRPr="008E35CF">
                    <w:rPr>
                      <w:sz w:val="16"/>
                      <w:szCs w:val="16"/>
                    </w:rPr>
                    <w:t>Please print</w:t>
                  </w:r>
                </w:p>
              </w:tc>
              <w:tc>
                <w:tcPr>
                  <w:tcW w:w="731" w:type="dxa"/>
                  <w:vAlign w:val="bottom"/>
                </w:tcPr>
                <w:p w14:paraId="7BDC0FA0" w14:textId="424CB8CC" w:rsidR="008E35CF" w:rsidRDefault="008E35CF" w:rsidP="008E35CF">
                  <w:r>
                    <w:t>Date:</w:t>
                  </w:r>
                </w:p>
              </w:tc>
              <w:sdt>
                <w:sdtPr>
                  <w:id w:val="1559902495"/>
                  <w:placeholder>
                    <w:docPart w:val="DefaultPlaceholder_-1854013440"/>
                  </w:placeholder>
                  <w:showingPlcHdr/>
                </w:sdtPr>
                <w:sdtEndPr/>
                <w:sdtContent>
                  <w:tc>
                    <w:tcPr>
                      <w:tcW w:w="2625" w:type="dxa"/>
                      <w:tcBorders>
                        <w:top w:val="single" w:sz="4" w:space="0" w:color="auto"/>
                        <w:bottom w:val="single" w:sz="4" w:space="0" w:color="auto"/>
                      </w:tcBorders>
                    </w:tcPr>
                    <w:p w14:paraId="445078CB" w14:textId="513C4410" w:rsidR="008E35CF" w:rsidRDefault="003A3877" w:rsidP="004670D7">
                      <w:r w:rsidRPr="007A4EB1">
                        <w:rPr>
                          <w:rStyle w:val="PlaceholderText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2EC8F506" w14:textId="77777777" w:rsidR="006C310E" w:rsidRDefault="006C310E" w:rsidP="004670D7"/>
        </w:tc>
      </w:tr>
    </w:tbl>
    <w:p w14:paraId="36789582" w14:textId="58F0467A" w:rsidR="006C4A34" w:rsidRDefault="00FB1575" w:rsidP="000B62F5">
      <w:pPr>
        <w:spacing w:line="276" w:lineRule="auto"/>
        <w:jc w:val="center"/>
      </w:pPr>
      <w:r>
        <w:t>(Copies of this form are available at www.occmedconnect.com)</w:t>
      </w:r>
    </w:p>
    <w:sectPr w:rsidR="006C4A34" w:rsidSect="00A20580">
      <w:pgSz w:w="12240" w:h="15840"/>
      <w:pgMar w:top="270" w:right="720" w:bottom="360" w:left="72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fBi1RXJxGSxhFACrCNHCt0dHzmfu8P5fEerKi6FEnTOyJqs47pH8XYvwBLUgr/JEn039Qf39FITZZfu9QDqUQ==" w:salt="qiZpgnQs5OaRSzQR6OSBBQ==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61"/>
    <w:rsid w:val="00042B14"/>
    <w:rsid w:val="000509D1"/>
    <w:rsid w:val="000603B9"/>
    <w:rsid w:val="00075E0A"/>
    <w:rsid w:val="0009631A"/>
    <w:rsid w:val="00097C46"/>
    <w:rsid w:val="000A0F3A"/>
    <w:rsid w:val="000B62F5"/>
    <w:rsid w:val="000C552A"/>
    <w:rsid w:val="000E05B0"/>
    <w:rsid w:val="00133A34"/>
    <w:rsid w:val="00133D1E"/>
    <w:rsid w:val="0013447B"/>
    <w:rsid w:val="00135B7E"/>
    <w:rsid w:val="00161332"/>
    <w:rsid w:val="0016580C"/>
    <w:rsid w:val="00180661"/>
    <w:rsid w:val="00193EAB"/>
    <w:rsid w:val="001A0F5F"/>
    <w:rsid w:val="001C2CFE"/>
    <w:rsid w:val="001C4472"/>
    <w:rsid w:val="00212F98"/>
    <w:rsid w:val="00231B03"/>
    <w:rsid w:val="00240502"/>
    <w:rsid w:val="00252867"/>
    <w:rsid w:val="00276FEC"/>
    <w:rsid w:val="00281D00"/>
    <w:rsid w:val="0029195D"/>
    <w:rsid w:val="002A630E"/>
    <w:rsid w:val="002B2A64"/>
    <w:rsid w:val="002B59FB"/>
    <w:rsid w:val="002D04DF"/>
    <w:rsid w:val="002D1B76"/>
    <w:rsid w:val="002D3A40"/>
    <w:rsid w:val="002D6C65"/>
    <w:rsid w:val="002E1B1E"/>
    <w:rsid w:val="002F6247"/>
    <w:rsid w:val="002F78B2"/>
    <w:rsid w:val="002F7FD9"/>
    <w:rsid w:val="003202B7"/>
    <w:rsid w:val="00324E05"/>
    <w:rsid w:val="0034316A"/>
    <w:rsid w:val="00343FE2"/>
    <w:rsid w:val="00345420"/>
    <w:rsid w:val="00351B99"/>
    <w:rsid w:val="003605A7"/>
    <w:rsid w:val="00360E81"/>
    <w:rsid w:val="00365A98"/>
    <w:rsid w:val="003A3877"/>
    <w:rsid w:val="003A3B56"/>
    <w:rsid w:val="00427F6C"/>
    <w:rsid w:val="00446A8C"/>
    <w:rsid w:val="00464518"/>
    <w:rsid w:val="004670D7"/>
    <w:rsid w:val="004956A4"/>
    <w:rsid w:val="004B1DC2"/>
    <w:rsid w:val="004B519D"/>
    <w:rsid w:val="004F4E31"/>
    <w:rsid w:val="004F5D40"/>
    <w:rsid w:val="00502ED2"/>
    <w:rsid w:val="00523015"/>
    <w:rsid w:val="00537F41"/>
    <w:rsid w:val="00540DC8"/>
    <w:rsid w:val="005420DA"/>
    <w:rsid w:val="00543641"/>
    <w:rsid w:val="0055667E"/>
    <w:rsid w:val="00566351"/>
    <w:rsid w:val="0056789D"/>
    <w:rsid w:val="00575AB4"/>
    <w:rsid w:val="00585CD7"/>
    <w:rsid w:val="0059356E"/>
    <w:rsid w:val="00596E29"/>
    <w:rsid w:val="005C36DE"/>
    <w:rsid w:val="005C6942"/>
    <w:rsid w:val="005D5F42"/>
    <w:rsid w:val="005E2C24"/>
    <w:rsid w:val="005E5F48"/>
    <w:rsid w:val="00616BAD"/>
    <w:rsid w:val="00621C65"/>
    <w:rsid w:val="00623DFC"/>
    <w:rsid w:val="00627DB9"/>
    <w:rsid w:val="00655A01"/>
    <w:rsid w:val="00672578"/>
    <w:rsid w:val="00677534"/>
    <w:rsid w:val="0068160C"/>
    <w:rsid w:val="0068620C"/>
    <w:rsid w:val="00691495"/>
    <w:rsid w:val="006C09AF"/>
    <w:rsid w:val="006C310E"/>
    <w:rsid w:val="006C4A34"/>
    <w:rsid w:val="006E0813"/>
    <w:rsid w:val="00716C58"/>
    <w:rsid w:val="0074407D"/>
    <w:rsid w:val="007525BB"/>
    <w:rsid w:val="0077087F"/>
    <w:rsid w:val="00775D6B"/>
    <w:rsid w:val="007909CC"/>
    <w:rsid w:val="00794FD8"/>
    <w:rsid w:val="007A1A3D"/>
    <w:rsid w:val="007D2311"/>
    <w:rsid w:val="007E037C"/>
    <w:rsid w:val="007F6B34"/>
    <w:rsid w:val="00820A9A"/>
    <w:rsid w:val="008235F3"/>
    <w:rsid w:val="00830706"/>
    <w:rsid w:val="0084138B"/>
    <w:rsid w:val="00897515"/>
    <w:rsid w:val="008A0825"/>
    <w:rsid w:val="008A25A2"/>
    <w:rsid w:val="008A38FB"/>
    <w:rsid w:val="008B7297"/>
    <w:rsid w:val="008E35CF"/>
    <w:rsid w:val="00901395"/>
    <w:rsid w:val="00940B3C"/>
    <w:rsid w:val="00964B60"/>
    <w:rsid w:val="009704D7"/>
    <w:rsid w:val="00976922"/>
    <w:rsid w:val="00981DDD"/>
    <w:rsid w:val="009878C2"/>
    <w:rsid w:val="009A6692"/>
    <w:rsid w:val="009B5F4C"/>
    <w:rsid w:val="009C34CC"/>
    <w:rsid w:val="009E355F"/>
    <w:rsid w:val="009F6C6B"/>
    <w:rsid w:val="00A03E3C"/>
    <w:rsid w:val="00A14A6B"/>
    <w:rsid w:val="00A20580"/>
    <w:rsid w:val="00A46A10"/>
    <w:rsid w:val="00A52CD7"/>
    <w:rsid w:val="00A744BE"/>
    <w:rsid w:val="00AA5614"/>
    <w:rsid w:val="00AB3BCA"/>
    <w:rsid w:val="00B00A0B"/>
    <w:rsid w:val="00B10E5A"/>
    <w:rsid w:val="00B14DA0"/>
    <w:rsid w:val="00B31CDD"/>
    <w:rsid w:val="00B44A96"/>
    <w:rsid w:val="00B52A85"/>
    <w:rsid w:val="00B733B9"/>
    <w:rsid w:val="00B849C5"/>
    <w:rsid w:val="00B90010"/>
    <w:rsid w:val="00B9131E"/>
    <w:rsid w:val="00BA338A"/>
    <w:rsid w:val="00BC2DD2"/>
    <w:rsid w:val="00BD45C8"/>
    <w:rsid w:val="00BD7D9D"/>
    <w:rsid w:val="00BE12C3"/>
    <w:rsid w:val="00BF051E"/>
    <w:rsid w:val="00C05FA0"/>
    <w:rsid w:val="00C2633B"/>
    <w:rsid w:val="00C42215"/>
    <w:rsid w:val="00C63295"/>
    <w:rsid w:val="00CC0C74"/>
    <w:rsid w:val="00D04597"/>
    <w:rsid w:val="00D26801"/>
    <w:rsid w:val="00D53361"/>
    <w:rsid w:val="00D6479F"/>
    <w:rsid w:val="00DA7698"/>
    <w:rsid w:val="00DB322F"/>
    <w:rsid w:val="00DB43EC"/>
    <w:rsid w:val="00DC4D9D"/>
    <w:rsid w:val="00DD2A9C"/>
    <w:rsid w:val="00DE07B0"/>
    <w:rsid w:val="00DF35DA"/>
    <w:rsid w:val="00DF67E2"/>
    <w:rsid w:val="00E0559B"/>
    <w:rsid w:val="00E13F0E"/>
    <w:rsid w:val="00E140AC"/>
    <w:rsid w:val="00E21093"/>
    <w:rsid w:val="00E26056"/>
    <w:rsid w:val="00E564D0"/>
    <w:rsid w:val="00E7097C"/>
    <w:rsid w:val="00E7532E"/>
    <w:rsid w:val="00E82877"/>
    <w:rsid w:val="00E83C4A"/>
    <w:rsid w:val="00E8459B"/>
    <w:rsid w:val="00E86D52"/>
    <w:rsid w:val="00E905F3"/>
    <w:rsid w:val="00EA5819"/>
    <w:rsid w:val="00EC7BE6"/>
    <w:rsid w:val="00EE561A"/>
    <w:rsid w:val="00EF0220"/>
    <w:rsid w:val="00F000E7"/>
    <w:rsid w:val="00F37CE2"/>
    <w:rsid w:val="00F50994"/>
    <w:rsid w:val="00F80200"/>
    <w:rsid w:val="00F84F4F"/>
    <w:rsid w:val="00FA3643"/>
    <w:rsid w:val="00FB1575"/>
    <w:rsid w:val="00FF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83C1"/>
  <w15:chartTrackingRefBased/>
  <w15:docId w15:val="{DC3089A3-C9F5-4D47-914C-A6686146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0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1D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C6897-BD6F-4683-B2CC-CA0DFA583AEF}"/>
      </w:docPartPr>
      <w:docPartBody>
        <w:p w:rsidR="00B020D3" w:rsidRDefault="00674409">
          <w:r w:rsidRPr="007A4EB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09"/>
    <w:rsid w:val="00042B14"/>
    <w:rsid w:val="00521B72"/>
    <w:rsid w:val="00674409"/>
    <w:rsid w:val="008D11BE"/>
    <w:rsid w:val="00A03E3C"/>
    <w:rsid w:val="00B020D3"/>
    <w:rsid w:val="00D93F4A"/>
    <w:rsid w:val="00DD2A9C"/>
    <w:rsid w:val="00E7097C"/>
    <w:rsid w:val="00EB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3F4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Villarreal</dc:creator>
  <cp:keywords/>
  <dc:description/>
  <cp:lastModifiedBy>Raul Villarreal</cp:lastModifiedBy>
  <cp:revision>2</cp:revision>
  <cp:lastPrinted>2025-09-24T16:07:00Z</cp:lastPrinted>
  <dcterms:created xsi:type="dcterms:W3CDTF">2025-09-24T17:30:00Z</dcterms:created>
  <dcterms:modified xsi:type="dcterms:W3CDTF">2025-09-24T17:30:00Z</dcterms:modified>
</cp:coreProperties>
</file>