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написать программу на</w:t>
      </w:r>
      <w:proofErr w:type="gram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</w:t>
      </w:r>
      <w:proofErr w:type="gram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++, которая реализует работу с простой базой данных (сокращённо «БД»). Программа будет общаться с пользователем через стандартный ввод и вывод (потоки </w:t>
      </w:r>
      <w:proofErr w:type="spellStart"/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stdin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stdout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Будем хранить в нашей БД пары вида: дата, событие. Определим дату как строку вида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Год-Месяц-День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Год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Месяц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День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целые числа.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Событие определим как строку из произвольных печатных символов без разделителей внутри (пробелов, табуляций и пр.). Событие не может быть пустой строкой. В одну и ту же дату может произойти много разных событий, БД должна суметь их все сохранить. Одинаковые события, произошедшие в один и тот же день, сохранять не нужно: достаточно сохранить только одно из них.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Наша БД должна понимать определённые команды, чтобы с ней можно было взаимодействовать: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- добавление события:                        </w:t>
      </w:r>
      <w:proofErr w:type="spellStart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Add</w:t>
      </w:r>
      <w:proofErr w:type="spellEnd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Дата Событие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- удаление события:                          </w:t>
      </w:r>
      <w:proofErr w:type="spellStart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Del</w:t>
      </w:r>
      <w:proofErr w:type="spellEnd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Дата Событие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- удаление всех событий за конкретную дату:  </w:t>
      </w:r>
      <w:proofErr w:type="spellStart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Del</w:t>
      </w:r>
      <w:proofErr w:type="spellEnd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Дата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- поиск событий за конкретную дату:          </w:t>
      </w:r>
      <w:proofErr w:type="spellStart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Find</w:t>
      </w:r>
      <w:proofErr w:type="spellEnd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Дата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- печать всех событий за все даты:           </w:t>
      </w:r>
      <w:proofErr w:type="spellStart"/>
      <w:r w:rsidRPr="00C700BB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Print</w:t>
      </w:r>
      <w:proofErr w:type="spellEnd"/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команды, даты и события при вводе разделены пробелами. Команды считываются из стандартного ввода. В одной строке может быть ровно одна команда, но можно ввести несколько команд в несколько строк. На вход также могут поступать пустые строки — их следует игнорировать и продолжать обработку новых команд в последующих строках.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Добавление события (</w:t>
      </w:r>
      <w:proofErr w:type="spellStart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Add</w:t>
      </w:r>
      <w:proofErr w:type="spellEnd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ru-RU"/>
        </w:rPr>
        <w:t>Дата</w:t>
      </w: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ru-RU"/>
        </w:rPr>
        <w:t>Событие</w:t>
      </w: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)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добавлении события БД должна его запомнить и затем показывать его при поиске (командой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Find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или печати (командой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Если указанное событие для данной даты уже существует, повторное его добавление нужно игнорировать. В случае корректного ввода (см. раздел «Обработка ошибок ввода») программа ничего не должна выводить на экран.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Удаление события (</w:t>
      </w:r>
      <w:proofErr w:type="spellStart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Del</w:t>
      </w:r>
      <w:proofErr w:type="spellEnd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ru-RU"/>
        </w:rPr>
        <w:t>Дата</w:t>
      </w: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ru-RU"/>
        </w:rPr>
        <w:t>Событие</w:t>
      </w: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)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Команда должна удалить добавленное ранее событие с указанным именем в указанную дату, если оно существует. Если событие найдено и удалено, программа должна вывести строку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Deleted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successfully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 (без кавычек). Если событие в указанную дату не найдено, программа должна вывести строку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Event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found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 (без кавычек).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Удаление нескольких событий (</w:t>
      </w:r>
      <w:proofErr w:type="spellStart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Del</w:t>
      </w:r>
      <w:proofErr w:type="spellEnd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ru-RU"/>
        </w:rPr>
        <w:t>Дата</w:t>
      </w: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)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Команда удаляет все ранее добавленные события за указанную дату. Программа всегда должна выводить строку вида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Deleted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N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events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», где N — это количество 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всех найденных и удалённых событий. N может быть равно нулю, если в указанную дату не было ни одного события.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Поиск событий (</w:t>
      </w:r>
      <w:proofErr w:type="spellStart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Find</w:t>
      </w:r>
      <w:proofErr w:type="spellEnd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1"/>
          <w:szCs w:val="21"/>
          <w:lang w:eastAsia="ru-RU"/>
        </w:rPr>
        <w:t>Дата</w:t>
      </w: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)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Найти и распечатать ранее добавленные события в указанную дату. Программа должна вывести на печать только сами события, по одному на строке. События должны быть отсортированы по возрастанию в порядке сравнения строк между собой (тип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string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Печать всех событий (</w:t>
      </w:r>
      <w:proofErr w:type="spellStart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Print</w:t>
      </w:r>
      <w:proofErr w:type="spellEnd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)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помощью этой команды можно показать полное содержимое нашей БД. Программа должна вывести на печать все пары Дата Событие по одной на строке. Все пары должны быть отсортированы по дате, а события в рамках одной даты должны быть отсортированы по возрастанию в порядке сравнения строк между собой (тип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string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 Даты должны быть отформатированы специальным образом: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ГГГГ-ММ-ДД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М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Д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это цифры чисел года, месяца и дня соответственно. Если какое-то число имеет меньше разрядов, то оно должно дополняться нулями, например, 0001-01-01 — первое января первого года. Вам не понадобится выводить дату с отрицательным значением года.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Обработка ошибок ввода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пользователь ввёл неизвестную команду, то программа должна об этом сообщить, выведя строку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«</w:t>
      </w:r>
      <w:proofErr w:type="spellStart"/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Unknown</w:t>
      </w:r>
      <w:proofErr w:type="spellEnd"/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command</w:t>
      </w:r>
      <w:proofErr w:type="spellEnd"/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: COMMAND»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COMMAND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это та команда, которую ввёл пользователь. Командой считается первое слово в строке (до пробела).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дата не соответствует формату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Год-Месяц-День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Год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Месяц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День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произвольные целые числа, то программа должна напечатать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Wrong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date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format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DATE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DATE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это то, что пользователь ввёл вместо даты (до пробела). Обратите внимание, что части даты разделяются ровно одним дефисом, а сама дата не должна содержать лишних символов ни перед годом, ни после дня. Части даты не могут быть пустыми, но могут быть нулевыми и даже отрицательными.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формат даты верен, необходимо проверить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валидность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месяца и дня.</w:t>
      </w:r>
    </w:p>
    <w:p w:rsidR="00C700BB" w:rsidRPr="00C700BB" w:rsidRDefault="00C700BB" w:rsidP="00C70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номер месяца не является числом от 1 до 12, выведите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Month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value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invalid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MONTH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MONTH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это неверный номер месяца, например, 13 или -1</w:t>
      </w:r>
    </w:p>
    <w:p w:rsidR="00C700BB" w:rsidRPr="00C700BB" w:rsidRDefault="00C700BB" w:rsidP="00C700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месяц корректен, а день не лежит в диапазоне от 1 до 31, выведите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Day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value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invalid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DAY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», где </w:t>
      </w:r>
      <w:r w:rsidRPr="00C700BB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DAY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— это неверный номер дня в месяце, например, 39 или 0.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Обратите внимание, что:</w:t>
      </w:r>
    </w:p>
    <w:p w:rsidR="00C700BB" w:rsidRPr="00C700BB" w:rsidRDefault="00C700BB" w:rsidP="00C70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Значение года проверять отдельно не нужно.</w:t>
      </w:r>
    </w:p>
    <w:p w:rsidR="00C700BB" w:rsidRPr="00C700BB" w:rsidRDefault="00C700BB" w:rsidP="00C700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нужно проверять календарную корректность даты: количество дней в каждом месяце считается равным 31, високосные года учитывать не нужно.</w:t>
      </w:r>
    </w:p>
    <w:p w:rsidR="00C700BB" w:rsidRPr="00C700BB" w:rsidRDefault="00C700BB" w:rsidP="00C700B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Если </w:t>
      </w:r>
      <w:proofErr w:type="gram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неверны</w:t>
      </w:r>
      <w:proofErr w:type="gram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как месяц, так и день, то нужно вывести одно сообщение об ошибке в месяце.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 любой ошибки ввода и печати сообщения программа должна завершать своё выполнение.</w:t>
      </w: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Примеры:</w:t>
      </w:r>
    </w:p>
    <w:p w:rsidR="00C700BB" w:rsidRPr="00C700BB" w:rsidRDefault="00C700BB" w:rsidP="00C70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1-1-1 — корректная дата;</w:t>
      </w:r>
    </w:p>
    <w:p w:rsidR="00C700BB" w:rsidRPr="00C700BB" w:rsidRDefault="00C700BB" w:rsidP="00C700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-1-1-1 — корректная дата (год -1, месяц 1, день 1);</w:t>
      </w:r>
    </w:p>
    <w:p w:rsidR="00C700BB" w:rsidRPr="00C700BB" w:rsidRDefault="00C700BB" w:rsidP="00C700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1--1-1 — дата в верном формате, но с некорректным месяцем -1;</w:t>
      </w:r>
    </w:p>
    <w:p w:rsidR="00C700BB" w:rsidRPr="00C700BB" w:rsidRDefault="00C700BB" w:rsidP="00C700B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1---1-1 — дата в неверном формате: месяц не может начинаться с двух дефисов.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 обработки любой из описанных ошибок ввода и печати сообщения программа должна завершать своё выполнение.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ошибки ввода </w:t>
      </w:r>
      <w:r w:rsidRPr="00C700BB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не нужно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обрабатывать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Мы не ставим своей целью сломать вашу программу всеми возможными способами, поэтому, за исключением описанного в предыдущем пункте, вы можете полагаться на корректность ввода. В частности, мы гарантируем, что:</w:t>
      </w:r>
    </w:p>
    <w:p w:rsidR="00C700BB" w:rsidRPr="00C700BB" w:rsidRDefault="00C700BB" w:rsidP="00C70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Каждая команда занимает целиком ровно одну строку, хотя во вводе могут быть и пустые строки (их нужно игнорировать).</w:t>
      </w:r>
    </w:p>
    <w:p w:rsidR="00C700BB" w:rsidRPr="00C700BB" w:rsidRDefault="00C700BB" w:rsidP="00C700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События всегда содержат указанное количество аргументов: после команды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всегда следуют дата и событие, после команды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Find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всегда следует дата, после команды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Del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всегда следует дата и, возможно, событие, а команда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 содержит дополнительной информации.</w:t>
      </w:r>
    </w:p>
    <w:p w:rsidR="00C700BB" w:rsidRPr="00C700BB" w:rsidRDefault="00C700BB" w:rsidP="00C700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Все команды, даты и события являются непустыми строками и не содержат пробелов и прочих пробельных символов. (В частности, наши тесты не содержат команды «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Add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2018-02-12», потому что в ней после даты отсутствует название события.) С другой стороны, команда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Del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может не содержать события после даты: в этом случае нужно удалить все события за указанную дату (см. раздел «Удаление нескольких событий»).</w:t>
      </w:r>
    </w:p>
    <w:p w:rsidR="00C700BB" w:rsidRPr="00C700BB" w:rsidRDefault="00C700BB" w:rsidP="00C700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Несмотря на то, что дата с отрицательным значением года считается корректной, тесты устроены так, что её не понадобится выводить в команде </w:t>
      </w:r>
      <w:proofErr w:type="spellStart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</w:t>
      </w:r>
      <w:proofErr w:type="spellEnd"/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</w:p>
    <w:p w:rsid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</w:p>
    <w:p w:rsidR="00C700BB" w:rsidRPr="00C700BB" w:rsidRDefault="00C700BB" w:rsidP="00C700B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0" w:name="_GoBack"/>
      <w:bookmarkEnd w:id="0"/>
      <w:r w:rsidRPr="00C700B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lastRenderedPageBreak/>
        <w:t>Примеры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Корректный ввод: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Add 0-1-2 event1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Add 1-2-3 event2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Find 0-1-2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 0-1-2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 1-2-3 event2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 1-2-3 event2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event1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Deleted 1 </w:t>
      </w:r>
      <w:proofErr w:type="gramStart"/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events</w:t>
      </w:r>
      <w:proofErr w:type="gramEnd"/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0001-02-03 event2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Deleted successfully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Event not found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Неверный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формат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даты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Add 0-13-32 event1</w:t>
      </w:r>
    </w:p>
    <w:p w:rsidR="00C700BB" w:rsidRPr="00C700BB" w:rsidRDefault="00C700BB" w:rsidP="00C700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700B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</w:t>
      </w:r>
      <w:r w:rsidRPr="00C700B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C700BB" w:rsidRPr="00C700BB" w:rsidRDefault="00C700BB" w:rsidP="00C70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C700B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Month value is invalid: 13</w:t>
      </w:r>
    </w:p>
    <w:p w:rsidR="00210510" w:rsidRPr="00C700BB" w:rsidRDefault="00C700BB">
      <w:pPr>
        <w:rPr>
          <w:lang w:val="en-US"/>
        </w:rPr>
      </w:pPr>
    </w:p>
    <w:sectPr w:rsidR="00210510" w:rsidRPr="00C70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4FA"/>
    <w:multiLevelType w:val="multilevel"/>
    <w:tmpl w:val="40CA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B2427"/>
    <w:multiLevelType w:val="multilevel"/>
    <w:tmpl w:val="5792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067554"/>
    <w:multiLevelType w:val="multilevel"/>
    <w:tmpl w:val="CD5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358B2"/>
    <w:multiLevelType w:val="multilevel"/>
    <w:tmpl w:val="B7BC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B3"/>
    <w:rsid w:val="002A358D"/>
    <w:rsid w:val="00484B0E"/>
    <w:rsid w:val="008E69B3"/>
    <w:rsid w:val="00C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700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700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7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700B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7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0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700BB"/>
    <w:rPr>
      <w:b/>
      <w:bCs/>
    </w:rPr>
  </w:style>
  <w:style w:type="character" w:customStyle="1" w:styleId="pl-c1">
    <w:name w:val="pl-c1"/>
    <w:basedOn w:val="a0"/>
    <w:rsid w:val="00C70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700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700B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70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700B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70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00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700BB"/>
    <w:rPr>
      <w:b/>
      <w:bCs/>
    </w:rPr>
  </w:style>
  <w:style w:type="character" w:customStyle="1" w:styleId="pl-c1">
    <w:name w:val="pl-c1"/>
    <w:basedOn w:val="a0"/>
    <w:rsid w:val="00C7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2021-08-06T09:19:00Z</dcterms:created>
  <dcterms:modified xsi:type="dcterms:W3CDTF">2021-08-06T09:21:00Z</dcterms:modified>
</cp:coreProperties>
</file>