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83E39" w14:textId="56CE668E" w:rsidR="003109E8" w:rsidRDefault="006C6BC4">
      <w:r>
        <w:t>Admin Identifiant : stevie2023</w:t>
      </w:r>
    </w:p>
    <w:p w14:paraId="2C96FC53" w14:textId="117A8446" w:rsidR="006C6BC4" w:rsidRDefault="006C6BC4">
      <w:r>
        <w:t>Mot de passe : stevie2023esaf</w:t>
      </w:r>
    </w:p>
    <w:p w14:paraId="100ABFCC" w14:textId="77777777" w:rsidR="006C6BC4" w:rsidRDefault="006C6BC4"/>
    <w:p w14:paraId="6E5E563B" w14:textId="06816990" w:rsidR="006C6BC4" w:rsidRDefault="006C6BC4">
      <w:r>
        <w:t>Editrice identifiant : Sara Helena</w:t>
      </w:r>
    </w:p>
    <w:p w14:paraId="3E3816AC" w14:textId="379426BE" w:rsidR="006C6BC4" w:rsidRDefault="006C6BC4">
      <w:r>
        <w:t>Mot de passe : prospere2003-01</w:t>
      </w:r>
    </w:p>
    <w:p w14:paraId="797487AD" w14:textId="77777777" w:rsidR="006C6BC4" w:rsidRDefault="006C6BC4"/>
    <w:p w14:paraId="5D3094F8" w14:textId="16B4A296" w:rsidR="006C6BC4" w:rsidRDefault="006C6BC4">
      <w:r>
        <w:t>Editrice identifiant : yvana hananielle</w:t>
      </w:r>
    </w:p>
    <w:p w14:paraId="273D9C12" w14:textId="176C492E" w:rsidR="002A775C" w:rsidRDefault="002A775C">
      <w:r>
        <w:t>Mot de passe : yvahana02</w:t>
      </w:r>
    </w:p>
    <w:p w14:paraId="3BFAD371" w14:textId="77777777" w:rsidR="006C6BC4" w:rsidRDefault="006C6BC4"/>
    <w:p w14:paraId="43AB9B72" w14:textId="77777777" w:rsidR="006C6BC4" w:rsidRDefault="006C6BC4"/>
    <w:sectPr w:rsidR="006C6B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7D24"/>
    <w:rsid w:val="002A775C"/>
    <w:rsid w:val="003109E8"/>
    <w:rsid w:val="006C6BC4"/>
    <w:rsid w:val="00977D24"/>
    <w:rsid w:val="00D1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D0FD3"/>
  <w15:chartTrackingRefBased/>
  <w15:docId w15:val="{6661D201-9E3C-4451-9E73-D20777DCF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166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stevie rose N'guila</dc:creator>
  <cp:keywords/>
  <dc:description/>
  <cp:lastModifiedBy>stevie rose N'guila</cp:lastModifiedBy>
  <cp:revision>3</cp:revision>
  <dcterms:created xsi:type="dcterms:W3CDTF">2023-10-27T14:37:00Z</dcterms:created>
  <dcterms:modified xsi:type="dcterms:W3CDTF">2023-10-27T14:44:00Z</dcterms:modified>
</cp:coreProperties>
</file>