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Requirements</w:t>
      </w:r>
      <w:r w:rsidR="00983AE2">
        <w:rPr>
          <w:rFonts w:ascii="Arial Rounded MT Bold" w:hAnsi="Arial Rounded MT Bold" w:cs="Times New Roman"/>
          <w:sz w:val="28"/>
          <w:szCs w:val="28"/>
        </w:rPr>
        <w:t xml:space="preserve"> </w:t>
      </w:r>
      <w:r w:rsidR="00983AE2" w:rsidRPr="00516C0B">
        <w:rPr>
          <w:rFonts w:ascii="Arial Rounded MT Bold" w:hAnsi="Arial Rounded MT Bold" w:cs="Times New Roman"/>
          <w:sz w:val="28"/>
          <w:szCs w:val="28"/>
        </w:rPr>
        <w:t>Document</w:t>
      </w:r>
    </w:p>
    <w:p w:rsidR="00AC4F17" w:rsidRPr="00113C1E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Pages: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Home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About Us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Services 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Properties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Contact Us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FAQ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Blog</w:t>
      </w:r>
    </w:p>
    <w:p w:rsidR="00254C50" w:rsidRPr="00113C1E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Accounts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Administrator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Landlord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Agent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Prospect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Tenancy</w:t>
      </w:r>
    </w:p>
    <w:p w:rsidR="00254C50" w:rsidRPr="00113C1E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 Registration</w:t>
      </w:r>
      <w:r w:rsidR="00AA1ADE"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Logic</w:t>
      </w: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:rsidR="00E31B92" w:rsidRPr="00113C1E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Enter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Username, Password, </w:t>
      </w:r>
      <w:r w:rsidR="00FC0097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Select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Type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(Landlord, Agent, Prospect)</w:t>
      </w:r>
    </w:p>
    <w:p w:rsidR="00E31B92" w:rsidRPr="00113C1E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Update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Profile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</w:t>
      </w:r>
      <w:r w:rsidR="00AA1ADE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Full Name, Phone, Email, Image)</w:t>
      </w:r>
    </w:p>
    <w:p w:rsidR="00AA1ADE" w:rsidRPr="00113C1E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If Landlord or Agent: </w:t>
      </w:r>
    </w:p>
    <w:p w:rsidR="0068757F" w:rsidRPr="00113C1E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113C1E">
        <w:rPr>
          <w:rFonts w:ascii="Times New Roman" w:hAnsi="Times New Roman" w:cs="Times New Roman"/>
          <w:sz w:val="28"/>
          <w:szCs w:val="28"/>
          <w:highlight w:val="lightGray"/>
        </w:rPr>
        <w:t>View own</w:t>
      </w:r>
      <w:r w:rsidR="00FC0097"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 Property Listings</w:t>
      </w:r>
      <w:r w:rsidR="00C94F26"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 (if available)</w:t>
      </w:r>
    </w:p>
    <w:p w:rsidR="0068757F" w:rsidRPr="00113C1E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113C1E">
        <w:rPr>
          <w:rFonts w:ascii="Times New Roman" w:hAnsi="Times New Roman" w:cs="Times New Roman"/>
          <w:sz w:val="28"/>
          <w:szCs w:val="28"/>
          <w:highlight w:val="lightGray"/>
        </w:rPr>
        <w:t>Add Property</w:t>
      </w:r>
      <w:r w:rsidR="00C94F26"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 (Else)</w:t>
      </w:r>
    </w:p>
    <w:p w:rsidR="0068757F" w:rsidRPr="00113C1E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View Prospects </w:t>
      </w:r>
      <w:r w:rsidR="00882288" w:rsidRPr="00113C1E">
        <w:rPr>
          <w:rFonts w:ascii="Times New Roman" w:hAnsi="Times New Roman" w:cs="Times New Roman"/>
          <w:sz w:val="28"/>
          <w:szCs w:val="28"/>
          <w:highlight w:val="lightGray"/>
        </w:rPr>
        <w:t>Notifications</w:t>
      </w:r>
    </w:p>
    <w:p w:rsidR="0068757F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Reply</w:t>
      </w:r>
      <w:r w:rsidR="0068757F">
        <w:rPr>
          <w:rFonts w:ascii="Times New Roman" w:hAnsi="Times New Roman" w:cs="Times New Roman"/>
          <w:sz w:val="28"/>
          <w:szCs w:val="28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Landlord or Agent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 xml:space="preserve"> Prospects </w:t>
      </w:r>
      <w:r w:rsidR="00882288">
        <w:rPr>
          <w:rFonts w:ascii="Times New Roman" w:hAnsi="Times New Roman" w:cs="Times New Roman"/>
          <w:sz w:val="28"/>
          <w:szCs w:val="28"/>
        </w:rPr>
        <w:t>Notification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NO Property: Add Property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View Properties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Prospect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has No Property Inquiry Notification: </w:t>
      </w:r>
      <w:r w:rsidR="00CF4C4E">
        <w:rPr>
          <w:rFonts w:ascii="Times New Roman" w:hAnsi="Times New Roman" w:cs="Times New Roman"/>
          <w:sz w:val="28"/>
          <w:szCs w:val="28"/>
        </w:rPr>
        <w:t>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Nearby Properties</w:t>
      </w:r>
      <w:r w:rsidR="00CF4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="00CF4C4E">
        <w:rPr>
          <w:rFonts w:ascii="Times New Roman" w:hAnsi="Times New Roman" w:cs="Times New Roman"/>
          <w:sz w:val="28"/>
          <w:szCs w:val="28"/>
        </w:rPr>
        <w:t xml:space="preserve"> and send </w:t>
      </w:r>
      <w:r w:rsidR="00882288">
        <w:rPr>
          <w:rFonts w:ascii="Times New Roman" w:hAnsi="Times New Roman" w:cs="Times New Roman"/>
          <w:sz w:val="28"/>
          <w:szCs w:val="28"/>
        </w:rPr>
        <w:t>Notifications</w:t>
      </w:r>
    </w:p>
    <w:p w:rsidR="00FC0097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Property Notification: View</w:t>
      </w:r>
      <w:r w:rsidR="00CF4C4E">
        <w:rPr>
          <w:rFonts w:ascii="Times New Roman" w:hAnsi="Times New Roman" w:cs="Times New Roman"/>
          <w:sz w:val="28"/>
          <w:szCs w:val="28"/>
        </w:rPr>
        <w:t xml:space="preserve">, Reply, and Delete </w:t>
      </w:r>
      <w:r>
        <w:rPr>
          <w:rFonts w:ascii="Times New Roman" w:hAnsi="Times New Roman" w:cs="Times New Roman"/>
          <w:sz w:val="28"/>
          <w:szCs w:val="28"/>
        </w:rPr>
        <w:t>Notification</w:t>
      </w:r>
      <w:r w:rsidR="00CF4C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4C4E">
        <w:rPr>
          <w:rFonts w:ascii="Times New Roman" w:hAnsi="Times New Roman" w:cs="Times New Roman"/>
          <w:sz w:val="28"/>
          <w:szCs w:val="28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CF65A9">
        <w:rPr>
          <w:rFonts w:ascii="Times New Roman" w:hAnsi="Times New Roman" w:cs="Times New Roman"/>
          <w:sz w:val="28"/>
          <w:szCs w:val="28"/>
        </w:rPr>
        <w:t>Landlord or Agent</w:t>
      </w:r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CF65A9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Property Details </w:t>
      </w:r>
      <w:r w:rsidR="00CF4C4E">
        <w:rPr>
          <w:rFonts w:ascii="Times New Roman" w:hAnsi="Times New Roman" w:cs="Times New Roman"/>
          <w:sz w:val="28"/>
          <w:szCs w:val="28"/>
        </w:rPr>
        <w:t>(Address, photo, facilities, price)</w:t>
      </w:r>
    </w:p>
    <w:p w:rsidR="00CF4C4E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View, Edit and Delete Property</w:t>
      </w:r>
    </w:p>
    <w:p w:rsidR="00CF65A9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Property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Availability</w:t>
      </w:r>
    </w:p>
    <w:p w:rsidR="00C901BC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Guest User: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Recent Property Listing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78"/>
    <w:rsid w:val="000C7DC7"/>
    <w:rsid w:val="00113C1E"/>
    <w:rsid w:val="00121289"/>
    <w:rsid w:val="00254C50"/>
    <w:rsid w:val="00263715"/>
    <w:rsid w:val="00290987"/>
    <w:rsid w:val="002C15BB"/>
    <w:rsid w:val="0033073A"/>
    <w:rsid w:val="0046216A"/>
    <w:rsid w:val="004A33FD"/>
    <w:rsid w:val="00516C0B"/>
    <w:rsid w:val="00560B4B"/>
    <w:rsid w:val="006271C9"/>
    <w:rsid w:val="0068757F"/>
    <w:rsid w:val="00802FF4"/>
    <w:rsid w:val="00811C29"/>
    <w:rsid w:val="00852DD9"/>
    <w:rsid w:val="00882288"/>
    <w:rsid w:val="0090160D"/>
    <w:rsid w:val="00953298"/>
    <w:rsid w:val="00983AE2"/>
    <w:rsid w:val="00AA1ADE"/>
    <w:rsid w:val="00AC4F17"/>
    <w:rsid w:val="00C67A64"/>
    <w:rsid w:val="00C901BC"/>
    <w:rsid w:val="00C94F26"/>
    <w:rsid w:val="00CF4C4E"/>
    <w:rsid w:val="00CF65A9"/>
    <w:rsid w:val="00E31B92"/>
    <w:rsid w:val="00EC67F9"/>
    <w:rsid w:val="00EE3708"/>
    <w:rsid w:val="00F37963"/>
    <w:rsid w:val="00F54F8D"/>
    <w:rsid w:val="00F83025"/>
    <w:rsid w:val="00FA664E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18</cp:revision>
  <cp:lastPrinted>2023-05-19T23:55:00Z</cp:lastPrinted>
  <dcterms:created xsi:type="dcterms:W3CDTF">2023-05-19T19:51:00Z</dcterms:created>
  <dcterms:modified xsi:type="dcterms:W3CDTF">2023-05-20T20:56:00Z</dcterms:modified>
</cp:coreProperties>
</file>