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System Design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ระบบเดิมพันตกกุ้ง (Shrimp Betting Platform)</w:t>
      </w:r>
    </w:p>
    <w:p>
      <w:pPr>
        <w:spacing w:after="64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· Web Application (Mobile + Desktop)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ภาพรวมระบบ (System Overview)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ระบบเดิมพันตกกุ้งเป็น Web Application ที่รองรับทั้ง Mobile และ Desktop สำหรับร้านตกกุ้ง โดยมีผู้ใช้งาน 3 กลุ่ม ได้แก่ ลูกค้า, พนักงาน (Staff), และเจ้าของร้าน (Admin) ระบบจัดการการเดิมพันแบบ Real-time พร้อม Wallet system และการชำระเงินผ่าน Payment Gateway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ผู้ใช้งาน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แอปพลิเคชัน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ลูกค้า (Customer)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สแกน QR, สมัคร/Login, เติมเครดิต, วางเดิมพัน, เบิกเงิน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(มือถือ)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พนักงาน (Staff)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เปิด/ปิดรอบ, ออกผลคู่/คี่, ดูสรุปรอบ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Web App (มือถือ)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เจ้าของร้าน (Admin)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จัดการร้าน, ดู Dashboard, รายรับ 10%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Web (PC/มือถือ)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Technology Stack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PWA รองรับ mobile ได้ดี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เร็ว, responsive, mobile-first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เบา, ง่าย, cache realtime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รับ live odds + ผลรอบทันที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Stripe.js / PromptPay QR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สแกนจ่ายผ่านมือถือ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เร็ว, type-safe, ecosystem ดี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เร็วกว่า Express, built-in schema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 room, broadcast ผล/odds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Transaction-safe สำหรับ Wallet + Bet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Cache/Pub-Sub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Session, Rate limit, Pub-Sub 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queries, migration ง่าย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OTP (SMS)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ด้วยเบอร์โทร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+ PromptPay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รองรับ Credit card + QR ไทย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 payout async, email/SMS notification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เทคโนโลยี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Railway / Render (Backend)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 หรือ Railway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(Serverless-friendly)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/ 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(QR Code images, receipts)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(Error) + Grafana (Metrics)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ออกแบบโดยใช้ PostgreSQL เน้น ACID transactions สำหรับ Wallet และ Bet เพื่อป้องกัน race condition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ตาราง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รหัสผู้ใช้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VARCHAR(15) UNIQUE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เบอร์โทรศัพท์ (ใช้ Login)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ชื่อที่ตั้ง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ENUM(customer,staff,admin)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บทบาท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วันสมัคร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ตาราง Wallets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เจ้าของกระเป๋า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ยอดเงินคงเหลือ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ยอดที่ lock ไว้ระหว่างเดิมพัน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อัพเดตล่าสุด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ตาราง Shops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ชื่อร้าน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เจ้าของร้าน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payout_rate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DECIMAL(4,2) DEFAULT 0.90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อัตราจ่าย 90%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เปิด/ปิดร้าน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ตาราง Tables (โต๊ะ)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shops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ร้านที่โต๊ะสังกัด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หมายเลขโต๊ะ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qr_code_url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ของ QR Code โต๊ะนี้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ตาราง Rounds (รอบเดิมพัน)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shops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ร้านที่เปิดรอบ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พนักงานที่เปิดรอบ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ENUM(open,locked,settled,cancelled)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สถานะรอบ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total_even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 DEFAULT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ยอดรวมฝั่งคู่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total_odd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 DEFAULT 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ยอดรวมฝั่งคี่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ENUM(even,odd) NULLABLE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ผลที่พนักงานออก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เวลาเปิดรอบ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เวลาปิดรับ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เวลาจ่ายเงินเสร็จ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ตาราง Bets (การเดิมพัน)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rounds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รอบที่แทง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ผู้แทง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ENUM(even,odd)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คู่ / คี่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amount_requested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จำนวนที่ต้องการแทง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amount_accepted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จำนวนที่รับจริง (หลัง balance cut)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 NULLABLE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เงินที่ได้รับ (null ถ้ายังไม่ settle)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ENUM(pending,accepted,partial,refunded,won,lost)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เวลาที่แทง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ตาราง Transactions (ประวัติ Wallet)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เจ้าของ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ENUM(deposit,withdraw,bet_lock,bet_refund,payout)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ประเภทธุรกรรม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จำนวนเงิน (+/-)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NULLABLE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อ้างอิง bet_id หรือ payment_id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Business Logic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Auto-Balance Algorithm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เมื่อใกล้หมดเวลา (30 วินาทีก่อน) ระบบจะตรวจสอบและปรับยอดทั้งสองฝั่งให้เท่ากัน: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คำนวณ diff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= |total_even - total_odd|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หาฝั่งเกิน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ถ้า total_even &gt; total_odd → ตัดฝั่ง even จากท้ายสุด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ตัดแบบ LIFO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วนจาก bet ล่าสุด ตัดทีละ bet จนครบ diff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Partial cut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ถ้า bet สุดท้ายเกิน ให้ accept เฉพาะส่วนที่ต้องการ คืนส่วนเกิน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คืนเงิน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ส่วนที่ตัดออก unlock คืน wallet ทันที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Payout Calculation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อัตราจ่าย 90% ของยอดแทง (ร้านได้ 10%)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สูตร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ชนะ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= amount_accepted × 0.90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แทง 1,000 → ได้ 900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แพ้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= 0 (เสียทั้งหมด)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แทง 500 → ได้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refund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คืนเฉพาะส่วนเกิน lock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แทง 500 accept 300 → คืน 200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กระบวนการ Settle (ทำใน PostgreSQL Transaction เดียว):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ดึงรายการ bets ทั้งหมดของรอบที่ status = accepted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กรองเฉพาะฝั่งที่ชนะ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คำนวณ payout ทีละ bet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wallets SET balance = balance + payout (batch)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INSERT transactions (payout 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round SET status = settled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Wallet Lock/Unlock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locked_amount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วางเดิมพัน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amount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ถูกตัดยอด (refund)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refund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refund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ชนะ (payout)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payout (จาก locked ของอีกฝั่ง)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amount (unlock)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แพ้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amount (unlock, เงินหาย)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API Endpoints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/api/auth/send-otp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 OTP ไปเบอร์โทร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ยืนยัน OTP →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สมัครใหม่ (ชื่อ + เบอร์)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Wallet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/api/wallet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 balance ปัจจุบัน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/api/wallet/deposit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 Stripe/PromptPay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/api/wallet/withdraw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ขอถอนเงิน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/api/wallet/transactions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ประวัติธุรกรรม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/api/webhook/stripe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รับ webhook จาก Stripe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Rounds &amp; Bets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/api/shops/:shopId/round/current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ดูรอบปัจจุบัน + live odds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/api/rounds/:roundId/bets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วางเดิมพัน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/api/rounds/:roundId/bets/my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ดูการเดิมพันของตัวเอง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Staff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/api/staff/rounds/open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เปิดรอบใหม่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/api/staff/rounds/:id/settle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ออกผล (even/odd)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/api/staff/rounds/:id/next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เปิดรอบถัดไป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/api/staff/rounds/:id/stop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หยุดชั่วคราว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Real-time Events (Socket.io)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ทิศทาง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round:opened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roundId, shopId, expiresAt }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รอบเปิดใหม่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odds:update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even: 1200, odd: 800 }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ยอดสองฝั่งอัพเดต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bet:accepted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betId, accepted, refunded }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ยืนยันการแทง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round:locked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roundId }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หมดเวลารับแทง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round:settled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result, payouts[] }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ออกผล + จ่ายเงิน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round:stopped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roundId }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พนักงานหยุดรอบ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Security &amp; Edge Cases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ทุก request + Refresh Token rotation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ไม่เกิน 10 bets/นาที/user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Webhook signature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Row-level locking สำหรับ Wallet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OTP หมดอายุใน 5 นาที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Edge Cases ที่ต้องจัดการ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การจัดการ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แทงพร้อมกันหลายคน (race condition)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 SELECT FOR UPDATE บน wallets + Optimistic locking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ซ้ำ (duplicate)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 บน transactions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ระบบล่มระหว่าง settle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retry + idempotent settle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ยอดสองฝั่งเท่ากัน 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ยกเลิกรอบ คืนเงินทุก bet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พนักงานออกผลผิด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สามารถ void round ได้ภายใน 5 นาที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แผนพัฒนา (Development Phases)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ระยะเวลาประมาณ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– Core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(OTP), Wallet deposit, Round/Bet basic, Staff app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สัปดาห์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– Real-time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Socket.io, Auto-balance, Payout engine, Live odds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สัปดาห์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– Payment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integration, PromptPay QR, Withdraw flow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สัปดาห์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– Admin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รายรับ, จัดการร้าน/โต๊ะ, QR generator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สัปดาห์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– Polish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(SMS), Error handling, Load testing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สัปดาห์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หน้า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3C5FD" w:sz="4" w:space="1"/>
      </w:pBdr>
    </w:pPr>
    <w:r>
      <w:rPr>
        <w:rFonts w:ascii="Arial" w:cs="Arial" w:eastAsia="Arial" w:hAnsi="Arial"/>
        <w:color w:val="475569"/>
        <w:sz w:val="18"/>
        <w:szCs w:val="18"/>
      </w:rPr>
      <w:t xml:space="preserve">System Design — ระบบเดิมพันตกกุ้ง (Shrimp Betting Platform)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3C5FD" w:sz="4"/>
      </w:pBdr>
      <w:spacing w:after="160" w:before="320"/>
      <w:outlineLvl w:val="0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2026-05-31T08:46:36.640Z</dcterms:created>
  <dcterms:modified xsi:type="dcterms:W3CDTF">2026-05-31T08:46:36.640Z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