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82F" w:rsidRPr="0087482F" w:rsidRDefault="0087482F" w:rsidP="0087482F">
      <w:pPr>
        <w:shd w:val="clear" w:color="auto" w:fill="1C94C6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FFFF"/>
          <w:spacing w:val="2"/>
          <w:kern w:val="36"/>
          <w:sz w:val="53"/>
          <w:szCs w:val="53"/>
          <w:lang w:bidi="hi-IN"/>
        </w:rPr>
      </w:pPr>
      <w:r w:rsidRPr="0087482F">
        <w:rPr>
          <w:rFonts w:ascii="Helvetica" w:eastAsia="Times New Roman" w:hAnsi="Helvetica" w:cs="Helvetica"/>
          <w:b/>
          <w:bCs/>
          <w:color w:val="FFFFFF"/>
          <w:spacing w:val="2"/>
          <w:kern w:val="36"/>
          <w:sz w:val="53"/>
          <w:szCs w:val="53"/>
          <w:lang w:bidi="hi-IN"/>
        </w:rPr>
        <w:t>The Complete List of MIME Types</w:t>
      </w:r>
    </w:p>
    <w:p w:rsidR="001B285A" w:rsidRDefault="001B285A"/>
    <w:tbl>
      <w:tblPr>
        <w:tblW w:w="11250" w:type="dxa"/>
        <w:tblInd w:w="-938" w:type="dxa"/>
        <w:tblBorders>
          <w:top w:val="single" w:sz="2" w:space="0" w:color="E9E9E9"/>
          <w:left w:val="single" w:sz="2" w:space="0" w:color="E9E9E9"/>
          <w:bottom w:val="single" w:sz="2" w:space="0" w:color="E9E9E9"/>
          <w:right w:val="single" w:sz="2" w:space="0" w:color="E9E9E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8"/>
        <w:gridCol w:w="7782"/>
      </w:tblGrid>
      <w:tr w:rsidR="0087482F" w:rsidRPr="0087482F" w:rsidTr="00BE2DC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62626"/>
                <w:sz w:val="24"/>
                <w:szCs w:val="24"/>
                <w:lang w:bidi="hi-IN"/>
              </w:rPr>
            </w:pPr>
            <w:bookmarkStart w:id="0" w:name="_GoBack"/>
            <w:bookmarkEnd w:id="0"/>
            <w:r w:rsidRPr="0087482F">
              <w:rPr>
                <w:rFonts w:ascii="Helvetica" w:eastAsia="Times New Roman" w:hAnsi="Helvetica" w:cs="Helvetica"/>
                <w:b/>
                <w:bCs/>
                <w:color w:val="262626"/>
                <w:sz w:val="24"/>
                <w:szCs w:val="24"/>
                <w:lang w:bidi="hi-IN"/>
              </w:rPr>
              <w:t>Suffixes applicable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62626"/>
                <w:sz w:val="24"/>
                <w:szCs w:val="24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b/>
                <w:bCs/>
                <w:color w:val="262626"/>
                <w:sz w:val="24"/>
                <w:szCs w:val="24"/>
                <w:lang w:bidi="hi-IN"/>
              </w:rPr>
              <w:t>Media type and subtype(s)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.3dm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x-world/x-3dmf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.3dmf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x-world/x-3dmf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aab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authorware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-bin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authorware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-map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authorware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seg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vnd.abc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acgi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text/html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afl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animaflex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application/postscript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aiff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.aim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application/x-aim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audiosoft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-intra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navi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-animation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application/x-nokia-9000-communicator-add-on-software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.aps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application/mime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.arc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arj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arj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arj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asf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asf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asm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asm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.asp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text/asp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asx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application/x-mplayer2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asx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asf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asx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asf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-plugin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audio/basic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audio/x-au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avi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troff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msvideo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avi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avi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avi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msvideo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avi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msvideo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avs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avs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-video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bcpio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bcpio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application/mac-binary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macbinary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application/x-binary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macbinary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image/bmp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.bmp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image/bmp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.bmp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image/x-windows-bmp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.boo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application/book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application/book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boz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application/x-bzip2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bsh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bzip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.bz2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application/x-bzip2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.c++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pki.seccat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ccad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clariscad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cco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application/x-cocoa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cdf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cdf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cdf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cdf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cdf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netcdf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pkix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-cert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application/x-x509-ca-cert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application/x-chat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application/x-chat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application/java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application/java-byte-code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application/x-java-class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conf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cpio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cpio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application/mac-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compactpro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compactpro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cpt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pkcs-crl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pkix-crl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pkix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-cert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application/x-x509-ca-cert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application/x-x509-user-cert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csh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script.csh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pointplus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css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.cxx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dcr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application/x-director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deepv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deepv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application/x-x509-ca-cert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video/x-dv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application/x-director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.dl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video/dl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.dl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video/x-dl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.doc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msword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.dot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msword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commonground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drw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application/drafting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.dump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.dv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video/x-dv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.dvi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application/x-dvi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dwf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drawing/x-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dwf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 xml:space="preserve"> (old)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dwf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model/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vnd.dwf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dwg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acad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dwg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vnd.dwg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dwg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dwg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dxf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dxf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dxf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vnd.dwg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dxf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dwg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dxr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application/x-director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script.elisp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elc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bytecode.elisp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 xml:space="preserve"> (compiled 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elisp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)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elc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elc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env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application/x-envoy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application/postscript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esrehber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etx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setext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evy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application/envoy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evy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application/x-envoy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.exe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fortran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.f77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fortran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.f90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.f90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fortran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fdf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vnd.fdf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application/fractals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fif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fli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fli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flo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florian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flx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vnd.fmi.flexstor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fmf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video/x-atomic3d-feature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.for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.for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fortran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fpx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vnd.fpx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fpx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image/vnd.net-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fpx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application/freeloader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.funk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audio/make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image/g3fax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.gif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image/gif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gsd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gsm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gsm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gsm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gsp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gsp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gss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gtar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gtar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application/x-compressed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gzip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gzip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multipart/x-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gzip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text/x-h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hdf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hdf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helpfile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hgl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vnd.hp-hpgl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text/x-h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hlb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text/x-script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hlp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hlp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hlp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helpfile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hlp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winhelp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hpg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vnd.hp-hpgl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hpgl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vnd.hp-hpgl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hqx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binhex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hqx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application/binhex4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hqx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application/mac-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binhex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hqx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application/mac-binhex40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hqx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application/x-binhex40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hqx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application/x-mac-binhex40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hta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htc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text/x-component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htm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text/html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.html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text/html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htmls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text/html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htt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webviewhtml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htx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text/html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x-conference/x-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cooltalk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ico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image/x-icon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idc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ief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ief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iefs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ief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iges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iges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iges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model/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iges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igs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iges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igs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model/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iges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httpd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inf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inf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internett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-signup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application/x-ip2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isu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isvideo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audio/it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application/x-inventor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ivr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i-world/i-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.ivy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livescreen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.jam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audio/x-jam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jav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jav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text/x-java-source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text/x-java-source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jcm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application/x-java-commerce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jfif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image/jpeg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jfif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pjpeg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jfif-tbnl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image/jpeg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image/jpeg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pjpeg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image/jpeg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.jpeg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pjpeg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.jpg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image/jpeg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.jpg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pjpeg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jps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javascript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javascript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ecmascript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javascript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ecmascript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.jut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jutvision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kar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audio/midi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kar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music/x-karaoke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ksh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ksh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ksh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script.ksh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nspaudio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nspaudio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.lam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liveaudio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.latex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application/x-latex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lha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lha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lhx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nspaudio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nspaudio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lsp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application/x-lisp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lsp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script.lisp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lsx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text/x-la-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asf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ltx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application/x-latex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lzh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lzh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lzh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lzx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lzx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lzx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lzx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lzx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.m1v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.m2v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.m3u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mpequrl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troff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-man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navimap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mbd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mbedlet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.mc$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application/x-magic-cap-package-1.0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mcad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mathcad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mcf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image/vasa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mcf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mcf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mcp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netmc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troff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-me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message/rfc822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mhtml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message/rfc822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application/x-midi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audio/midi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audio/x-mid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audio/x-midi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music/crescendo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x-music/x-midi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application/x-midi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audio/midi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audio/x-mid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audio/x-midi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music/crescendo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x-music/x-midi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application/x-frame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mif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message/rfc822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www/mime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mjf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vnd.audioexplosion.mjuicemediafile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mjpg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video/x-motion-jpeg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application/base64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application/x-meme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application/base64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audio/mod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audio/x-mod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moov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quicktime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mov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quicktime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.movie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sgi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-movie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video/x-mpeq2a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audio/mpeg3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audio/x-mpeg-3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mpc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application/x-project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.mpg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mpga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audio/mpeg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application/vnd.ms-project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application/x-project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mpv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application/x-project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mpx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application/x-project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mrc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application/marc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troff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sgi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-movie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audio/make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mzz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vnd.audioexplosion.mzz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.nap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naplps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naplps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naplps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netcdf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ncm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vnd.nokia.configuration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-message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image/x-niff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.niff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image/x-niff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.nix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application/x-mix-transfer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application/x-conference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nvd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navidoc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oda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oda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omc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omc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omcd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omcdatamaker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omcr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omcregerator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pascal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application/pkcs10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application/x-pkcs10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application/pkcs-12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application/x-pkcs12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application/x-pkcs7-signature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.p7c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application/pkcs7-mime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.p7c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application/x-pkcs7-mime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.p7m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application/pkcs7-mime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.p7m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application/x-pkcs7-mime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.p7r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application/x-pkcs7-certreqresp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.p7s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application/pkcs7-signature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pro_eng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pascal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pbm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image/x-portable-bitmap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pcl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vnd.hp-pcl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pcl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pcl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pict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pcx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pcx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pdb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chemical/x-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pdb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pdf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pfunk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audio/make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pfunk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make.my.funk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pgm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image/x-portable-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graymap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pgm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image/x-portable-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greymap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pict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pict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pict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pkg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application/x-newton-compatible-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pkg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pko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pki.pko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script.perl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plx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pixclscript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xpixmap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script.perl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-module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.pm4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pagemaker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.pm5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pagemaker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.pnm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application/x-portable-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anymap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.pnm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image/x-portable-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anymap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mspowerpoint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powerpoint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pov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model/x-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pov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powerpoint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image/x-portable-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pixmap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mspowerpoint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powerpoint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mspowerpoint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powerpoint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powerpoint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mspowerpoint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ppz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mspowerpoint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.pre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application/x-freelance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pro_eng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application/postscript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psd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pvu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paleovu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pv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pwz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powerpoint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script.phyton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pyc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bytecode.python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qcp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vnd.qcelp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.qd3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x-world/x-3dmf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.qd3d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x-world/x-3dmf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quicktime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quicktime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qtc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qtc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quicktime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qtif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quicktime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realaudio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realaudio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-plugin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realaudio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realaudio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cmu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-raster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cmu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-raster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cmu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-raster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cmu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-raster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rexx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script.rexx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vnd.rn-realflash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rgb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rgb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vnd.rn-realmedia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realaudio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rmi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audio/mid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rmm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realaudio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rmp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realaudio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rmp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realaudio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-plugin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application/ringing-tones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vnd.nokia.ringing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-tone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rnx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vnd.rn-realplayer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roff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troff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vnd.rn-realpix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.rpm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realaudio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-plugin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richtext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vnd.rn-realtext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.rtf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application/rtf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.rtf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application/x-rtf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.rtf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richtext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rtx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application/rtf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rtx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richtext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rv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vnd.rn-realvideo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asm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.s3m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audio/s3m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saveme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tbook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lotusscreencam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script.guile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script.scheme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scm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sdml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sdp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sdp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sdp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sdp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sdr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application/sounder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.sea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application/sea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.sea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application/x-sea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application/set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sgm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sgml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sgm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sgml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sgml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sgml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sgml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sgml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bsh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shar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text/x-script.sh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bsh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shar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shtml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text/html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shtml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text/x-server-parsed-html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psid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application/x-sit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.sit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stuffit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skd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koan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skm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koan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skp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koan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skt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koan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seelogo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smi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smil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smil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smil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audio/basic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adpcm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.sol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application/solids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spc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application/x-pkcs7-certificates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spc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text/x-speech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spl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futuresplash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spr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application/x-sprite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.sprite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application/x-sprite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wais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-source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text/x-server-parsed-html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ssm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streamingmedia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pki.certstore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application/step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stl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sla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stl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pki.stl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stl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navistyle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stp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application/step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.sv4cpio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application/x-sv4cpio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.sv4crc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application/x-sv4crc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svf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vnd.dwg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svf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dwg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svr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application/x-world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svr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x-world/x-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svr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swf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application/x-shockwave-flash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troff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.talk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text/x-speech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application/x-tar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toolbook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tbk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tbook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tcl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tcl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tcl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script.tcl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tcsh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script.tcsh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texinfo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texinfo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tgz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gnutar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tgz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application/x-compressed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image/tiff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image/x-tiff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.tiff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image/tiff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.tiff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image/x-tiff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troff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tsp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-audio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tsp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dsptype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tsp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tsplayer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tsv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text/tab-separated-values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.turbot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florian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text/plain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uil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uri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-list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unis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uri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-list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unv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application/i-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deas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uri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-list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uris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uri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-list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ustar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ustar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ustar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multipart/x-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ustar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text/x-uuencode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uue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text/x-uuencode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vcd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cdlink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vcalendar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vda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vdo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groupwise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video/vivo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vnd.vivo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video/vivo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vnd.vivo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vmd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vocaltec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-media-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desc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vmf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vocaltec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-media-file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voc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voc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voc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voc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vosaic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vox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voxware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vqe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twinvq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-plugin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vqf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twinvq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twinvq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-plugin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vrml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vrml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model/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vrml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x-world/x-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x-world/x-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vsd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visio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visio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vsw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visio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application/wordperfect6.0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application/wordperfect6.1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.w6w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msword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audio/wav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audio/x-wav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.wb1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qpro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wbmp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vnd.wap.wbmp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vnd.xara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msword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.wk1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application/x-123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wmf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windows/metafile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wml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vnd.wap.wml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wmlc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vnd.wap.wmlc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wmls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vnd.wap.wmlscript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wmlsc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vnd.wap.wmlscriptc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msword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wordperfect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.wp5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wordperfect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.wp5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application/wordperfect6.0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.wp6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wordperfect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wordperfect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wpwin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.wq1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application/x-lotus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mswrite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wri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application/x-world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model/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x-world/x-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wrz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model/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wrz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x-world/x-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vrml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scriplet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wsrc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wais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-source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wtk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wintalk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xbm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xbitmap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xbm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xbm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xbm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xbm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xdr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amt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demorun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xgz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xgl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/drawing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vnd.xiff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.xl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msexcel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msexcel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.xlv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.xlv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application/vnd.ms-excel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application/x-excel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xlw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msexcel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audio/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xm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application/xml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.xml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text/xml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xmz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xgl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/movie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xpix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application/x-vnd.ls-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xpix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xpm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xpixmap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xpm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xpm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png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xsr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video/x-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amt</w:t>
            </w:r>
            <w:proofErr w:type="spellEnd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showrun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xwd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lastRenderedPageBreak/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image/x-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xwindowdump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.xyz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chemical/x-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pdb</w:t>
            </w:r>
            <w:proofErr w:type="spellEnd"/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application/x-compress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application/x-compressed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.zip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application/x-compressed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.zip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application/x-zip-compressed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.zip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application/zip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.zip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multipart/x-zip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.zoo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application/octet-stream</w:t>
            </w:r>
          </w:p>
        </w:tc>
      </w:tr>
      <w:tr w:rsidR="0087482F" w:rsidRPr="0087482F" w:rsidTr="00BE2DC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.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zsh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7482F" w:rsidRPr="0087482F" w:rsidRDefault="0087482F" w:rsidP="0087482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</w:pPr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text/x-</w:t>
            </w:r>
            <w:proofErr w:type="spellStart"/>
            <w:r w:rsidRPr="0087482F">
              <w:rPr>
                <w:rFonts w:ascii="Helvetica" w:eastAsia="Times New Roman" w:hAnsi="Helvetica" w:cs="Helvetica"/>
                <w:color w:val="262626"/>
                <w:sz w:val="21"/>
                <w:szCs w:val="21"/>
                <w:lang w:bidi="hi-IN"/>
              </w:rPr>
              <w:t>script.zsh</w:t>
            </w:r>
            <w:proofErr w:type="spellEnd"/>
          </w:p>
        </w:tc>
      </w:tr>
    </w:tbl>
    <w:p w:rsidR="0087482F" w:rsidRDefault="0087482F"/>
    <w:sectPr w:rsidR="0087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583"/>
    <w:rsid w:val="001B285A"/>
    <w:rsid w:val="00420583"/>
    <w:rsid w:val="0087482F"/>
    <w:rsid w:val="00B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8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2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8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2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2366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RUBAVAN-PC4</dc:creator>
  <cp:keywords/>
  <dc:description/>
  <cp:lastModifiedBy>RUBAVAN-PC4</cp:lastModifiedBy>
  <cp:revision>3</cp:revision>
  <dcterms:created xsi:type="dcterms:W3CDTF">2015-09-19T09:19:00Z</dcterms:created>
  <dcterms:modified xsi:type="dcterms:W3CDTF">2015-09-19T09:20:00Z</dcterms:modified>
</cp:coreProperties>
</file>