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684C2" w14:textId="1EC44F8A" w:rsidR="00714F59" w:rsidRPr="00C10F16" w:rsidRDefault="005D6ABD">
      <w:pPr>
        <w:rPr>
          <w:b/>
          <w:bCs/>
          <w:sz w:val="28"/>
          <w:szCs w:val="28"/>
          <w:u w:val="single"/>
        </w:rPr>
      </w:pPr>
      <w:r w:rsidRPr="00C10F16">
        <w:rPr>
          <w:sz w:val="28"/>
          <w:szCs w:val="28"/>
        </w:rPr>
        <w:t xml:space="preserve">                                   </w:t>
      </w:r>
      <w:r w:rsidR="00D311A3" w:rsidRPr="00C10F16">
        <w:rPr>
          <w:sz w:val="28"/>
          <w:szCs w:val="28"/>
        </w:rPr>
        <w:t xml:space="preserve">            </w:t>
      </w:r>
      <w:r w:rsidRPr="00C10F16">
        <w:rPr>
          <w:sz w:val="28"/>
          <w:szCs w:val="28"/>
        </w:rPr>
        <w:t xml:space="preserve">          </w:t>
      </w:r>
      <w:r w:rsidRPr="00C10F16">
        <w:rPr>
          <w:b/>
          <w:bCs/>
          <w:sz w:val="28"/>
          <w:szCs w:val="28"/>
          <w:u w:val="single"/>
        </w:rPr>
        <w:t>PROJECT</w:t>
      </w:r>
      <w:r w:rsidR="00D311A3" w:rsidRPr="00C10F16">
        <w:rPr>
          <w:b/>
          <w:bCs/>
          <w:sz w:val="28"/>
          <w:szCs w:val="28"/>
          <w:u w:val="single"/>
        </w:rPr>
        <w:t xml:space="preserve"> PHASE-0</w:t>
      </w:r>
    </w:p>
    <w:p w14:paraId="46E79303" w14:textId="2E7BF557" w:rsidR="005D6ABD" w:rsidRPr="00C10F16" w:rsidRDefault="005D6ABD">
      <w:pPr>
        <w:rPr>
          <w:b/>
          <w:bCs/>
          <w:sz w:val="28"/>
          <w:szCs w:val="28"/>
          <w:u w:val="single"/>
        </w:rPr>
      </w:pPr>
    </w:p>
    <w:p w14:paraId="647FCAE4" w14:textId="15978730" w:rsidR="005D6ABD" w:rsidRPr="00C10F16" w:rsidRDefault="005D6ABD">
      <w:pPr>
        <w:rPr>
          <w:b/>
          <w:bCs/>
          <w:sz w:val="28"/>
          <w:szCs w:val="28"/>
          <w:u w:val="single"/>
        </w:rPr>
      </w:pPr>
    </w:p>
    <w:p w14:paraId="44A8CD04" w14:textId="3C8A3750" w:rsidR="005D6ABD" w:rsidRPr="00C10F16" w:rsidRDefault="005D6ABD">
      <w:pPr>
        <w:rPr>
          <w:sz w:val="28"/>
          <w:szCs w:val="28"/>
        </w:rPr>
      </w:pPr>
      <w:r w:rsidRPr="00C10F16">
        <w:rPr>
          <w:sz w:val="28"/>
          <w:szCs w:val="28"/>
        </w:rPr>
        <w:t xml:space="preserve">NAME OF THE TEAM: </w:t>
      </w:r>
      <w:r w:rsidR="00D02DE4" w:rsidRPr="00C10F16">
        <w:rPr>
          <w:sz w:val="28"/>
          <w:szCs w:val="28"/>
        </w:rPr>
        <w:t>THE</w:t>
      </w:r>
      <w:r w:rsidRPr="00C10F16">
        <w:rPr>
          <w:sz w:val="28"/>
          <w:szCs w:val="28"/>
        </w:rPr>
        <w:t xml:space="preserve"> DYNAMIC</w:t>
      </w:r>
      <w:r w:rsidR="00D02DE4" w:rsidRPr="00C10F16">
        <w:rPr>
          <w:sz w:val="28"/>
          <w:szCs w:val="28"/>
        </w:rPr>
        <w:t xml:space="preserve"> TEAM</w:t>
      </w:r>
    </w:p>
    <w:p w14:paraId="28CB1A68" w14:textId="12C0CDFE" w:rsidR="005D6ABD" w:rsidRPr="00C10F16" w:rsidRDefault="005D6ABD">
      <w:pPr>
        <w:rPr>
          <w:sz w:val="28"/>
          <w:szCs w:val="28"/>
        </w:rPr>
      </w:pPr>
    </w:p>
    <w:p w14:paraId="737876A4" w14:textId="3223A04C" w:rsidR="005D6ABD" w:rsidRPr="00C10F16" w:rsidRDefault="005D6ABD">
      <w:pPr>
        <w:rPr>
          <w:sz w:val="28"/>
          <w:szCs w:val="28"/>
        </w:rPr>
      </w:pPr>
      <w:r w:rsidRPr="00C10F16">
        <w:rPr>
          <w:sz w:val="28"/>
          <w:szCs w:val="28"/>
        </w:rPr>
        <w:t>MEMBERS OF THE TEAM: SECTION-N LAB 04</w:t>
      </w:r>
    </w:p>
    <w:p w14:paraId="13183619" w14:textId="581F90FB" w:rsidR="005D6ABD" w:rsidRPr="00C10F16" w:rsidRDefault="005D6ABD">
      <w:pPr>
        <w:rPr>
          <w:sz w:val="28"/>
          <w:szCs w:val="28"/>
        </w:rPr>
      </w:pPr>
      <w:r w:rsidRPr="00C10F16">
        <w:rPr>
          <w:sz w:val="28"/>
          <w:szCs w:val="28"/>
        </w:rPr>
        <w:t xml:space="preserve">1)SUCCESS UWUIGBE- </w:t>
      </w:r>
      <w:hyperlink r:id="rId5" w:history="1">
        <w:r w:rsidRPr="00C10F16">
          <w:rPr>
            <w:rStyle w:val="Hyperlink"/>
            <w:sz w:val="28"/>
            <w:szCs w:val="28"/>
          </w:rPr>
          <w:t>mine@my.yorku.ca</w:t>
        </w:r>
      </w:hyperlink>
    </w:p>
    <w:p w14:paraId="5796CBB7" w14:textId="5679439A" w:rsidR="005D6ABD" w:rsidRPr="00C10F16" w:rsidRDefault="005D6ABD">
      <w:pPr>
        <w:rPr>
          <w:sz w:val="28"/>
          <w:szCs w:val="28"/>
        </w:rPr>
      </w:pPr>
      <w:r w:rsidRPr="00C10F16">
        <w:rPr>
          <w:sz w:val="28"/>
          <w:szCs w:val="28"/>
        </w:rPr>
        <w:t xml:space="preserve">2)KHALED MORAD- </w:t>
      </w:r>
      <w:hyperlink r:id="rId6" w:history="1">
        <w:r w:rsidRPr="00C10F16">
          <w:rPr>
            <w:rStyle w:val="Hyperlink"/>
            <w:sz w:val="28"/>
            <w:szCs w:val="28"/>
          </w:rPr>
          <w:t>kymorad@my.yorku.ca</w:t>
        </w:r>
      </w:hyperlink>
    </w:p>
    <w:p w14:paraId="642C769E" w14:textId="3CDB488F" w:rsidR="005D6ABD" w:rsidRPr="00C10F16" w:rsidRDefault="005D6ABD">
      <w:pPr>
        <w:rPr>
          <w:sz w:val="28"/>
          <w:szCs w:val="28"/>
        </w:rPr>
      </w:pPr>
      <w:r w:rsidRPr="00C10F16">
        <w:rPr>
          <w:sz w:val="28"/>
          <w:szCs w:val="28"/>
        </w:rPr>
        <w:t xml:space="preserve">3)HOANG VINH NGUYEN- </w:t>
      </w:r>
      <w:hyperlink r:id="rId7" w:history="1">
        <w:r w:rsidRPr="00C10F16">
          <w:rPr>
            <w:rStyle w:val="Hyperlink"/>
            <w:sz w:val="28"/>
            <w:szCs w:val="28"/>
          </w:rPr>
          <w:t>hvinh08@my.yorku.ca</w:t>
        </w:r>
      </w:hyperlink>
    </w:p>
    <w:p w14:paraId="136B1297" w14:textId="1BC94F97" w:rsidR="005D6ABD" w:rsidRPr="00C10F16" w:rsidRDefault="005D6ABD">
      <w:pPr>
        <w:rPr>
          <w:sz w:val="28"/>
          <w:szCs w:val="28"/>
        </w:rPr>
      </w:pPr>
      <w:r w:rsidRPr="00C10F16">
        <w:rPr>
          <w:sz w:val="28"/>
          <w:szCs w:val="28"/>
        </w:rPr>
        <w:t xml:space="preserve">4)ARMAAN PURI- </w:t>
      </w:r>
      <w:hyperlink r:id="rId8" w:history="1">
        <w:r w:rsidRPr="00C10F16">
          <w:rPr>
            <w:rStyle w:val="Hyperlink"/>
            <w:sz w:val="28"/>
            <w:szCs w:val="28"/>
          </w:rPr>
          <w:t>armaan22@my.yorku.ca</w:t>
        </w:r>
      </w:hyperlink>
    </w:p>
    <w:p w14:paraId="14FF0E61" w14:textId="17D74D66" w:rsidR="005D6ABD" w:rsidRPr="00C10F16" w:rsidRDefault="005D6ABD">
      <w:pPr>
        <w:rPr>
          <w:sz w:val="28"/>
          <w:szCs w:val="28"/>
        </w:rPr>
      </w:pPr>
    </w:p>
    <w:p w14:paraId="39C0F156" w14:textId="72AB2554" w:rsidR="005D6ABD" w:rsidRPr="00C10F16" w:rsidRDefault="005D6ABD">
      <w:pPr>
        <w:rPr>
          <w:sz w:val="28"/>
          <w:szCs w:val="28"/>
        </w:rPr>
      </w:pPr>
      <w:r w:rsidRPr="00C10F16">
        <w:rPr>
          <w:sz w:val="28"/>
          <w:szCs w:val="28"/>
        </w:rPr>
        <w:t>TITLE OF THE PROJECT: DEFINITION DYNAMICS</w:t>
      </w:r>
    </w:p>
    <w:p w14:paraId="2AC401CD" w14:textId="3C85D9BC" w:rsidR="005D6ABD" w:rsidRPr="00C10F16" w:rsidRDefault="005D6ABD">
      <w:pPr>
        <w:rPr>
          <w:sz w:val="28"/>
          <w:szCs w:val="28"/>
        </w:rPr>
      </w:pPr>
    </w:p>
    <w:p w14:paraId="75FEC6FA" w14:textId="225999FC" w:rsidR="005D6ABD" w:rsidRDefault="005D6ABD">
      <w:pPr>
        <w:rPr>
          <w:sz w:val="28"/>
          <w:szCs w:val="28"/>
        </w:rPr>
      </w:pPr>
      <w:r w:rsidRPr="00C10F16">
        <w:rPr>
          <w:sz w:val="28"/>
          <w:szCs w:val="28"/>
        </w:rPr>
        <w:t xml:space="preserve">DESCRIPTION: WE ARE GOING TO CREATE A </w:t>
      </w:r>
      <w:r w:rsidR="00D311A3" w:rsidRPr="00C10F16">
        <w:rPr>
          <w:sz w:val="28"/>
          <w:szCs w:val="28"/>
        </w:rPr>
        <w:t>WEBSITE THAT OUTLINES THE DEFINITION AND EXPLANATIONS TO VARIOUS HOBBIES, LIFE SCIENCES AND LIFESTYLE RELATED THINGS</w:t>
      </w:r>
      <w:r w:rsidR="00D02DE4" w:rsidRPr="00C10F16">
        <w:rPr>
          <w:sz w:val="28"/>
          <w:szCs w:val="28"/>
        </w:rPr>
        <w:t xml:space="preserve">, </w:t>
      </w:r>
      <w:r w:rsidR="00D311A3" w:rsidRPr="00C10F16">
        <w:rPr>
          <w:sz w:val="28"/>
          <w:szCs w:val="28"/>
        </w:rPr>
        <w:t>A PLACE WHERE YOU CAN LEARN ABOUT SPECIFIC TOPICS.</w:t>
      </w:r>
      <w:r w:rsidR="00D02DE4" w:rsidRPr="00C10F16">
        <w:rPr>
          <w:sz w:val="28"/>
          <w:szCs w:val="28"/>
        </w:rPr>
        <w:t xml:space="preserve"> WE WILL PROVIDE THE CONCEPT, ILLUSTRATIONS, SYNONYMS </w:t>
      </w:r>
      <w:r w:rsidR="005F3BB8" w:rsidRPr="00C10F16">
        <w:rPr>
          <w:sz w:val="28"/>
          <w:szCs w:val="28"/>
        </w:rPr>
        <w:t>ON</w:t>
      </w:r>
      <w:r w:rsidR="00D02DE4" w:rsidRPr="00C10F16">
        <w:rPr>
          <w:sz w:val="28"/>
          <w:szCs w:val="28"/>
        </w:rPr>
        <w:t xml:space="preserve"> SOME ADVANCED WORDS RELATED TO THAT TOPIC WHICH WILL MAKE THE STUDY OF DIFFERENT ASPECTS OF LIFE EASIER. </w:t>
      </w:r>
      <w:r w:rsidR="007A7F9B" w:rsidRPr="00C10F16">
        <w:rPr>
          <w:sz w:val="28"/>
          <w:szCs w:val="28"/>
        </w:rPr>
        <w:t>WE INTEND TO USE HTML, CSS FOR THE FRONT END AND JAVASCR</w:t>
      </w:r>
      <w:r w:rsidR="00F8163A" w:rsidRPr="00C10F16">
        <w:rPr>
          <w:sz w:val="28"/>
          <w:szCs w:val="28"/>
        </w:rPr>
        <w:t>I</w:t>
      </w:r>
      <w:r w:rsidR="007A7F9B" w:rsidRPr="00C10F16">
        <w:rPr>
          <w:sz w:val="28"/>
          <w:szCs w:val="28"/>
        </w:rPr>
        <w:t>PT FOR THE SERVER SIDE.</w:t>
      </w:r>
    </w:p>
    <w:p w14:paraId="627518FC" w14:textId="414C5D7A" w:rsidR="00C10F16" w:rsidRDefault="00C10F16">
      <w:pPr>
        <w:rPr>
          <w:sz w:val="28"/>
          <w:szCs w:val="28"/>
        </w:rPr>
      </w:pPr>
    </w:p>
    <w:p w14:paraId="29AAFAAC" w14:textId="7DFB179A" w:rsidR="00C10F16" w:rsidRDefault="00C10F16">
      <w:pPr>
        <w:rPr>
          <w:sz w:val="28"/>
          <w:szCs w:val="28"/>
        </w:rPr>
      </w:pPr>
      <w:r>
        <w:rPr>
          <w:sz w:val="28"/>
          <w:szCs w:val="28"/>
        </w:rPr>
        <w:t xml:space="preserve">Each member will be using the Git technology vit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to contribute to the project. The Git technology allows individuals to contribute to a project with ease without causing damages to the code. </w:t>
      </w:r>
    </w:p>
    <w:p w14:paraId="24C57BD0" w14:textId="472BA09F" w:rsidR="00185E22" w:rsidRDefault="00185E22">
      <w:pPr>
        <w:rPr>
          <w:sz w:val="28"/>
          <w:szCs w:val="28"/>
        </w:rPr>
      </w:pPr>
    </w:p>
    <w:p w14:paraId="6FBDC73B" w14:textId="5E91099C" w:rsidR="00185E22" w:rsidRDefault="00185E22">
      <w:pPr>
        <w:rPr>
          <w:sz w:val="28"/>
          <w:szCs w:val="28"/>
        </w:rPr>
      </w:pPr>
    </w:p>
    <w:p w14:paraId="7D2A8427" w14:textId="55236037" w:rsidR="00185E22" w:rsidRDefault="00185E22">
      <w:pPr>
        <w:rPr>
          <w:sz w:val="28"/>
          <w:szCs w:val="28"/>
        </w:rPr>
      </w:pPr>
      <w:r>
        <w:rPr>
          <w:sz w:val="28"/>
          <w:szCs w:val="28"/>
        </w:rPr>
        <w:t>On the front page</w:t>
      </w:r>
      <w:r w:rsidR="004E690B">
        <w:rPr>
          <w:sz w:val="28"/>
          <w:szCs w:val="28"/>
        </w:rPr>
        <w:t xml:space="preserve"> when user clicks on the logo, it takes them to the </w:t>
      </w:r>
      <w:proofErr w:type="spellStart"/>
      <w:r w:rsidR="004E690B">
        <w:rPr>
          <w:sz w:val="28"/>
          <w:szCs w:val="28"/>
        </w:rPr>
        <w:t>hompage</w:t>
      </w:r>
      <w:proofErr w:type="spellEnd"/>
      <w:r w:rsidR="00470CE5">
        <w:rPr>
          <w:sz w:val="28"/>
          <w:szCs w:val="28"/>
        </w:rPr>
        <w:t>. There are automatic image slider on the front page that also has a manual operation.</w:t>
      </w:r>
    </w:p>
    <w:p w14:paraId="1E926944" w14:textId="492EF1AD" w:rsidR="00185E22" w:rsidRDefault="00185E22">
      <w:pPr>
        <w:rPr>
          <w:sz w:val="28"/>
          <w:szCs w:val="28"/>
        </w:rPr>
      </w:pPr>
    </w:p>
    <w:p w14:paraId="28FA4F91" w14:textId="46B2261F" w:rsidR="00470CE5" w:rsidRDefault="00470CE5">
      <w:pPr>
        <w:rPr>
          <w:sz w:val="28"/>
          <w:szCs w:val="28"/>
        </w:rPr>
      </w:pPr>
      <w:r>
        <w:rPr>
          <w:sz w:val="28"/>
          <w:szCs w:val="28"/>
        </w:rPr>
        <w:t>When users search for a word, there a milliseconds leading screen</w:t>
      </w:r>
    </w:p>
    <w:p w14:paraId="4AE656A7" w14:textId="77777777" w:rsidR="00185E22" w:rsidRPr="00C10F16" w:rsidRDefault="00185E22">
      <w:pPr>
        <w:rPr>
          <w:sz w:val="28"/>
          <w:szCs w:val="28"/>
        </w:rPr>
      </w:pPr>
    </w:p>
    <w:p w14:paraId="707A8C94" w14:textId="1756E32E" w:rsidR="005D6ABD" w:rsidRPr="00C10F16" w:rsidRDefault="005D6ABD">
      <w:pPr>
        <w:rPr>
          <w:sz w:val="28"/>
          <w:szCs w:val="28"/>
        </w:rPr>
      </w:pPr>
    </w:p>
    <w:p w14:paraId="7B561481" w14:textId="305D8CEE" w:rsidR="005D6ABD" w:rsidRPr="00C10F16" w:rsidRDefault="005D6ABD">
      <w:pPr>
        <w:rPr>
          <w:sz w:val="28"/>
          <w:szCs w:val="28"/>
        </w:rPr>
      </w:pPr>
    </w:p>
    <w:p w14:paraId="0FF447E0" w14:textId="1A6E7FED" w:rsidR="005D6ABD" w:rsidRDefault="00C10F16">
      <w:pPr>
        <w:rPr>
          <w:sz w:val="28"/>
          <w:szCs w:val="28"/>
        </w:rPr>
      </w:pPr>
      <w:r w:rsidRPr="00C10F16">
        <w:rPr>
          <w:sz w:val="28"/>
          <w:szCs w:val="28"/>
        </w:rPr>
        <w:t>FUNCTIONAL REQUIREMENTS</w:t>
      </w:r>
      <w:r>
        <w:rPr>
          <w:sz w:val="28"/>
          <w:szCs w:val="28"/>
        </w:rPr>
        <w:t>:</w:t>
      </w:r>
    </w:p>
    <w:p w14:paraId="1C2E5F72" w14:textId="3A1062AB" w:rsidR="00C10F16" w:rsidRDefault="00C10F16">
      <w:pPr>
        <w:rPr>
          <w:sz w:val="28"/>
          <w:szCs w:val="28"/>
        </w:rPr>
      </w:pPr>
    </w:p>
    <w:p w14:paraId="43AAC003" w14:textId="26A21923" w:rsidR="00C10F16" w:rsidRDefault="00C10F16" w:rsidP="00C10F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Users will be able to read the meaning of predefined words</w:t>
      </w:r>
    </w:p>
    <w:p w14:paraId="33AB234A" w14:textId="5D38DAF2" w:rsidR="00C10F16" w:rsidRDefault="00C10F16" w:rsidP="00C10F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Users will be able to use chat bot on the platform</w:t>
      </w:r>
    </w:p>
    <w:p w14:paraId="63B9C19E" w14:textId="3ACAC32A" w:rsidR="00470CE5" w:rsidRDefault="00C10F16" w:rsidP="00470C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Users will be able to submit a request for addition words using the contact us section.</w:t>
      </w:r>
    </w:p>
    <w:p w14:paraId="0FADF56E" w14:textId="12E30D6A" w:rsidR="00470CE5" w:rsidRDefault="00470CE5" w:rsidP="00470C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Users can click on the About section of the website to read more about Us.</w:t>
      </w:r>
    </w:p>
    <w:p w14:paraId="76EC6FE6" w14:textId="37243B2F" w:rsidR="00470CE5" w:rsidRDefault="00470CE5" w:rsidP="00470C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Users can click on the Word section to find a complete summary of words and they meaning.</w:t>
      </w:r>
    </w:p>
    <w:p w14:paraId="03FF4D66" w14:textId="5216C98F" w:rsidR="00470CE5" w:rsidRPr="00470CE5" w:rsidRDefault="00B248B4" w:rsidP="00470C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Users will be able to input any words and search, using the search bar.</w:t>
      </w:r>
    </w:p>
    <w:p w14:paraId="4903F47F" w14:textId="45BBD63D" w:rsidR="00185E22" w:rsidRPr="00185E22" w:rsidRDefault="00185E22" w:rsidP="00185E22">
      <w:pPr>
        <w:rPr>
          <w:sz w:val="28"/>
          <w:szCs w:val="28"/>
        </w:rPr>
      </w:pPr>
    </w:p>
    <w:p w14:paraId="062A5DB5" w14:textId="39BECE67" w:rsidR="00C10F16" w:rsidRPr="00C10F16" w:rsidRDefault="00C55A76" w:rsidP="00C10F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Users can mouse over which can show </w:t>
      </w:r>
    </w:p>
    <w:sectPr w:rsidR="00C10F16" w:rsidRPr="00C10F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D4A5B"/>
    <w:multiLevelType w:val="hybridMultilevel"/>
    <w:tmpl w:val="8B280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520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ABD"/>
    <w:rsid w:val="00185E22"/>
    <w:rsid w:val="00470CE5"/>
    <w:rsid w:val="004E690B"/>
    <w:rsid w:val="005D6ABD"/>
    <w:rsid w:val="005F3BB8"/>
    <w:rsid w:val="00714F59"/>
    <w:rsid w:val="007A7F9B"/>
    <w:rsid w:val="00A56A44"/>
    <w:rsid w:val="00B248B4"/>
    <w:rsid w:val="00C10F16"/>
    <w:rsid w:val="00C55A76"/>
    <w:rsid w:val="00D02DE4"/>
    <w:rsid w:val="00D311A3"/>
    <w:rsid w:val="00E42688"/>
    <w:rsid w:val="00F042D0"/>
    <w:rsid w:val="00F8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5065B"/>
  <w15:chartTrackingRefBased/>
  <w15:docId w15:val="{8AB3D381-CE35-DE4A-B296-942E15BC2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6A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A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6AB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10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maan22@my.yorku.c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vinh08@my.yorku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ymorad@my.yorku.ca" TargetMode="External"/><Relationship Id="rId5" Type="http://schemas.openxmlformats.org/officeDocument/2006/relationships/hyperlink" Target="mailto:mine@my.yorku.c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Armaan Puri</dc:creator>
  <cp:keywords/>
  <dc:description/>
  <cp:lastModifiedBy>Success Uwuigbe</cp:lastModifiedBy>
  <cp:revision>4</cp:revision>
  <dcterms:created xsi:type="dcterms:W3CDTF">2023-02-17T04:29:00Z</dcterms:created>
  <dcterms:modified xsi:type="dcterms:W3CDTF">2023-03-07T18:05:00Z</dcterms:modified>
</cp:coreProperties>
</file>