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25D2" w14:textId="0C1C9CAA" w:rsidR="00326BBB" w:rsidRDefault="00326BBB">
      <w:proofErr w:type="spellStart"/>
      <w:r>
        <w:t>Promt</w:t>
      </w:r>
      <w:proofErr w:type="spellEnd"/>
      <w:r>
        <w:t>:</w:t>
      </w:r>
    </w:p>
    <w:p w14:paraId="27C06A6B" w14:textId="0D4A4601" w:rsidR="00326BBB" w:rsidRDefault="00326BBB">
      <w:proofErr w:type="spellStart"/>
      <w:r w:rsidRPr="00326BBB">
        <w:t>Generate</w:t>
      </w:r>
      <w:proofErr w:type="spellEnd"/>
      <w:r w:rsidRPr="00326BBB">
        <w:t xml:space="preserve"> Python </w:t>
      </w:r>
      <w:proofErr w:type="spellStart"/>
      <w:r w:rsidRPr="00326BBB">
        <w:t>code</w:t>
      </w:r>
      <w:proofErr w:type="spellEnd"/>
      <w:r w:rsidRPr="00326BBB">
        <w:t xml:space="preserve"> </w:t>
      </w:r>
      <w:proofErr w:type="spellStart"/>
      <w:r w:rsidRPr="00326BBB">
        <w:t>for</w:t>
      </w:r>
      <w:proofErr w:type="spellEnd"/>
      <w:r w:rsidRPr="00326BBB">
        <w:t xml:space="preserve"> a simple </w:t>
      </w:r>
      <w:proofErr w:type="spellStart"/>
      <w:r w:rsidRPr="00326BBB">
        <w:t>calculator</w:t>
      </w:r>
      <w:proofErr w:type="spellEnd"/>
      <w:r w:rsidRPr="00326BBB">
        <w:t xml:space="preserve"> </w:t>
      </w:r>
      <w:proofErr w:type="gramStart"/>
      <w:r w:rsidRPr="00326BBB">
        <w:t>app</w:t>
      </w:r>
      <w:proofErr w:type="gramEnd"/>
    </w:p>
    <w:p w14:paraId="263D8ED4" w14:textId="05EE83A7" w:rsidR="00440EEF" w:rsidRDefault="00440EEF">
      <w:pPr>
        <w:rPr>
          <w:u w:val="single"/>
        </w:rPr>
      </w:pPr>
      <w:r w:rsidRPr="00440EEF">
        <w:t>Genera un poema sobre el bien y el mal</w:t>
      </w:r>
    </w:p>
    <w:p w14:paraId="4789A2F5" w14:textId="77777777" w:rsidR="00582DBF" w:rsidRPr="00440EEF" w:rsidRDefault="00582DBF">
      <w:pPr>
        <w:rPr>
          <w:u w:val="single"/>
        </w:rPr>
      </w:pPr>
    </w:p>
    <w:p w14:paraId="41AA134B" w14:textId="1AD35727" w:rsidR="00065FDE" w:rsidRDefault="00326BBB">
      <w:r w:rsidRPr="00326BBB">
        <w:drawing>
          <wp:inline distT="0" distB="0" distL="0" distR="0" wp14:anchorId="4B903639" wp14:editId="767D03AB">
            <wp:extent cx="2638793" cy="2372056"/>
            <wp:effectExtent l="0" t="0" r="9525" b="9525"/>
            <wp:docPr id="194610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02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3B40" w14:textId="58A05B17" w:rsidR="00326BBB" w:rsidRDefault="00326BBB">
      <w:r>
        <w:t>T1-D-H</w:t>
      </w:r>
    </w:p>
    <w:p w14:paraId="587F7895" w14:textId="2BD6AC48" w:rsidR="00326BBB" w:rsidRDefault="00326BBB">
      <w:r w:rsidRPr="00326BBB">
        <w:drawing>
          <wp:inline distT="0" distB="0" distL="0" distR="0" wp14:anchorId="659C0A90" wp14:editId="2E4E304C">
            <wp:extent cx="2610214" cy="2381582"/>
            <wp:effectExtent l="0" t="0" r="0" b="0"/>
            <wp:docPr id="190441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15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7996" w14:textId="1845D7A0" w:rsidR="00326BBB" w:rsidRDefault="00326BBB">
      <w:r>
        <w:t>T1.5-D-H</w:t>
      </w:r>
    </w:p>
    <w:p w14:paraId="2476D33B" w14:textId="4B2A07E2" w:rsidR="00732E0D" w:rsidRDefault="00732E0D">
      <w:r w:rsidRPr="00732E0D">
        <w:lastRenderedPageBreak/>
        <w:drawing>
          <wp:inline distT="0" distB="0" distL="0" distR="0" wp14:anchorId="267D456A" wp14:editId="2EDCC4F5">
            <wp:extent cx="2591162" cy="2410161"/>
            <wp:effectExtent l="0" t="0" r="0" b="0"/>
            <wp:docPr id="361907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28FF" w14:textId="39E9F056" w:rsidR="00732E0D" w:rsidRDefault="00732E0D">
      <w:r>
        <w:t>T1-L-H</w:t>
      </w:r>
    </w:p>
    <w:p w14:paraId="1BE1973A" w14:textId="4E1F80BB" w:rsidR="00732E0D" w:rsidRDefault="00732E0D">
      <w:r w:rsidRPr="00732E0D">
        <w:drawing>
          <wp:inline distT="0" distB="0" distL="0" distR="0" wp14:anchorId="299A5E33" wp14:editId="221CA352">
            <wp:extent cx="2610214" cy="2429214"/>
            <wp:effectExtent l="0" t="0" r="0" b="9525"/>
            <wp:docPr id="63874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4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3636" w14:textId="3E56E25F" w:rsidR="00732E0D" w:rsidRDefault="00732E0D">
      <w:r>
        <w:t>T1-D-L</w:t>
      </w:r>
    </w:p>
    <w:p w14:paraId="0609FCA6" w14:textId="54D372CC" w:rsidR="00732E0D" w:rsidRDefault="00732E0D"/>
    <w:sectPr w:rsidR="00732E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509"/>
    <w:multiLevelType w:val="hybridMultilevel"/>
    <w:tmpl w:val="C5BEB1D6"/>
    <w:lvl w:ilvl="0" w:tplc="E326E07A">
      <w:start w:val="1"/>
      <w:numFmt w:val="decimal"/>
      <w:pStyle w:val="titulo2ubuntu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6578B"/>
    <w:multiLevelType w:val="multilevel"/>
    <w:tmpl w:val="5930E9D4"/>
    <w:lvl w:ilvl="0">
      <w:start w:val="1"/>
      <w:numFmt w:val="decimal"/>
      <w:pStyle w:val="Titulo1Ubunt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A3254E"/>
    <w:multiLevelType w:val="hybridMultilevel"/>
    <w:tmpl w:val="AB266222"/>
    <w:lvl w:ilvl="0" w:tplc="04FEFE82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16872">
    <w:abstractNumId w:val="0"/>
  </w:num>
  <w:num w:numId="2" w16cid:durableId="742679186">
    <w:abstractNumId w:val="2"/>
  </w:num>
  <w:num w:numId="3" w16cid:durableId="1722628987">
    <w:abstractNumId w:val="0"/>
  </w:num>
  <w:num w:numId="4" w16cid:durableId="1950507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82"/>
    <w:rsid w:val="00065FDE"/>
    <w:rsid w:val="0024092A"/>
    <w:rsid w:val="002D1B39"/>
    <w:rsid w:val="00326BBB"/>
    <w:rsid w:val="00440EEF"/>
    <w:rsid w:val="00582DBF"/>
    <w:rsid w:val="00592052"/>
    <w:rsid w:val="00732E0D"/>
    <w:rsid w:val="00B24F82"/>
    <w:rsid w:val="00C77B82"/>
    <w:rsid w:val="00E4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A498"/>
  <w15:chartTrackingRefBased/>
  <w15:docId w15:val="{FAB78722-949B-49B0-8879-0802C5AC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Ubuntu">
    <w:name w:val="PárrafoUbuntu"/>
    <w:basedOn w:val="Normal"/>
    <w:link w:val="PrrafoUbuntuCar"/>
    <w:qFormat/>
    <w:rsid w:val="00E469A2"/>
    <w:pPr>
      <w:jc w:val="center"/>
    </w:pPr>
    <w:rPr>
      <w:rFonts w:ascii="Ubuntu" w:hAnsi="Ubuntu"/>
      <w:color w:val="000000" w:themeColor="text1"/>
      <w:szCs w:val="36"/>
    </w:rPr>
  </w:style>
  <w:style w:type="character" w:customStyle="1" w:styleId="PrrafoUbuntuCar">
    <w:name w:val="PárrafoUbuntu Car"/>
    <w:basedOn w:val="Fuentedeprrafopredeter"/>
    <w:link w:val="PrrafoUbuntu"/>
    <w:rsid w:val="00E469A2"/>
    <w:rPr>
      <w:rFonts w:ascii="Ubuntu" w:hAnsi="Ubuntu"/>
      <w:color w:val="000000" w:themeColor="text1"/>
      <w:szCs w:val="36"/>
    </w:rPr>
  </w:style>
  <w:style w:type="paragraph" w:customStyle="1" w:styleId="Titulo1Ubuntu">
    <w:name w:val="Titulo1Ubuntu"/>
    <w:basedOn w:val="PrrafoUbuntu"/>
    <w:next w:val="PrrafoUbuntu"/>
    <w:link w:val="Titulo1UbuntuCar"/>
    <w:qFormat/>
    <w:rsid w:val="00E469A2"/>
    <w:pPr>
      <w:numPr>
        <w:numId w:val="4"/>
      </w:numPr>
      <w:tabs>
        <w:tab w:val="clear" w:pos="720"/>
      </w:tabs>
      <w:ind w:hanging="360"/>
    </w:pPr>
    <w:rPr>
      <w:b/>
      <w:sz w:val="36"/>
    </w:rPr>
  </w:style>
  <w:style w:type="character" w:customStyle="1" w:styleId="Titulo1UbuntuCar">
    <w:name w:val="Titulo1Ubuntu Car"/>
    <w:basedOn w:val="PrrafoUbuntuCar"/>
    <w:link w:val="Titulo1Ubuntu"/>
    <w:rsid w:val="00E469A2"/>
    <w:rPr>
      <w:rFonts w:ascii="Ubuntu" w:hAnsi="Ubuntu"/>
      <w:b/>
      <w:color w:val="000000" w:themeColor="text1"/>
      <w:sz w:val="36"/>
      <w:szCs w:val="36"/>
    </w:rPr>
  </w:style>
  <w:style w:type="paragraph" w:customStyle="1" w:styleId="titulo2ubuntu">
    <w:name w:val="titulo2ubuntu"/>
    <w:basedOn w:val="Titulo1Ubuntu"/>
    <w:next w:val="PrrafoUbuntu"/>
    <w:link w:val="titulo2ubuntuCar"/>
    <w:qFormat/>
    <w:rsid w:val="00E469A2"/>
    <w:pPr>
      <w:numPr>
        <w:numId w:val="1"/>
      </w:numPr>
    </w:pPr>
    <w:rPr>
      <w:b w:val="0"/>
      <w:i/>
      <w:sz w:val="32"/>
    </w:rPr>
  </w:style>
  <w:style w:type="character" w:customStyle="1" w:styleId="titulo2ubuntuCar">
    <w:name w:val="titulo2ubuntu Car"/>
    <w:basedOn w:val="Titulo1UbuntuCar"/>
    <w:link w:val="titulo2ubuntu"/>
    <w:rsid w:val="00E469A2"/>
    <w:rPr>
      <w:rFonts w:ascii="Ubuntu" w:hAnsi="Ubuntu"/>
      <w:b w:val="0"/>
      <w:i/>
      <w:color w:val="000000" w:themeColor="text1"/>
      <w:sz w:val="32"/>
      <w:szCs w:val="36"/>
    </w:rPr>
  </w:style>
  <w:style w:type="character" w:customStyle="1" w:styleId="Ttulo1Car">
    <w:name w:val="Título 1 Car"/>
    <w:basedOn w:val="Fuentedeprrafopredeter"/>
    <w:link w:val="Ttulo1"/>
    <w:uiPriority w:val="9"/>
    <w:rsid w:val="00B2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GARCIA BOTERO</dc:creator>
  <cp:keywords/>
  <dc:description/>
  <cp:lastModifiedBy>SERGIO GARCIA BOTERO</cp:lastModifiedBy>
  <cp:revision>3</cp:revision>
  <dcterms:created xsi:type="dcterms:W3CDTF">2025-11-20T02:43:00Z</dcterms:created>
  <dcterms:modified xsi:type="dcterms:W3CDTF">2025-11-20T03:08:00Z</dcterms:modified>
</cp:coreProperties>
</file>