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849E" w14:textId="77777777" w:rsidR="00996D03" w:rsidRPr="00EB35DA" w:rsidRDefault="00996D03" w:rsidP="00996D03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EB35DA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รายชื่อสมาชิกในกลุ่ม</w:t>
      </w:r>
    </w:p>
    <w:p w14:paraId="6A626F52" w14:textId="1A4A11E8" w:rsidR="00996D03" w:rsidRDefault="00996D03" w:rsidP="00996D0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1.</w:t>
      </w:r>
      <w:r>
        <w:rPr>
          <w:rFonts w:ascii="TH SarabunPSK" w:hAnsi="TH SarabunPSK" w:cs="TH SarabunPSK"/>
          <w:sz w:val="32"/>
          <w:szCs w:val="32"/>
          <w:lang w:bidi="th-TH"/>
        </w:rPr>
        <w:t>___</w:t>
      </w:r>
      <w:r w:rsidR="004E7E7E">
        <w:rPr>
          <w:rFonts w:ascii="TH SarabunPSK" w:hAnsi="TH SarabunPSK" w:cs="TH SarabunPSK" w:hint="cs"/>
          <w:sz w:val="32"/>
          <w:szCs w:val="32"/>
          <w:cs/>
          <w:lang w:bidi="th-TH"/>
        </w:rPr>
        <w:t>สุชาครีย์ เพชรหนู</w:t>
      </w:r>
      <w:r>
        <w:rPr>
          <w:rFonts w:ascii="TH SarabunPSK" w:hAnsi="TH SarabunPSK" w:cs="TH SarabunPSK"/>
          <w:sz w:val="32"/>
          <w:szCs w:val="32"/>
          <w:lang w:bidi="th-TH"/>
        </w:rPr>
        <w:t>_____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รหัสนักศึกษา</w:t>
      </w:r>
      <w:r>
        <w:rPr>
          <w:rFonts w:ascii="TH SarabunPSK" w:hAnsi="TH SarabunPSK" w:cs="TH SarabunPSK"/>
          <w:sz w:val="32"/>
          <w:szCs w:val="32"/>
          <w:lang w:bidi="th-TH"/>
        </w:rPr>
        <w:t>_____</w:t>
      </w:r>
      <w:r w:rsidR="004E7E7E">
        <w:rPr>
          <w:rFonts w:ascii="TH SarabunPSK" w:hAnsi="TH SarabunPSK" w:cs="TH SarabunPSK" w:hint="cs"/>
          <w:sz w:val="32"/>
          <w:szCs w:val="32"/>
          <w:cs/>
          <w:lang w:bidi="th-TH"/>
        </w:rPr>
        <w:t>64120501032</w:t>
      </w:r>
      <w:r>
        <w:rPr>
          <w:rFonts w:ascii="TH SarabunPSK" w:hAnsi="TH SarabunPSK" w:cs="TH SarabunPSK"/>
          <w:sz w:val="32"/>
          <w:szCs w:val="32"/>
          <w:lang w:bidi="th-TH"/>
        </w:rPr>
        <w:t>____</w:t>
      </w:r>
    </w:p>
    <w:p w14:paraId="5D559965" w14:textId="188DA885" w:rsidR="00996D03" w:rsidRDefault="00996D03" w:rsidP="00996D0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2.</w:t>
      </w:r>
      <w:r w:rsidRPr="0083378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>__</w:t>
      </w:r>
      <w:r w:rsidR="004E7E7E">
        <w:rPr>
          <w:rFonts w:ascii="TH SarabunPSK" w:hAnsi="TH SarabunPSK" w:cs="TH SarabunPSK" w:hint="cs"/>
          <w:sz w:val="32"/>
          <w:szCs w:val="32"/>
          <w:cs/>
          <w:lang w:bidi="th-TH"/>
        </w:rPr>
        <w:t>ธนวัฒน์ ศรีทองกูร</w:t>
      </w:r>
      <w:r>
        <w:rPr>
          <w:rFonts w:ascii="TH SarabunPSK" w:hAnsi="TH SarabunPSK" w:cs="TH SarabunPSK"/>
          <w:sz w:val="32"/>
          <w:szCs w:val="32"/>
          <w:lang w:bidi="th-TH"/>
        </w:rPr>
        <w:t>________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รหัสนักศึกษา</w:t>
      </w:r>
      <w:r>
        <w:rPr>
          <w:rFonts w:ascii="TH SarabunPSK" w:hAnsi="TH SarabunPSK" w:cs="TH SarabunPSK"/>
          <w:sz w:val="32"/>
          <w:szCs w:val="32"/>
          <w:lang w:bidi="th-TH"/>
        </w:rPr>
        <w:t>____</w:t>
      </w:r>
      <w:r w:rsidR="004E7E7E">
        <w:rPr>
          <w:rFonts w:ascii="TH SarabunPSK" w:hAnsi="TH SarabunPSK" w:cs="TH SarabunPSK" w:hint="cs"/>
          <w:sz w:val="32"/>
          <w:szCs w:val="32"/>
          <w:cs/>
          <w:lang w:bidi="th-TH"/>
        </w:rPr>
        <w:t>641205010</w:t>
      </w:r>
      <w:r w:rsidR="004E7E7E">
        <w:rPr>
          <w:rFonts w:ascii="TH SarabunPSK" w:hAnsi="TH SarabunPSK" w:cs="TH SarabunPSK" w:hint="cs"/>
          <w:sz w:val="32"/>
          <w:szCs w:val="32"/>
          <w:cs/>
          <w:lang w:bidi="th-TH"/>
        </w:rPr>
        <w:t>19</w:t>
      </w:r>
      <w:r>
        <w:rPr>
          <w:rFonts w:ascii="TH SarabunPSK" w:hAnsi="TH SarabunPSK" w:cs="TH SarabunPSK"/>
          <w:sz w:val="32"/>
          <w:szCs w:val="32"/>
          <w:lang w:bidi="th-TH"/>
        </w:rPr>
        <w:t>____</w:t>
      </w:r>
    </w:p>
    <w:p w14:paraId="3A8AB2D4" w14:textId="77777777" w:rsidR="00996D03" w:rsidRDefault="00996D03" w:rsidP="00354FA1">
      <w:pPr>
        <w:rPr>
          <w:rFonts w:ascii="TH SarabunPSK" w:hAnsi="TH SarabunPSK" w:cs="TH SarabunPSK"/>
          <w:b/>
          <w:bCs/>
          <w:sz w:val="40"/>
          <w:szCs w:val="40"/>
          <w:u w:val="single"/>
          <w:lang w:bidi="th-TH"/>
        </w:rPr>
      </w:pPr>
    </w:p>
    <w:p w14:paraId="43F7C618" w14:textId="55C33884" w:rsidR="00354FA1" w:rsidRPr="00D95E5A" w:rsidRDefault="00354FA1" w:rsidP="00354FA1">
      <w:pPr>
        <w:rPr>
          <w:rFonts w:ascii="TH SarabunPSK" w:hAnsi="TH SarabunPSK" w:cs="TH SarabunPSK"/>
          <w:b/>
          <w:bCs/>
          <w:sz w:val="40"/>
          <w:szCs w:val="40"/>
          <w:u w:val="single"/>
          <w:lang w:bidi="th-TH"/>
        </w:rPr>
      </w:pPr>
      <w:r w:rsidRPr="00D95E5A">
        <w:rPr>
          <w:rFonts w:ascii="TH SarabunPSK" w:hAnsi="TH SarabunPSK" w:cs="TH SarabunPSK" w:hint="cs"/>
          <w:b/>
          <w:bCs/>
          <w:sz w:val="40"/>
          <w:szCs w:val="40"/>
          <w:u w:val="single"/>
          <w:cs/>
          <w:lang w:bidi="th-TH"/>
        </w:rPr>
        <w:t xml:space="preserve">ชื่อโปรเจค </w:t>
      </w:r>
      <w:r w:rsidRPr="00D95E5A">
        <w:rPr>
          <w:rFonts w:ascii="TH SarabunPSK" w:hAnsi="TH SarabunPSK" w:cs="TH SarabunPSK"/>
          <w:b/>
          <w:bCs/>
          <w:sz w:val="40"/>
          <w:szCs w:val="40"/>
          <w:u w:val="single"/>
          <w:lang w:bidi="th-TH"/>
        </w:rPr>
        <w:t>:</w:t>
      </w:r>
      <w:r w:rsidR="004E7E7E">
        <w:rPr>
          <w:rFonts w:ascii="TH SarabunPSK" w:hAnsi="TH SarabunPSK" w:cs="TH SarabunPSK" w:hint="cs"/>
          <w:b/>
          <w:bCs/>
          <w:sz w:val="40"/>
          <w:szCs w:val="40"/>
          <w:u w:val="single"/>
          <w:cs/>
          <w:lang w:bidi="th-TH"/>
        </w:rPr>
        <w:t xml:space="preserve"> </w:t>
      </w:r>
      <w:r w:rsidR="005419BD">
        <w:rPr>
          <w:rFonts w:ascii="TH SarabunPSK" w:hAnsi="TH SarabunPSK" w:cs="TH SarabunPSK"/>
          <w:b/>
          <w:bCs/>
          <w:sz w:val="40"/>
          <w:szCs w:val="40"/>
          <w:u w:val="single"/>
          <w:lang w:bidi="th-TH"/>
        </w:rPr>
        <w:t>Quick Block</w:t>
      </w:r>
    </w:p>
    <w:p w14:paraId="30791C1E" w14:textId="77777777" w:rsidR="00C945E7" w:rsidRDefault="00C945E7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44DDDF5" w14:textId="77777777" w:rsidR="00C02A8B" w:rsidRDefault="00C02A8B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54A0CA" w14:textId="0B0805AE" w:rsidR="002706EE" w:rsidRDefault="00B35078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การออกแบบ</w:t>
      </w:r>
      <w:r w:rsidR="00141A0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ลักษณะภายนอกของ 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web</w:t>
      </w:r>
      <w:r w:rsidR="00F1611D">
        <w:rPr>
          <w:rFonts w:ascii="TH SarabunPSK" w:hAnsi="TH SarabunPSK" w:cs="TH SarabunPSK"/>
          <w:sz w:val="32"/>
          <w:szCs w:val="32"/>
          <w:lang w:bidi="th-TH"/>
        </w:rPr>
        <w:t xml:space="preserve">site 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(</w:t>
      </w:r>
      <w:r w:rsidR="002706EE">
        <w:rPr>
          <w:rFonts w:ascii="TH SarabunPSK" w:hAnsi="TH SarabunPSK" w:cs="TH SarabunPSK" w:hint="cs"/>
          <w:sz w:val="32"/>
          <w:szCs w:val="32"/>
          <w:cs/>
          <w:lang w:bidi="th-TH"/>
        </w:rPr>
        <w:t>วาดรูป ลงสีได้</w:t>
      </w:r>
      <w:r w:rsidR="00F1611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F1611D">
        <w:rPr>
          <w:rFonts w:ascii="TH SarabunPSK" w:hAnsi="TH SarabunPSK" w:cs="TH SarabunPSK" w:hint="cs"/>
          <w:sz w:val="32"/>
          <w:szCs w:val="32"/>
          <w:cs/>
          <w:lang w:bidi="th-TH"/>
        </w:rPr>
        <w:t>ใช้โปรแกรมใดๆ ก็ได้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)</w:t>
      </w:r>
      <w:r w:rsidR="00BA7E6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A7E61">
        <w:rPr>
          <w:rFonts w:ascii="TH SarabunPSK" w:hAnsi="TH SarabunPSK" w:cs="TH SarabunPSK" w:hint="cs"/>
          <w:sz w:val="32"/>
          <w:szCs w:val="32"/>
          <w:cs/>
          <w:lang w:bidi="th-TH"/>
        </w:rPr>
        <w:t>นศ. จะทำตามที่ออกแบบไว้ได้อย่างไร</w:t>
      </w:r>
      <w:r w:rsidR="0085167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และตอนนี้ นศ. ทำได้ถึง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>ขั้น</w:t>
      </w:r>
      <w:r w:rsidR="0085167F">
        <w:rPr>
          <w:rFonts w:ascii="TH SarabunPSK" w:hAnsi="TH SarabunPSK" w:cs="TH SarabunPSK" w:hint="cs"/>
          <w:sz w:val="32"/>
          <w:szCs w:val="32"/>
          <w:cs/>
          <w:lang w:bidi="th-TH"/>
        </w:rPr>
        <w:t>ไหนแล้ว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และพบ</w:t>
      </w:r>
      <w:r w:rsidR="00741113">
        <w:rPr>
          <w:rFonts w:ascii="TH SarabunPSK" w:hAnsi="TH SarabunPSK" w:cs="TH SarabunPSK" w:hint="cs"/>
          <w:sz w:val="32"/>
          <w:szCs w:val="32"/>
          <w:cs/>
          <w:lang w:bidi="th-TH"/>
        </w:rPr>
        <w:t>ปัญหา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ในการทำหรือไม่อย่างไร</w:t>
      </w:r>
      <w:r w:rsidR="004758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4CAF64A0" w14:textId="09F47B2F" w:rsidR="002706EE" w:rsidRDefault="005419BD">
      <w:pPr>
        <w:rPr>
          <w:rFonts w:ascii="TH SarabunPSK" w:hAnsi="TH SarabunPSK" w:cs="TH SarabunPSK"/>
          <w:sz w:val="32"/>
          <w:szCs w:val="32"/>
          <w:lang w:bidi="th-TH"/>
        </w:rPr>
      </w:pPr>
      <w:r w:rsidRPr="005419BD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03266F47" wp14:editId="74D02B76">
            <wp:extent cx="5943600" cy="2714625"/>
            <wp:effectExtent l="0" t="0" r="0" b="9525"/>
            <wp:docPr id="8752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6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0D19" w14:textId="112BA786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 </w:t>
      </w:r>
      <w:r>
        <w:rPr>
          <w:rFonts w:ascii="TH SarabunPSK" w:hAnsi="TH SarabunPSK" w:cs="TH SarabunPSK"/>
          <w:sz w:val="32"/>
          <w:szCs w:val="32"/>
          <w:lang w:bidi="th-TH"/>
        </w:rPr>
        <w:t>Login</w:t>
      </w:r>
    </w:p>
    <w:p w14:paraId="245BDEC3" w14:textId="6FA1C856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5419BD">
        <w:rPr>
          <w:rFonts w:ascii="TH SarabunPSK" w:hAnsi="TH SarabunPSK" w:cs="TH SarabunPSK"/>
          <w:sz w:val="32"/>
          <w:szCs w:val="32"/>
          <w:lang w:bidi="th-TH"/>
        </w:rPr>
        <w:lastRenderedPageBreak/>
        <w:drawing>
          <wp:inline distT="0" distB="0" distL="0" distR="0" wp14:anchorId="2C8F866D" wp14:editId="5DC7A70B">
            <wp:extent cx="5943600" cy="2720975"/>
            <wp:effectExtent l="0" t="0" r="0" b="3175"/>
            <wp:docPr id="116668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87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FC08" w14:textId="4E622E34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หน้า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Register</w:t>
      </w:r>
    </w:p>
    <w:p w14:paraId="5AD02C52" w14:textId="51AF0F40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5419BD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43E8E36A" wp14:editId="3FF43428">
            <wp:extent cx="5943600" cy="2727325"/>
            <wp:effectExtent l="0" t="0" r="0" b="0"/>
            <wp:docPr id="95985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52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3D1B" w14:textId="49DAE669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 </w:t>
      </w:r>
      <w:r>
        <w:rPr>
          <w:rFonts w:ascii="TH SarabunPSK" w:hAnsi="TH SarabunPSK" w:cs="TH SarabunPSK"/>
          <w:sz w:val="32"/>
          <w:szCs w:val="32"/>
          <w:lang w:bidi="th-TH"/>
        </w:rPr>
        <w:t>Leaderboard</w:t>
      </w:r>
    </w:p>
    <w:p w14:paraId="659E895F" w14:textId="26F8D8ED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5419BD">
        <w:rPr>
          <w:rFonts w:ascii="TH SarabunPSK" w:hAnsi="TH SarabunPSK" w:cs="TH SarabunPSK"/>
          <w:sz w:val="32"/>
          <w:szCs w:val="32"/>
          <w:lang w:bidi="th-TH"/>
        </w:rPr>
        <w:lastRenderedPageBreak/>
        <w:drawing>
          <wp:inline distT="0" distB="0" distL="0" distR="0" wp14:anchorId="33A6BB1D" wp14:editId="5CAF5989">
            <wp:extent cx="5943600" cy="2727325"/>
            <wp:effectExtent l="0" t="0" r="0" b="0"/>
            <wp:docPr id="60654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41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3564" w14:textId="4CA02781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 </w:t>
      </w:r>
      <w:r>
        <w:rPr>
          <w:rFonts w:ascii="TH SarabunPSK" w:hAnsi="TH SarabunPSK" w:cs="TH SarabunPSK"/>
          <w:sz w:val="32"/>
          <w:szCs w:val="32"/>
          <w:lang w:bidi="th-TH"/>
        </w:rPr>
        <w:t>Game</w:t>
      </w:r>
    </w:p>
    <w:p w14:paraId="3C334031" w14:textId="1C253518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5419BD">
        <w:rPr>
          <w:rFonts w:ascii="TH SarabunPSK" w:hAnsi="TH SarabunPSK" w:cs="TH SarabunPSK"/>
          <w:sz w:val="32"/>
          <w:szCs w:val="32"/>
          <w:lang w:bidi="th-TH"/>
        </w:rPr>
        <w:drawing>
          <wp:inline distT="0" distB="0" distL="0" distR="0" wp14:anchorId="5A7298A9" wp14:editId="68907818">
            <wp:extent cx="5943600" cy="2724150"/>
            <wp:effectExtent l="0" t="0" r="0" b="0"/>
            <wp:docPr id="28807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78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63E" w14:textId="134E4A12" w:rsidR="005419BD" w:rsidRDefault="005419BD" w:rsidP="005419BD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 </w:t>
      </w:r>
      <w:r>
        <w:rPr>
          <w:rFonts w:ascii="TH SarabunPSK" w:hAnsi="TH SarabunPSK" w:cs="TH SarabunPSK"/>
          <w:sz w:val="32"/>
          <w:szCs w:val="32"/>
          <w:lang w:bidi="th-TH"/>
        </w:rPr>
        <w:t>Result</w:t>
      </w:r>
    </w:p>
    <w:p w14:paraId="65FD1AF0" w14:textId="002BD628" w:rsidR="005419BD" w:rsidRPr="00C15144" w:rsidRDefault="00C15144" w:rsidP="005419BD"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ความคืบหน้าคือทำหน้า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register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พร้อมบันทึกข้อมูลลงใน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เสร็จแล้ว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แล้วก็ระบบเกมหลักก็ทำเสร็จแล้ว เหลือบันทึกข้อมูล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high score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ลง </w:t>
      </w:r>
      <w:r>
        <w:rPr>
          <w:rFonts w:ascii="TH SarabunPSK" w:hAnsi="TH SarabunPSK" w:cs="TH SarabunPSK"/>
          <w:sz w:val="32"/>
          <w:szCs w:val="32"/>
          <w:lang w:bidi="th-TH"/>
        </w:rPr>
        <w:t>database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5419B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ตอนนี้กำลังติดปัญหาในการดึงข้อมูลมาโชว์ใน </w:t>
      </w:r>
      <w:r w:rsidR="005419BD">
        <w:rPr>
          <w:rFonts w:ascii="TH SarabunPSK" w:hAnsi="TH SarabunPSK" w:cs="TH SarabunPSK"/>
          <w:sz w:val="32"/>
          <w:szCs w:val="32"/>
          <w:lang w:bidi="th-TH"/>
        </w:rPr>
        <w:t>Leaderboard</w:t>
      </w:r>
      <w:r w:rsidR="005419B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กับเหลือตกแต่งหน้าเว็ปให้สวยงาม</w:t>
      </w:r>
    </w:p>
    <w:p w14:paraId="7FB4251D" w14:textId="77777777" w:rsid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D00C551" w14:textId="77777777" w:rsid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19E90F6" w14:textId="77777777" w:rsidR="002706EE" w:rsidRPr="00855B88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2C13B9" w14:textId="77777777" w:rsidR="002706EE" w:rsidRP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4FD5855" w14:textId="77777777" w:rsid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6326A3B" w14:textId="77777777" w:rsidR="002706EE" w:rsidRPr="00BA7E61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722197F" w14:textId="77777777" w:rsid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03E61F8" w14:textId="38A929A5" w:rsidR="00C945E7" w:rsidRDefault="00C945E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5E0D2637" w14:textId="77777777" w:rsid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97FEDEA" w14:textId="77777777" w:rsid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BD6ECFE" w14:textId="77777777" w:rsidR="002706EE" w:rsidRDefault="002706E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F4EB4F2" w14:textId="52C37822" w:rsidR="00E3518E" w:rsidRDefault="00E3518E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2FE48FBD" w14:textId="5610FDA5" w:rsidR="002706EE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cs/>
          <w:lang w:bidi="th-TH"/>
        </w:rPr>
        <w:lastRenderedPageBreak/>
        <w:drawing>
          <wp:anchor distT="0" distB="0" distL="114300" distR="114300" simplePos="0" relativeHeight="251658240" behindDoc="1" locked="0" layoutInCell="1" allowOverlap="1" wp14:anchorId="50D7C98E" wp14:editId="62CBE919">
            <wp:simplePos x="0" y="0"/>
            <wp:positionH relativeFrom="column">
              <wp:posOffset>525780</wp:posOffset>
            </wp:positionH>
            <wp:positionV relativeFrom="paragraph">
              <wp:posOffset>533400</wp:posOffset>
            </wp:positionV>
            <wp:extent cx="5006340" cy="7079615"/>
            <wp:effectExtent l="0" t="0" r="3810" b="6985"/>
            <wp:wrapTight wrapText="bothSides">
              <wp:wrapPolygon edited="0">
                <wp:start x="0" y="0"/>
                <wp:lineTo x="0" y="21563"/>
                <wp:lineTo x="21534" y="21563"/>
                <wp:lineTo x="21534" y="0"/>
                <wp:lineTo x="0" y="0"/>
              </wp:wrapPolygon>
            </wp:wrapTight>
            <wp:docPr id="71252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EA3">
        <w:rPr>
          <w:rFonts w:ascii="TH SarabunPSK" w:hAnsi="TH SarabunPSK" w:cs="TH SarabunPSK" w:hint="cs"/>
          <w:sz w:val="32"/>
          <w:szCs w:val="32"/>
          <w:cs/>
          <w:lang w:bidi="th-TH"/>
        </w:rPr>
        <w:t>การออกแบบฐานข้อมูล วิธีการเก็บข้อมูล</w:t>
      </w:r>
      <w:r w:rsidR="009E1F11">
        <w:rPr>
          <w:rFonts w:ascii="TH SarabunPSK" w:hAnsi="TH SarabunPSK" w:cs="TH SarabunPSK" w:hint="cs"/>
          <w:sz w:val="32"/>
          <w:szCs w:val="32"/>
          <w:cs/>
          <w:lang w:bidi="th-TH"/>
        </w:rPr>
        <w:t>และวิธีการเรียกแสดงผลข้อมูลเป็นอย่างไร</w:t>
      </w:r>
      <w:r w:rsidR="00F40AB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A047C">
        <w:rPr>
          <w:rFonts w:ascii="TH SarabunPSK" w:hAnsi="TH SarabunPSK" w:cs="TH SarabunPSK"/>
          <w:sz w:val="32"/>
          <w:szCs w:val="32"/>
          <w:lang w:bidi="th-TH"/>
        </w:rPr>
        <w:t>(</w:t>
      </w:r>
      <w:r w:rsidR="00E63C2A">
        <w:rPr>
          <w:rFonts w:ascii="TH SarabunPSK" w:hAnsi="TH SarabunPSK" w:cs="TH SarabunPSK" w:hint="cs"/>
          <w:sz w:val="32"/>
          <w:szCs w:val="32"/>
          <w:cs/>
          <w:lang w:bidi="th-TH"/>
        </w:rPr>
        <w:t>วาดรูป ลงสีได้</w:t>
      </w:r>
      <w:r w:rsidR="009A047C">
        <w:rPr>
          <w:rFonts w:ascii="TH SarabunPSK" w:hAnsi="TH SarabunPSK" w:cs="TH SarabunPSK"/>
          <w:sz w:val="32"/>
          <w:szCs w:val="32"/>
          <w:lang w:bidi="th-TH"/>
        </w:rPr>
        <w:t>)</w:t>
      </w:r>
      <w:r w:rsidR="00B65D9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F40AB4">
        <w:rPr>
          <w:rFonts w:ascii="TH SarabunPSK" w:hAnsi="TH SarabunPSK" w:cs="TH SarabunPSK" w:hint="cs"/>
          <w:sz w:val="32"/>
          <w:szCs w:val="32"/>
          <w:cs/>
          <w:lang w:bidi="th-TH"/>
        </w:rPr>
        <w:t>นศ. จะทำตามที่ออกแบบไว้ได้อย่างไร และตอนนี้ นศ. ทำได้ถึงขั้นไหนแล้ว และพบปัญหาในการทำหรือไม่อย่างไร</w:t>
      </w:r>
      <w:r w:rsidR="005A283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B65D9F">
        <w:rPr>
          <w:rFonts w:ascii="TH SarabunPSK" w:hAnsi="TH SarabunPSK" w:cs="TH SarabunPSK"/>
          <w:sz w:val="32"/>
          <w:szCs w:val="32"/>
          <w:lang w:bidi="th-TH"/>
        </w:rPr>
        <w:t>:</w:t>
      </w:r>
      <w:r w:rsidRPr="00C15144">
        <w:rPr>
          <w:rFonts w:ascii="TH SarabunPSK" w:hAnsi="TH SarabunPSK" w:cs="TH SarabunPSK"/>
          <w:noProof/>
          <w:sz w:val="32"/>
          <w:szCs w:val="32"/>
          <w:cs/>
          <w:lang w:bidi="th-TH"/>
        </w:rPr>
        <w:t xml:space="preserve"> </w:t>
      </w:r>
    </w:p>
    <w:p w14:paraId="5DA0D8FB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9E7A3DE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48D2A1DE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2301A005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158E90C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E786A6E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32F1E230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AFFBAE7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4633EDF3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4965085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23B26B62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AFA7D3B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7E95B7D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2C5859B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9BD5EE7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6647B01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63874652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718123ED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405558B0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768A3719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0EBF0146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3D9E4A5B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53C1EA83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4EF48B2E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C86E2E1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7C1EAC67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17AE1F69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75804D6B" w14:textId="77777777" w:rsidR="00C15144" w:rsidRDefault="00C15144">
      <w:pPr>
        <w:rPr>
          <w:rFonts w:ascii="TH SarabunPSK" w:hAnsi="TH SarabunPSK" w:cs="TH SarabunPSK"/>
          <w:noProof/>
          <w:sz w:val="32"/>
          <w:szCs w:val="32"/>
          <w:lang w:bidi="th-TH"/>
        </w:rPr>
      </w:pPr>
    </w:p>
    <w:p w14:paraId="6B8598A7" w14:textId="4680C5CC" w:rsidR="00C15144" w:rsidRPr="007324BC" w:rsidRDefault="00C15144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lastRenderedPageBreak/>
        <w:t>ตอนนี้ทำ</w: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t xml:space="preserve"> database </w:t>
      </w: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ของ </w: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t xml:space="preserve">userinfo, postdb </w:t>
      </w: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t>leaderboarddb</w:t>
      </w: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 เสร็จแล้วแต่ยัง</w: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t xml:space="preserve"> bug </w:t>
      </w: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ในการดึงข้อมูลในส่วนของ </w: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t xml:space="preserve">leaderboard </w:t>
      </w: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ออกมาแสดงอยู่</w: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กำลังพยายามแก้ไขในส่วนนี้</w:t>
      </w:r>
    </w:p>
    <w:sectPr w:rsidR="00C15144" w:rsidRPr="007324BC" w:rsidSect="00115929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F31E" w14:textId="77777777" w:rsidR="00A17062" w:rsidRDefault="00A17062" w:rsidP="00005836">
      <w:r>
        <w:separator/>
      </w:r>
    </w:p>
  </w:endnote>
  <w:endnote w:type="continuationSeparator" w:id="0">
    <w:p w14:paraId="2DAB81A9" w14:textId="77777777" w:rsidR="00A17062" w:rsidRDefault="00A17062" w:rsidP="0000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796A" w14:textId="77777777" w:rsidR="00A17062" w:rsidRDefault="00A17062" w:rsidP="00005836">
      <w:r>
        <w:separator/>
      </w:r>
    </w:p>
  </w:footnote>
  <w:footnote w:type="continuationSeparator" w:id="0">
    <w:p w14:paraId="7C53F9A8" w14:textId="77777777" w:rsidR="00A17062" w:rsidRDefault="00A17062" w:rsidP="00005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1EE7" w14:textId="77777777" w:rsidR="00005836" w:rsidRDefault="00005836" w:rsidP="006432F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EC6CA" w14:textId="77777777" w:rsidR="00005836" w:rsidRDefault="00005836" w:rsidP="000058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B54E" w14:textId="77777777" w:rsidR="00005836" w:rsidRDefault="00005836" w:rsidP="006432F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C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47A1F9" w14:textId="1830B1B8" w:rsidR="00005836" w:rsidRDefault="00CF3913" w:rsidP="00005836">
    <w:pPr>
      <w:pStyle w:val="Header"/>
      <w:ind w:right="360"/>
      <w:rPr>
        <w:lang w:bidi="th-TH"/>
      </w:rPr>
    </w:pPr>
    <w:r>
      <w:t>MD</w:t>
    </w:r>
    <w:r w:rsidR="00921914">
      <w:rPr>
        <w:lang w:bidi="th-TH"/>
      </w:rPr>
      <w:t>T312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BC"/>
    <w:rsid w:val="00005836"/>
    <w:rsid w:val="00027146"/>
    <w:rsid w:val="00034B54"/>
    <w:rsid w:val="00067DD1"/>
    <w:rsid w:val="00082CD1"/>
    <w:rsid w:val="000A6D5E"/>
    <w:rsid w:val="000B0EA3"/>
    <w:rsid w:val="000B441C"/>
    <w:rsid w:val="000C7C05"/>
    <w:rsid w:val="000E40FA"/>
    <w:rsid w:val="00106949"/>
    <w:rsid w:val="0010756E"/>
    <w:rsid w:val="00110C5E"/>
    <w:rsid w:val="001112C1"/>
    <w:rsid w:val="00115929"/>
    <w:rsid w:val="00116754"/>
    <w:rsid w:val="001172D0"/>
    <w:rsid w:val="00121802"/>
    <w:rsid w:val="001231F9"/>
    <w:rsid w:val="00135CC8"/>
    <w:rsid w:val="001363CE"/>
    <w:rsid w:val="00141A09"/>
    <w:rsid w:val="00144FB8"/>
    <w:rsid w:val="00145A0E"/>
    <w:rsid w:val="0017330F"/>
    <w:rsid w:val="001A019B"/>
    <w:rsid w:val="001A23B5"/>
    <w:rsid w:val="001B20AF"/>
    <w:rsid w:val="001B671F"/>
    <w:rsid w:val="001C0B0F"/>
    <w:rsid w:val="001D599B"/>
    <w:rsid w:val="001F0A56"/>
    <w:rsid w:val="001F6295"/>
    <w:rsid w:val="00214E6E"/>
    <w:rsid w:val="0022611D"/>
    <w:rsid w:val="00226293"/>
    <w:rsid w:val="0023757C"/>
    <w:rsid w:val="00242B16"/>
    <w:rsid w:val="002466BA"/>
    <w:rsid w:val="002570FB"/>
    <w:rsid w:val="00267FBE"/>
    <w:rsid w:val="00270336"/>
    <w:rsid w:val="002706EE"/>
    <w:rsid w:val="002716E8"/>
    <w:rsid w:val="00274F1C"/>
    <w:rsid w:val="002757BE"/>
    <w:rsid w:val="00284CEF"/>
    <w:rsid w:val="002952EA"/>
    <w:rsid w:val="00296165"/>
    <w:rsid w:val="002967CA"/>
    <w:rsid w:val="002A2589"/>
    <w:rsid w:val="002B4492"/>
    <w:rsid w:val="002C3740"/>
    <w:rsid w:val="002C60DD"/>
    <w:rsid w:val="002F1EE5"/>
    <w:rsid w:val="00302E2E"/>
    <w:rsid w:val="00311557"/>
    <w:rsid w:val="003132CF"/>
    <w:rsid w:val="00326FF9"/>
    <w:rsid w:val="0033139B"/>
    <w:rsid w:val="003445B7"/>
    <w:rsid w:val="00345401"/>
    <w:rsid w:val="00352C7D"/>
    <w:rsid w:val="0035305D"/>
    <w:rsid w:val="00354FA1"/>
    <w:rsid w:val="0036065F"/>
    <w:rsid w:val="00374B48"/>
    <w:rsid w:val="003872DE"/>
    <w:rsid w:val="003902C2"/>
    <w:rsid w:val="003B052B"/>
    <w:rsid w:val="003B12AC"/>
    <w:rsid w:val="003B4560"/>
    <w:rsid w:val="003B6D00"/>
    <w:rsid w:val="003C2955"/>
    <w:rsid w:val="003C732D"/>
    <w:rsid w:val="003D4476"/>
    <w:rsid w:val="003D5737"/>
    <w:rsid w:val="00403F0F"/>
    <w:rsid w:val="004165CA"/>
    <w:rsid w:val="004309A9"/>
    <w:rsid w:val="00447672"/>
    <w:rsid w:val="00450752"/>
    <w:rsid w:val="00453039"/>
    <w:rsid w:val="004752A4"/>
    <w:rsid w:val="00475851"/>
    <w:rsid w:val="00477E16"/>
    <w:rsid w:val="00486937"/>
    <w:rsid w:val="00495CA1"/>
    <w:rsid w:val="004A0909"/>
    <w:rsid w:val="004A7439"/>
    <w:rsid w:val="004B241E"/>
    <w:rsid w:val="004B3CF3"/>
    <w:rsid w:val="004B46B5"/>
    <w:rsid w:val="004B7F3A"/>
    <w:rsid w:val="004C2BC4"/>
    <w:rsid w:val="004E7E7E"/>
    <w:rsid w:val="004F037C"/>
    <w:rsid w:val="004F139B"/>
    <w:rsid w:val="00534460"/>
    <w:rsid w:val="005419BD"/>
    <w:rsid w:val="005679DB"/>
    <w:rsid w:val="005701A0"/>
    <w:rsid w:val="0057294E"/>
    <w:rsid w:val="00574305"/>
    <w:rsid w:val="00577EFD"/>
    <w:rsid w:val="00595EBA"/>
    <w:rsid w:val="005A2835"/>
    <w:rsid w:val="005B4752"/>
    <w:rsid w:val="005B75C5"/>
    <w:rsid w:val="005C32A4"/>
    <w:rsid w:val="005D1DB0"/>
    <w:rsid w:val="005E2EEB"/>
    <w:rsid w:val="005E60EC"/>
    <w:rsid w:val="005F2BE6"/>
    <w:rsid w:val="00601785"/>
    <w:rsid w:val="0065566D"/>
    <w:rsid w:val="00656B25"/>
    <w:rsid w:val="006622D4"/>
    <w:rsid w:val="00670FD8"/>
    <w:rsid w:val="006828B2"/>
    <w:rsid w:val="006A51E9"/>
    <w:rsid w:val="006B7D6F"/>
    <w:rsid w:val="006C705D"/>
    <w:rsid w:val="006D74BF"/>
    <w:rsid w:val="006E256A"/>
    <w:rsid w:val="006E68E2"/>
    <w:rsid w:val="00712826"/>
    <w:rsid w:val="007171B8"/>
    <w:rsid w:val="00720B9B"/>
    <w:rsid w:val="00726698"/>
    <w:rsid w:val="007324BC"/>
    <w:rsid w:val="00741113"/>
    <w:rsid w:val="00741E23"/>
    <w:rsid w:val="00750CC1"/>
    <w:rsid w:val="00751938"/>
    <w:rsid w:val="00762366"/>
    <w:rsid w:val="0076656F"/>
    <w:rsid w:val="0078019F"/>
    <w:rsid w:val="007853D4"/>
    <w:rsid w:val="007D397B"/>
    <w:rsid w:val="007D51FB"/>
    <w:rsid w:val="007F3FF6"/>
    <w:rsid w:val="008057BF"/>
    <w:rsid w:val="008317EA"/>
    <w:rsid w:val="00833781"/>
    <w:rsid w:val="00835473"/>
    <w:rsid w:val="0085167F"/>
    <w:rsid w:val="00855B88"/>
    <w:rsid w:val="00864528"/>
    <w:rsid w:val="008655B3"/>
    <w:rsid w:val="00885C77"/>
    <w:rsid w:val="008A3E2A"/>
    <w:rsid w:val="008B4B86"/>
    <w:rsid w:val="008E000F"/>
    <w:rsid w:val="008E4B9B"/>
    <w:rsid w:val="008E6B3C"/>
    <w:rsid w:val="00900A64"/>
    <w:rsid w:val="00902F41"/>
    <w:rsid w:val="00921914"/>
    <w:rsid w:val="00924ECA"/>
    <w:rsid w:val="00925DB6"/>
    <w:rsid w:val="00926E48"/>
    <w:rsid w:val="00932BB8"/>
    <w:rsid w:val="00941A01"/>
    <w:rsid w:val="00946F59"/>
    <w:rsid w:val="00965C5C"/>
    <w:rsid w:val="0096607D"/>
    <w:rsid w:val="00970A6F"/>
    <w:rsid w:val="00976BF7"/>
    <w:rsid w:val="00987EF7"/>
    <w:rsid w:val="009916CC"/>
    <w:rsid w:val="00991FDF"/>
    <w:rsid w:val="00995DAB"/>
    <w:rsid w:val="00996D03"/>
    <w:rsid w:val="009976A4"/>
    <w:rsid w:val="009A047C"/>
    <w:rsid w:val="009A0EE1"/>
    <w:rsid w:val="009A7CCB"/>
    <w:rsid w:val="009B0F00"/>
    <w:rsid w:val="009C6D42"/>
    <w:rsid w:val="009D2FEE"/>
    <w:rsid w:val="009E1F11"/>
    <w:rsid w:val="00A13526"/>
    <w:rsid w:val="00A17062"/>
    <w:rsid w:val="00A179E3"/>
    <w:rsid w:val="00A265CE"/>
    <w:rsid w:val="00A67A9A"/>
    <w:rsid w:val="00A930AD"/>
    <w:rsid w:val="00A94546"/>
    <w:rsid w:val="00AA308C"/>
    <w:rsid w:val="00AB4892"/>
    <w:rsid w:val="00AC2B14"/>
    <w:rsid w:val="00AC4356"/>
    <w:rsid w:val="00AD4431"/>
    <w:rsid w:val="00AE5357"/>
    <w:rsid w:val="00AE6719"/>
    <w:rsid w:val="00AE7147"/>
    <w:rsid w:val="00AF1668"/>
    <w:rsid w:val="00B14F11"/>
    <w:rsid w:val="00B30F4A"/>
    <w:rsid w:val="00B35078"/>
    <w:rsid w:val="00B36269"/>
    <w:rsid w:val="00B47800"/>
    <w:rsid w:val="00B65D9F"/>
    <w:rsid w:val="00B7228E"/>
    <w:rsid w:val="00B7472D"/>
    <w:rsid w:val="00B76C16"/>
    <w:rsid w:val="00B83020"/>
    <w:rsid w:val="00B93CF6"/>
    <w:rsid w:val="00BA033B"/>
    <w:rsid w:val="00BA3FE1"/>
    <w:rsid w:val="00BA7E61"/>
    <w:rsid w:val="00BD4334"/>
    <w:rsid w:val="00BD4564"/>
    <w:rsid w:val="00BE5B79"/>
    <w:rsid w:val="00C02A8B"/>
    <w:rsid w:val="00C04E58"/>
    <w:rsid w:val="00C13ACA"/>
    <w:rsid w:val="00C15144"/>
    <w:rsid w:val="00C20B17"/>
    <w:rsid w:val="00C2366C"/>
    <w:rsid w:val="00C23EAD"/>
    <w:rsid w:val="00C27C05"/>
    <w:rsid w:val="00C34555"/>
    <w:rsid w:val="00C35363"/>
    <w:rsid w:val="00C3653D"/>
    <w:rsid w:val="00C37793"/>
    <w:rsid w:val="00C432E8"/>
    <w:rsid w:val="00C456CD"/>
    <w:rsid w:val="00C533A3"/>
    <w:rsid w:val="00C61915"/>
    <w:rsid w:val="00C878F1"/>
    <w:rsid w:val="00C9133C"/>
    <w:rsid w:val="00C945E7"/>
    <w:rsid w:val="00CB0006"/>
    <w:rsid w:val="00CB0B30"/>
    <w:rsid w:val="00CB53E7"/>
    <w:rsid w:val="00CB684D"/>
    <w:rsid w:val="00CD0E11"/>
    <w:rsid w:val="00CE5557"/>
    <w:rsid w:val="00CE6A24"/>
    <w:rsid w:val="00CE6EB4"/>
    <w:rsid w:val="00CF375D"/>
    <w:rsid w:val="00CF3913"/>
    <w:rsid w:val="00CF7964"/>
    <w:rsid w:val="00D01348"/>
    <w:rsid w:val="00D05A49"/>
    <w:rsid w:val="00D37939"/>
    <w:rsid w:val="00D43030"/>
    <w:rsid w:val="00D56814"/>
    <w:rsid w:val="00D632A1"/>
    <w:rsid w:val="00D86AEA"/>
    <w:rsid w:val="00D95E5A"/>
    <w:rsid w:val="00DB44F1"/>
    <w:rsid w:val="00DD04DE"/>
    <w:rsid w:val="00DE0485"/>
    <w:rsid w:val="00DE5747"/>
    <w:rsid w:val="00DF2665"/>
    <w:rsid w:val="00DF3541"/>
    <w:rsid w:val="00DF3696"/>
    <w:rsid w:val="00DF6C0B"/>
    <w:rsid w:val="00E03912"/>
    <w:rsid w:val="00E0438F"/>
    <w:rsid w:val="00E11FED"/>
    <w:rsid w:val="00E1707B"/>
    <w:rsid w:val="00E2583C"/>
    <w:rsid w:val="00E33A7B"/>
    <w:rsid w:val="00E3518E"/>
    <w:rsid w:val="00E63C2A"/>
    <w:rsid w:val="00E77F17"/>
    <w:rsid w:val="00E85CF0"/>
    <w:rsid w:val="00E96521"/>
    <w:rsid w:val="00EA1FD2"/>
    <w:rsid w:val="00EB35DA"/>
    <w:rsid w:val="00EB391F"/>
    <w:rsid w:val="00EC1502"/>
    <w:rsid w:val="00F043BF"/>
    <w:rsid w:val="00F0594F"/>
    <w:rsid w:val="00F1611D"/>
    <w:rsid w:val="00F24418"/>
    <w:rsid w:val="00F271DD"/>
    <w:rsid w:val="00F31FD1"/>
    <w:rsid w:val="00F33CB2"/>
    <w:rsid w:val="00F40AB4"/>
    <w:rsid w:val="00F435D0"/>
    <w:rsid w:val="00F51C74"/>
    <w:rsid w:val="00F7252E"/>
    <w:rsid w:val="00F858D7"/>
    <w:rsid w:val="00FA58CE"/>
    <w:rsid w:val="00FA6BF8"/>
    <w:rsid w:val="00FB0760"/>
    <w:rsid w:val="00FB317D"/>
    <w:rsid w:val="00FD5C55"/>
    <w:rsid w:val="00FE4C79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61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836"/>
  </w:style>
  <w:style w:type="character" w:styleId="PageNumber">
    <w:name w:val="page number"/>
    <w:basedOn w:val="DefaultParagraphFont"/>
    <w:uiPriority w:val="99"/>
    <w:semiHidden/>
    <w:unhideWhenUsed/>
    <w:rsid w:val="00005836"/>
  </w:style>
  <w:style w:type="paragraph" w:styleId="Footer">
    <w:name w:val="footer"/>
    <w:basedOn w:val="Normal"/>
    <w:link w:val="FooterChar"/>
    <w:uiPriority w:val="99"/>
    <w:unhideWhenUsed/>
    <w:rsid w:val="00CF3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Kejkaew Thanasuan</dc:creator>
  <cp:keywords/>
  <dc:description/>
  <cp:lastModifiedBy>SUCHAKREE PETNOO</cp:lastModifiedBy>
  <cp:revision>36</cp:revision>
  <dcterms:created xsi:type="dcterms:W3CDTF">2018-04-28T04:27:00Z</dcterms:created>
  <dcterms:modified xsi:type="dcterms:W3CDTF">2023-11-21T14:49:00Z</dcterms:modified>
</cp:coreProperties>
</file>