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21531" w14:textId="76360AD1" w:rsidR="00F50B2A" w:rsidRDefault="00F50B2A">
      <w:pPr>
        <w:rPr>
          <w:lang w:val="en-US"/>
        </w:rPr>
      </w:pPr>
      <w:r>
        <w:rPr>
          <w:lang w:val="en-US"/>
        </w:rPr>
        <w:t>EXP 12:</w:t>
      </w:r>
    </w:p>
    <w:p w14:paraId="38BA5816" w14:textId="1CF1E499" w:rsidR="00F50B2A" w:rsidRDefault="00F50B2A">
      <w:pPr>
        <w:rPr>
          <w:lang w:val="en-US"/>
        </w:rPr>
      </w:pPr>
      <w:r>
        <w:rPr>
          <w:lang w:val="en-US"/>
        </w:rPr>
        <w:t>DOCKER:</w:t>
      </w:r>
    </w:p>
    <w:p w14:paraId="22D3E435" w14:textId="77777777" w:rsidR="007E51E1" w:rsidRDefault="007E51E1">
      <w:r w:rsidRPr="007E51E1">
        <w:t xml:space="preserve">Create a Simple Python Flask API, Containerize the Application, Build &amp; Push the Image using Docker and Deploy the Application using Kubernetes. </w:t>
      </w:r>
    </w:p>
    <w:p w14:paraId="6B0AB20B" w14:textId="77777777" w:rsidR="007E51E1" w:rsidRDefault="007E51E1">
      <w:r w:rsidRPr="007E51E1">
        <w:t>Tasks: 1. Create a Simple Flask API by writing a Python file (app.py) with basic endpoints.</w:t>
      </w:r>
    </w:p>
    <w:p w14:paraId="5A05CFD8" w14:textId="77777777" w:rsidR="007E51E1" w:rsidRDefault="007E51E1">
      <w:r w:rsidRPr="007E51E1">
        <w:t xml:space="preserve"> 2. Containerize the Flask App using </w:t>
      </w:r>
      <w:proofErr w:type="spellStart"/>
      <w:r w:rsidRPr="007E51E1">
        <w:t>Dockerfile</w:t>
      </w:r>
      <w:proofErr w:type="spellEnd"/>
      <w:r w:rsidRPr="007E51E1">
        <w:t>.</w:t>
      </w:r>
    </w:p>
    <w:p w14:paraId="1AE7DF7C" w14:textId="77777777" w:rsidR="007E51E1" w:rsidRDefault="007E51E1">
      <w:r w:rsidRPr="007E51E1">
        <w:t xml:space="preserve"> 3. Build the Image using Docker.</w:t>
      </w:r>
    </w:p>
    <w:p w14:paraId="4D602883" w14:textId="77777777" w:rsidR="007E51E1" w:rsidRDefault="007E51E1">
      <w:r w:rsidRPr="007E51E1">
        <w:t xml:space="preserve"> 4. Push the Image to Docker Hub.</w:t>
      </w:r>
    </w:p>
    <w:p w14:paraId="5E64426F" w14:textId="77777777" w:rsidR="007E51E1" w:rsidRDefault="007E51E1">
      <w:r w:rsidRPr="007E51E1">
        <w:t xml:space="preserve"> 5. Create Kubernetes manifests (Deployment YAML &amp; Service YAML) to deploy the application. </w:t>
      </w:r>
    </w:p>
    <w:p w14:paraId="098845EA" w14:textId="7CFF04B3" w:rsidR="007E51E1" w:rsidRDefault="007E51E1">
      <w:r w:rsidRPr="007E51E1">
        <w:t xml:space="preserve">6. Apply the Manifests and Access the API via </w:t>
      </w:r>
      <w:proofErr w:type="spellStart"/>
      <w:r w:rsidRPr="007E51E1">
        <w:t>NodePort</w:t>
      </w:r>
      <w:proofErr w:type="spellEnd"/>
      <w:r w:rsidRPr="007E51E1">
        <w:t>.</w:t>
      </w:r>
    </w:p>
    <w:p w14:paraId="35947011" w14:textId="7FFAA13E" w:rsidR="007E51E1" w:rsidRDefault="00DF190F">
      <w:pPr>
        <w:rPr>
          <w:lang w:val="en-US"/>
        </w:rPr>
      </w:pPr>
      <w:r w:rsidRPr="00DF190F">
        <w:rPr>
          <w:noProof/>
          <w:lang w:val="en-US"/>
        </w:rPr>
        <w:drawing>
          <wp:inline distT="0" distB="0" distL="0" distR="0" wp14:anchorId="120A177D" wp14:editId="157BE5F3">
            <wp:extent cx="5731510" cy="2944495"/>
            <wp:effectExtent l="0" t="0" r="2540" b="8255"/>
            <wp:docPr id="39899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D74F" w14:textId="4B68C4FF" w:rsidR="00DF190F" w:rsidRDefault="00FE0098">
      <w:pPr>
        <w:rPr>
          <w:lang w:val="en-US"/>
        </w:rPr>
      </w:pPr>
      <w:r w:rsidRPr="00DF190F">
        <w:rPr>
          <w:noProof/>
          <w:lang w:val="en-US"/>
        </w:rPr>
        <w:drawing>
          <wp:inline distT="0" distB="0" distL="0" distR="0" wp14:anchorId="0D5A4E4B" wp14:editId="2A7995FD">
            <wp:extent cx="5731510" cy="2944495"/>
            <wp:effectExtent l="0" t="0" r="2540" b="8255"/>
            <wp:docPr id="1555700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B0E5" w14:textId="55DCBCA8" w:rsidR="00DF190F" w:rsidRDefault="00DF190F">
      <w:pPr>
        <w:rPr>
          <w:lang w:val="en-US"/>
        </w:rPr>
      </w:pPr>
    </w:p>
    <w:p w14:paraId="0625DE2E" w14:textId="06C8C08F" w:rsidR="00AB2CFB" w:rsidRDefault="00AB2CFB">
      <w:pPr>
        <w:rPr>
          <w:lang w:val="en-US"/>
        </w:rPr>
      </w:pPr>
      <w:r w:rsidRPr="00AB2CFB">
        <w:rPr>
          <w:noProof/>
          <w:lang w:val="en-US"/>
        </w:rPr>
        <w:drawing>
          <wp:inline distT="0" distB="0" distL="0" distR="0" wp14:anchorId="6DEC9C15" wp14:editId="7BB01647">
            <wp:extent cx="5731510" cy="3044825"/>
            <wp:effectExtent l="0" t="0" r="2540" b="3175"/>
            <wp:docPr id="2042905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FE35" w14:textId="25210DB5" w:rsidR="004C7CA5" w:rsidRDefault="004C7CA5">
      <w:pPr>
        <w:rPr>
          <w:lang w:val="en-US"/>
        </w:rPr>
      </w:pPr>
      <w:r w:rsidRPr="004C7CA5">
        <w:rPr>
          <w:lang w:val="en-US"/>
        </w:rPr>
        <w:drawing>
          <wp:inline distT="0" distB="0" distL="0" distR="0" wp14:anchorId="00179F31" wp14:editId="7C5D830D">
            <wp:extent cx="5731510" cy="3044825"/>
            <wp:effectExtent l="0" t="0" r="2540" b="3175"/>
            <wp:docPr id="63239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1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B567" w14:textId="77777777" w:rsidR="00F50B2A" w:rsidRDefault="00F50B2A">
      <w:pPr>
        <w:rPr>
          <w:lang w:val="en-US"/>
        </w:rPr>
      </w:pPr>
    </w:p>
    <w:p w14:paraId="312C0CFD" w14:textId="77777777" w:rsidR="00F50B2A" w:rsidRDefault="00F50B2A">
      <w:pPr>
        <w:rPr>
          <w:lang w:val="en-US"/>
        </w:rPr>
      </w:pPr>
    </w:p>
    <w:p w14:paraId="18574D6F" w14:textId="7A011626" w:rsidR="00F50B2A" w:rsidRDefault="008F7DEE">
      <w:pPr>
        <w:rPr>
          <w:lang w:val="en-US"/>
        </w:rPr>
      </w:pPr>
      <w:r>
        <w:rPr>
          <w:lang w:val="en-US"/>
        </w:rPr>
        <w:t>EXP 20:</w:t>
      </w:r>
    </w:p>
    <w:p w14:paraId="37456687" w14:textId="743FCACD" w:rsidR="008F7DEE" w:rsidRDefault="008F7DEE">
      <w:pPr>
        <w:rPr>
          <w:lang w:val="en-US"/>
        </w:rPr>
      </w:pPr>
      <w:r>
        <w:rPr>
          <w:lang w:val="en-US"/>
        </w:rPr>
        <w:t>GIT/GITHUB:</w:t>
      </w:r>
    </w:p>
    <w:p w14:paraId="19E1C488" w14:textId="77777777" w:rsidR="00E464A0" w:rsidRDefault="00E464A0">
      <w:r w:rsidRPr="00E464A0">
        <w:t xml:space="preserve">Create a new GitHub repository for a personal project. Initialize the repository with a README.md file. Then, clone the repository to your local machine, make some changes to the README.md (e.g., add a project description), and push the changes back to GitHub. Tasks: </w:t>
      </w:r>
    </w:p>
    <w:p w14:paraId="1CF94291" w14:textId="77777777" w:rsidR="00E464A0" w:rsidRDefault="00E464A0">
      <w:r w:rsidRPr="00E464A0">
        <w:sym w:font="Symbol" w:char="F0B7"/>
      </w:r>
      <w:r w:rsidRPr="00E464A0">
        <w:t xml:space="preserve"> Create a GitHub repository.</w:t>
      </w:r>
    </w:p>
    <w:p w14:paraId="18799945" w14:textId="77777777" w:rsidR="00E464A0" w:rsidRDefault="00E464A0">
      <w:r w:rsidRPr="00E464A0">
        <w:lastRenderedPageBreak/>
        <w:t xml:space="preserve"> </w:t>
      </w:r>
      <w:r w:rsidRPr="00E464A0">
        <w:sym w:font="Symbol" w:char="F0B7"/>
      </w:r>
      <w:r w:rsidRPr="00E464A0">
        <w:t xml:space="preserve"> Clone the repository to your local machine.</w:t>
      </w:r>
    </w:p>
    <w:p w14:paraId="05BD42E4" w14:textId="77777777" w:rsidR="00E464A0" w:rsidRDefault="00E464A0">
      <w:r w:rsidRPr="00E464A0">
        <w:t xml:space="preserve"> </w:t>
      </w:r>
      <w:r w:rsidRPr="00E464A0">
        <w:sym w:font="Symbol" w:char="F0B7"/>
      </w:r>
      <w:r w:rsidRPr="00E464A0">
        <w:t xml:space="preserve"> Edit the README.md file.</w:t>
      </w:r>
    </w:p>
    <w:p w14:paraId="0873F47F" w14:textId="0BF9B5B9" w:rsidR="008F7DEE" w:rsidRDefault="00E464A0">
      <w:r w:rsidRPr="00E464A0">
        <w:t xml:space="preserve"> </w:t>
      </w:r>
      <w:r w:rsidRPr="00E464A0">
        <w:sym w:font="Symbol" w:char="F0B7"/>
      </w:r>
      <w:r w:rsidRPr="00E464A0">
        <w:t xml:space="preserve"> Stage, commit, and push your changes to GitHub.</w:t>
      </w:r>
    </w:p>
    <w:p w14:paraId="6A7FAD55" w14:textId="6DEA10A7" w:rsidR="00E464A0" w:rsidRDefault="005D5842">
      <w:pPr>
        <w:rPr>
          <w:lang w:val="en-US"/>
        </w:rPr>
      </w:pPr>
      <w:r w:rsidRPr="005D5842">
        <w:rPr>
          <w:noProof/>
          <w:lang w:val="en-US"/>
        </w:rPr>
        <w:drawing>
          <wp:inline distT="0" distB="0" distL="0" distR="0" wp14:anchorId="31F91F6F" wp14:editId="3C11EDA6">
            <wp:extent cx="5731510" cy="3223895"/>
            <wp:effectExtent l="0" t="0" r="2540" b="0"/>
            <wp:docPr id="119841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CAC8" w14:textId="3FCE88D3" w:rsidR="00FB7435" w:rsidRDefault="00FB7435">
      <w:pPr>
        <w:rPr>
          <w:lang w:val="en-US"/>
        </w:rPr>
      </w:pPr>
      <w:r w:rsidRPr="00FB7435">
        <w:rPr>
          <w:noProof/>
          <w:lang w:val="en-US"/>
        </w:rPr>
        <w:drawing>
          <wp:inline distT="0" distB="0" distL="0" distR="0" wp14:anchorId="1D12338A" wp14:editId="69A43649">
            <wp:extent cx="5731510" cy="3223895"/>
            <wp:effectExtent l="0" t="0" r="2540" b="0"/>
            <wp:docPr id="498486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289D" w14:textId="537F6CE5" w:rsidR="00FB7435" w:rsidRDefault="00FB7435">
      <w:pPr>
        <w:rPr>
          <w:lang w:val="en-US"/>
        </w:rPr>
      </w:pPr>
      <w:r w:rsidRPr="00FB7435">
        <w:rPr>
          <w:noProof/>
          <w:lang w:val="en-US"/>
        </w:rPr>
        <w:lastRenderedPageBreak/>
        <w:drawing>
          <wp:inline distT="0" distB="0" distL="0" distR="0" wp14:anchorId="7268025F" wp14:editId="3809C3AB">
            <wp:extent cx="5731510" cy="3223895"/>
            <wp:effectExtent l="0" t="0" r="2540" b="0"/>
            <wp:docPr id="1896819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B1BC" w14:textId="35999C47" w:rsidR="00FB7435" w:rsidRDefault="00FB7435">
      <w:pPr>
        <w:rPr>
          <w:lang w:val="en-US"/>
        </w:rPr>
      </w:pPr>
      <w:r w:rsidRPr="00FB7435">
        <w:rPr>
          <w:noProof/>
          <w:lang w:val="en-US"/>
        </w:rPr>
        <w:drawing>
          <wp:inline distT="0" distB="0" distL="0" distR="0" wp14:anchorId="5280FA79" wp14:editId="65C45550">
            <wp:extent cx="5731510" cy="3223895"/>
            <wp:effectExtent l="0" t="0" r="2540" b="0"/>
            <wp:docPr id="767054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8CB9" w14:textId="462E22EA" w:rsidR="002124EE" w:rsidRDefault="002124EE">
      <w:pPr>
        <w:rPr>
          <w:lang w:val="en-US"/>
        </w:rPr>
      </w:pPr>
      <w:r w:rsidRPr="002124EE">
        <w:rPr>
          <w:noProof/>
          <w:lang w:val="en-US"/>
        </w:rPr>
        <w:lastRenderedPageBreak/>
        <w:drawing>
          <wp:inline distT="0" distB="0" distL="0" distR="0" wp14:anchorId="262F0E6E" wp14:editId="39017C98">
            <wp:extent cx="5731510" cy="3223895"/>
            <wp:effectExtent l="0" t="0" r="2540" b="0"/>
            <wp:docPr id="557275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2DCC" w14:textId="0950D05D" w:rsidR="002124EE" w:rsidRDefault="002124EE">
      <w:pPr>
        <w:rPr>
          <w:lang w:val="en-US"/>
        </w:rPr>
      </w:pPr>
      <w:r w:rsidRPr="002124EE">
        <w:rPr>
          <w:noProof/>
          <w:lang w:val="en-US"/>
        </w:rPr>
        <w:drawing>
          <wp:inline distT="0" distB="0" distL="0" distR="0" wp14:anchorId="23DDCB85" wp14:editId="6816427C">
            <wp:extent cx="5731510" cy="3223895"/>
            <wp:effectExtent l="0" t="0" r="2540" b="0"/>
            <wp:docPr id="13880825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7BCD" w14:textId="1232AF3B" w:rsidR="00CA7B08" w:rsidRDefault="00CA7B08">
      <w:pPr>
        <w:rPr>
          <w:lang w:val="en-US"/>
        </w:rPr>
      </w:pPr>
      <w:r>
        <w:rPr>
          <w:lang w:val="en-US"/>
        </w:rPr>
        <w:t>EXP 21:</w:t>
      </w:r>
    </w:p>
    <w:p w14:paraId="6BF014A2" w14:textId="1AE7351C" w:rsidR="00CA7B08" w:rsidRDefault="00CA7B08">
      <w:pPr>
        <w:rPr>
          <w:lang w:val="en-US"/>
        </w:rPr>
      </w:pPr>
      <w:r>
        <w:rPr>
          <w:lang w:val="en-US"/>
        </w:rPr>
        <w:t>GIT/GITHUB:</w:t>
      </w:r>
    </w:p>
    <w:p w14:paraId="1CA9F0DB" w14:textId="77777777" w:rsidR="00375B8E" w:rsidRDefault="00375B8E">
      <w:r w:rsidRPr="00375B8E">
        <w:t>Clone an existing GitHub repository to your local machine and make a small change in one of the files. Tasks:</w:t>
      </w:r>
    </w:p>
    <w:p w14:paraId="44E18135" w14:textId="77777777" w:rsidR="00375B8E" w:rsidRDefault="00375B8E">
      <w:r w:rsidRPr="00375B8E">
        <w:t xml:space="preserve"> </w:t>
      </w:r>
      <w:r w:rsidRPr="00375B8E">
        <w:sym w:font="Symbol" w:char="F0B7"/>
      </w:r>
      <w:r w:rsidRPr="00375B8E">
        <w:t xml:space="preserve"> Choose an existing public GitHub repository (e.g., your own or a sample repository). </w:t>
      </w:r>
    </w:p>
    <w:p w14:paraId="5875CD9B" w14:textId="77777777" w:rsidR="00375B8E" w:rsidRDefault="00375B8E">
      <w:r w:rsidRPr="00375B8E">
        <w:sym w:font="Symbol" w:char="F0B7"/>
      </w:r>
      <w:r w:rsidRPr="00375B8E">
        <w:t xml:space="preserve"> Clone the repository to your local machine using git </w:t>
      </w:r>
      <w:proofErr w:type="gramStart"/>
      <w:r w:rsidRPr="00375B8E">
        <w:t>clone .</w:t>
      </w:r>
      <w:proofErr w:type="gramEnd"/>
    </w:p>
    <w:p w14:paraId="3210DB93" w14:textId="77777777" w:rsidR="00375B8E" w:rsidRDefault="00375B8E">
      <w:r w:rsidRPr="00375B8E">
        <w:t xml:space="preserve"> </w:t>
      </w:r>
      <w:r w:rsidRPr="00375B8E">
        <w:sym w:font="Symbol" w:char="F0B7"/>
      </w:r>
      <w:r w:rsidRPr="00375B8E">
        <w:t xml:space="preserve"> Navigate into the cloned repository directory and open one of the files.</w:t>
      </w:r>
    </w:p>
    <w:p w14:paraId="45AEDEC3" w14:textId="77777777" w:rsidR="00375B8E" w:rsidRDefault="00375B8E">
      <w:r w:rsidRPr="00375B8E">
        <w:t xml:space="preserve"> </w:t>
      </w:r>
      <w:r w:rsidRPr="00375B8E">
        <w:sym w:font="Symbol" w:char="F0B7"/>
      </w:r>
      <w:r w:rsidRPr="00375B8E">
        <w:t xml:space="preserve"> Make a small edit, such as modifying a line of text or fixing a typo. </w:t>
      </w:r>
    </w:p>
    <w:p w14:paraId="4FB9B6EC" w14:textId="4BC452F2" w:rsidR="00CA7B08" w:rsidRDefault="00375B8E">
      <w:r w:rsidRPr="00375B8E">
        <w:lastRenderedPageBreak/>
        <w:sym w:font="Symbol" w:char="F0B7"/>
      </w:r>
      <w:r w:rsidRPr="00375B8E">
        <w:t xml:space="preserve"> Save your changes.</w:t>
      </w:r>
    </w:p>
    <w:p w14:paraId="2A3F5D88" w14:textId="1438BD0B" w:rsidR="00375B8E" w:rsidRDefault="00E220CF">
      <w:pPr>
        <w:rPr>
          <w:lang w:val="en-US"/>
        </w:rPr>
      </w:pPr>
      <w:r w:rsidRPr="00E220CF">
        <w:rPr>
          <w:noProof/>
          <w:lang w:val="en-US"/>
        </w:rPr>
        <w:drawing>
          <wp:inline distT="0" distB="0" distL="0" distR="0" wp14:anchorId="521E97C8" wp14:editId="6E18EE4A">
            <wp:extent cx="5731510" cy="3223895"/>
            <wp:effectExtent l="0" t="0" r="2540" b="0"/>
            <wp:docPr id="8669478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EA36" w14:textId="5E4C6FF3" w:rsidR="00B52DF6" w:rsidRDefault="00B52DF6">
      <w:pPr>
        <w:rPr>
          <w:lang w:val="en-US"/>
        </w:rPr>
      </w:pPr>
      <w:r w:rsidRPr="00B52DF6">
        <w:rPr>
          <w:noProof/>
          <w:lang w:val="en-US"/>
        </w:rPr>
        <w:drawing>
          <wp:inline distT="0" distB="0" distL="0" distR="0" wp14:anchorId="4D5D4AEE" wp14:editId="67807C9F">
            <wp:extent cx="5731510" cy="3223895"/>
            <wp:effectExtent l="0" t="0" r="2540" b="0"/>
            <wp:docPr id="1735615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ED55" w14:textId="01FB14BD" w:rsidR="001576A6" w:rsidRDefault="008C2E7B">
      <w:pPr>
        <w:rPr>
          <w:lang w:val="en-US"/>
        </w:rPr>
      </w:pPr>
      <w:r>
        <w:rPr>
          <w:lang w:val="en-US"/>
        </w:rPr>
        <w:t>EXP 25:</w:t>
      </w:r>
    </w:p>
    <w:p w14:paraId="68721095" w14:textId="0F4147DC" w:rsidR="008C2E7B" w:rsidRDefault="008C2E7B">
      <w:pPr>
        <w:rPr>
          <w:lang w:val="en-US"/>
        </w:rPr>
      </w:pPr>
      <w:r>
        <w:rPr>
          <w:lang w:val="en-US"/>
        </w:rPr>
        <w:t>GIT/GITHUB:</w:t>
      </w:r>
    </w:p>
    <w:p w14:paraId="6A1F51ED" w14:textId="78016FFA" w:rsidR="008C2E7B" w:rsidRDefault="008C2E7B">
      <w:pPr>
        <w:rPr>
          <w:lang w:val="en-US"/>
        </w:rPr>
      </w:pPr>
      <w:r w:rsidRPr="008C2E7B">
        <w:rPr>
          <w:noProof/>
          <w:lang w:val="en-US"/>
        </w:rPr>
        <w:lastRenderedPageBreak/>
        <w:drawing>
          <wp:inline distT="0" distB="0" distL="0" distR="0" wp14:anchorId="641EA6B1" wp14:editId="541073F2">
            <wp:extent cx="5731510" cy="3044825"/>
            <wp:effectExtent l="0" t="0" r="2540" b="3175"/>
            <wp:docPr id="157098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3F8A" w14:textId="77777777" w:rsidR="008C2E7B" w:rsidRDefault="008C2E7B">
      <w:pPr>
        <w:rPr>
          <w:lang w:val="en-US"/>
        </w:rPr>
      </w:pPr>
    </w:p>
    <w:p w14:paraId="3B1181C3" w14:textId="1B53D397" w:rsidR="008C2E7B" w:rsidRDefault="008C2E7B">
      <w:pPr>
        <w:rPr>
          <w:lang w:val="en-US"/>
        </w:rPr>
      </w:pPr>
      <w:r w:rsidRPr="008C2E7B">
        <w:rPr>
          <w:noProof/>
          <w:lang w:val="en-US"/>
        </w:rPr>
        <w:drawing>
          <wp:inline distT="0" distB="0" distL="0" distR="0" wp14:anchorId="226D41AB" wp14:editId="0671BA9B">
            <wp:extent cx="5731510" cy="3044825"/>
            <wp:effectExtent l="0" t="0" r="2540" b="3175"/>
            <wp:docPr id="929661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43D6" w14:textId="77777777" w:rsidR="008C2E7B" w:rsidRDefault="008C2E7B">
      <w:pPr>
        <w:rPr>
          <w:lang w:val="en-US"/>
        </w:rPr>
      </w:pPr>
    </w:p>
    <w:p w14:paraId="24A823FF" w14:textId="388A3D19" w:rsidR="008C2E7B" w:rsidRPr="008C2E7B" w:rsidRDefault="008C2E7B">
      <w:pPr>
        <w:rPr>
          <w:lang w:val="en-US"/>
        </w:rPr>
      </w:pPr>
      <w:r w:rsidRPr="008C2E7B">
        <w:rPr>
          <w:noProof/>
          <w:lang w:val="en-US"/>
        </w:rPr>
        <w:lastRenderedPageBreak/>
        <w:drawing>
          <wp:inline distT="0" distB="0" distL="0" distR="0" wp14:anchorId="4D8E35D5" wp14:editId="66EF53E1">
            <wp:extent cx="5731510" cy="3044825"/>
            <wp:effectExtent l="0" t="0" r="2540" b="3175"/>
            <wp:docPr id="1771356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E7B" w:rsidRPr="008C2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E7B"/>
    <w:rsid w:val="00082729"/>
    <w:rsid w:val="001576A6"/>
    <w:rsid w:val="002124EE"/>
    <w:rsid w:val="00375B8E"/>
    <w:rsid w:val="004C7CA5"/>
    <w:rsid w:val="005D5842"/>
    <w:rsid w:val="006F4A26"/>
    <w:rsid w:val="007E51E1"/>
    <w:rsid w:val="00807C8C"/>
    <w:rsid w:val="00862229"/>
    <w:rsid w:val="008C2E7B"/>
    <w:rsid w:val="008F7DEE"/>
    <w:rsid w:val="009102FA"/>
    <w:rsid w:val="00A728B2"/>
    <w:rsid w:val="00AB2CFB"/>
    <w:rsid w:val="00B52DF6"/>
    <w:rsid w:val="00CA7B08"/>
    <w:rsid w:val="00DF190F"/>
    <w:rsid w:val="00E220CF"/>
    <w:rsid w:val="00E43D1F"/>
    <w:rsid w:val="00E464A0"/>
    <w:rsid w:val="00F50B2A"/>
    <w:rsid w:val="00FB7435"/>
    <w:rsid w:val="00FE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7E0F2"/>
  <w15:chartTrackingRefBased/>
  <w15:docId w15:val="{F297F42D-B09A-441F-A558-A45BD816C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priyadarshini</dc:creator>
  <cp:keywords/>
  <dc:description/>
  <cp:lastModifiedBy>challa priyadarshini</cp:lastModifiedBy>
  <cp:revision>2</cp:revision>
  <dcterms:created xsi:type="dcterms:W3CDTF">2024-12-22T12:52:00Z</dcterms:created>
  <dcterms:modified xsi:type="dcterms:W3CDTF">2024-12-22T12:52:00Z</dcterms:modified>
</cp:coreProperties>
</file>