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3901" w:rsidRDefault="00B23901">
      <w:r w:rsidRPr="00B23901">
        <w:rPr>
          <w:rFonts w:ascii="Times New Roman" w:hAnsi="Times New Roman" w:cs="Times New Roman"/>
          <w:b/>
          <w:sz w:val="24"/>
          <w:szCs w:val="24"/>
        </w:rPr>
        <w:t xml:space="preserve">EXP NO 1: CREATE A SIMPLE CLOUD SOFTWARE APPLICATION AND PROVIDE IT AS A SERVICE USING ANY CLOUD SERVICE PROVIDER TO DEMONSTRATE SOFTWARE AS A SERVICE (SAAS). DATE: 11-02-25 AIM: To create a simple cloud software </w:t>
      </w:r>
      <w:proofErr w:type="gramStart"/>
      <w:r w:rsidRPr="00B23901">
        <w:rPr>
          <w:rFonts w:ascii="Times New Roman" w:hAnsi="Times New Roman" w:cs="Times New Roman"/>
          <w:b/>
          <w:sz w:val="24"/>
          <w:szCs w:val="24"/>
        </w:rPr>
        <w:t>application(</w:t>
      </w:r>
      <w:proofErr w:type="gramEnd"/>
      <w:r w:rsidRPr="00B23901">
        <w:rPr>
          <w:rFonts w:ascii="Times New Roman" w:hAnsi="Times New Roman" w:cs="Times New Roman"/>
          <w:b/>
          <w:sz w:val="24"/>
          <w:szCs w:val="24"/>
        </w:rPr>
        <w:t>HOSPITAL MANAGEMENT) and provide it as a service using any cloud service provider to demonstrate software as a service (</w:t>
      </w:r>
      <w:proofErr w:type="spellStart"/>
      <w:r w:rsidRPr="00B23901">
        <w:rPr>
          <w:rFonts w:ascii="Times New Roman" w:hAnsi="Times New Roman" w:cs="Times New Roman"/>
          <w:b/>
          <w:sz w:val="24"/>
          <w:szCs w:val="24"/>
        </w:rPr>
        <w:t>saas</w:t>
      </w:r>
      <w:proofErr w:type="spellEnd"/>
      <w:r w:rsidRPr="00B23901">
        <w:rPr>
          <w:rFonts w:ascii="Times New Roman" w:hAnsi="Times New Roman" w:cs="Times New Roman"/>
          <w:b/>
          <w:sz w:val="24"/>
          <w:szCs w:val="24"/>
        </w:rPr>
        <w:t>).</w:t>
      </w:r>
    </w:p>
    <w:p w:rsidR="00B23901" w:rsidRDefault="00B23901">
      <w:r>
        <w:t xml:space="preserve"> PROCEDURE: </w:t>
      </w:r>
    </w:p>
    <w:p w:rsidR="00B23901" w:rsidRDefault="00B23901">
      <w:r>
        <w:t xml:space="preserve">STEP1: GOTO ZOHO.COM </w:t>
      </w:r>
    </w:p>
    <w:p w:rsidR="00B23901" w:rsidRDefault="00B23901">
      <w:r>
        <w:t>STEP 2: LOGIN TO THE ZOHO.COM</w:t>
      </w:r>
    </w:p>
    <w:p w:rsidR="00B23901" w:rsidRDefault="00B23901">
      <w:r>
        <w:t xml:space="preserve"> STEP 3: CREATE APPLICATION NAME </w:t>
      </w:r>
    </w:p>
    <w:p w:rsidR="00B23901" w:rsidRDefault="00B23901">
      <w:r>
        <w:t xml:space="preserve">STEP 4: SELECT ONE FORM AND GIVE FORM NAME </w:t>
      </w:r>
    </w:p>
    <w:p w:rsidR="00B23901" w:rsidRDefault="00B23901">
      <w:r>
        <w:t xml:space="preserve">STEP 5: DRAG AND DROP THE DETAILS </w:t>
      </w:r>
    </w:p>
    <w:p w:rsidR="00B23901" w:rsidRDefault="00B23901">
      <w:r>
        <w:t>STEP 6: ENTER ALL DETAILS IN THE FORM AND GIVE SUBMIT</w:t>
      </w:r>
    </w:p>
    <w:p w:rsidR="00B23901" w:rsidRDefault="00B23901">
      <w:r>
        <w:t xml:space="preserve"> STEP 7: CLICK ON ALL DETAILS AND CHECK FOR THE DETAILS. </w:t>
      </w:r>
    </w:p>
    <w:p w:rsidR="00D132D9" w:rsidRDefault="00B23901">
      <w:r>
        <w:t>STEP1: GOTO ZOHO.COM</w:t>
      </w:r>
    </w:p>
    <w:p w:rsidR="00B23901" w:rsidRDefault="00B23901"/>
    <w:p w:rsidR="00B23901" w:rsidRDefault="00B23901" w:rsidP="00B23901">
      <w:pPr>
        <w:pStyle w:val="Default"/>
      </w:pPr>
      <w:r w:rsidRPr="00B23901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0100"/>
            <wp:effectExtent l="19050" t="0" r="0" b="0"/>
            <wp:wrapSquare wrapText="bothSides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23901" w:rsidRDefault="00B23901" w:rsidP="00B23901">
      <w:pPr>
        <w:rPr>
          <w:sz w:val="23"/>
          <w:szCs w:val="23"/>
        </w:rPr>
      </w:pPr>
      <w:r>
        <w:lastRenderedPageBreak/>
        <w:t xml:space="preserve"> </w:t>
      </w:r>
      <w:r>
        <w:rPr>
          <w:b/>
          <w:bCs/>
          <w:sz w:val="23"/>
          <w:szCs w:val="23"/>
        </w:rPr>
        <w:t xml:space="preserve">STEP 2: </w:t>
      </w:r>
      <w:r>
        <w:rPr>
          <w:sz w:val="23"/>
          <w:szCs w:val="23"/>
        </w:rPr>
        <w:t>LOGIN TO THE ZOHO.COM</w:t>
      </w:r>
    </w:p>
    <w:p w:rsidR="00B23901" w:rsidRDefault="00B23901" w:rsidP="00B23901">
      <w:r>
        <w:rPr>
          <w:noProof/>
        </w:rPr>
        <w:drawing>
          <wp:inline distT="0" distB="0" distL="0" distR="0">
            <wp:extent cx="5943600" cy="3340312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901" w:rsidRDefault="00B23901" w:rsidP="00B23901">
      <w:pPr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 3: </w:t>
      </w:r>
      <w:r>
        <w:rPr>
          <w:sz w:val="23"/>
          <w:szCs w:val="23"/>
        </w:rPr>
        <w:t>CREATE APPLICATION NAME</w:t>
      </w:r>
    </w:p>
    <w:p w:rsidR="00B23901" w:rsidRDefault="00B23901" w:rsidP="00B23901">
      <w:r>
        <w:rPr>
          <w:noProof/>
        </w:rPr>
        <w:drawing>
          <wp:inline distT="0" distB="0" distL="0" distR="0">
            <wp:extent cx="5943600" cy="3340312"/>
            <wp:effectExtent l="1905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901" w:rsidRDefault="00B23901" w:rsidP="00B23901">
      <w:pPr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 4: </w:t>
      </w:r>
      <w:r>
        <w:rPr>
          <w:sz w:val="23"/>
          <w:szCs w:val="23"/>
        </w:rPr>
        <w:t>SELECT ONE FORM AND GIVE FORM NAME</w:t>
      </w:r>
    </w:p>
    <w:p w:rsidR="00B23901" w:rsidRDefault="00B23901" w:rsidP="00B23901">
      <w:r>
        <w:rPr>
          <w:noProof/>
        </w:rPr>
        <w:lastRenderedPageBreak/>
        <w:drawing>
          <wp:inline distT="0" distB="0" distL="0" distR="0">
            <wp:extent cx="5943600" cy="3340312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901" w:rsidRDefault="00B23901" w:rsidP="00B23901">
      <w:r>
        <w:rPr>
          <w:noProof/>
        </w:rPr>
        <w:drawing>
          <wp:inline distT="0" distB="0" distL="0" distR="0">
            <wp:extent cx="5943600" cy="3340312"/>
            <wp:effectExtent l="1905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901" w:rsidRDefault="00B23901" w:rsidP="00B23901">
      <w:r>
        <w:rPr>
          <w:noProof/>
        </w:rPr>
        <w:lastRenderedPageBreak/>
        <w:drawing>
          <wp:inline distT="0" distB="0" distL="0" distR="0">
            <wp:extent cx="5943600" cy="3340312"/>
            <wp:effectExtent l="1905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901" w:rsidRDefault="00B23901" w:rsidP="00B23901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 5: </w:t>
      </w:r>
      <w:r>
        <w:rPr>
          <w:sz w:val="23"/>
          <w:szCs w:val="23"/>
        </w:rPr>
        <w:t xml:space="preserve">DRAG AND DROP THE DETAILS </w:t>
      </w:r>
    </w:p>
    <w:p w:rsidR="00B23901" w:rsidRDefault="00B23901" w:rsidP="00B23901">
      <w:r>
        <w:rPr>
          <w:noProof/>
        </w:rPr>
        <w:drawing>
          <wp:inline distT="0" distB="0" distL="0" distR="0">
            <wp:extent cx="5943600" cy="3340312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901" w:rsidRDefault="00B23901" w:rsidP="00B23901">
      <w:pPr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 6: </w:t>
      </w:r>
      <w:r>
        <w:rPr>
          <w:sz w:val="23"/>
          <w:szCs w:val="23"/>
        </w:rPr>
        <w:t>ENTER ALL DETAILS IN THE FORM AND GIVE SUBMIT</w:t>
      </w:r>
    </w:p>
    <w:p w:rsidR="00B23901" w:rsidRDefault="00B23901" w:rsidP="00B23901">
      <w:r>
        <w:rPr>
          <w:noProof/>
        </w:rPr>
        <w:lastRenderedPageBreak/>
        <w:drawing>
          <wp:inline distT="0" distB="0" distL="0" distR="0">
            <wp:extent cx="5943600" cy="3340312"/>
            <wp:effectExtent l="1905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901" w:rsidRDefault="00B23901" w:rsidP="00B23901">
      <w:r>
        <w:rPr>
          <w:noProof/>
        </w:rPr>
        <w:drawing>
          <wp:inline distT="0" distB="0" distL="0" distR="0">
            <wp:extent cx="5943600" cy="3340312"/>
            <wp:effectExtent l="1905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901" w:rsidRDefault="00B23901" w:rsidP="00B23901">
      <w:pPr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 7: </w:t>
      </w:r>
      <w:r>
        <w:rPr>
          <w:sz w:val="23"/>
          <w:szCs w:val="23"/>
        </w:rPr>
        <w:t>CLICK ON ALL DETAILS AND CHECK FOR THE DETAILS.</w:t>
      </w:r>
    </w:p>
    <w:p w:rsidR="00B23901" w:rsidRDefault="00B23901" w:rsidP="00B23901">
      <w:r>
        <w:rPr>
          <w:noProof/>
        </w:rPr>
        <w:lastRenderedPageBreak/>
        <w:drawing>
          <wp:inline distT="0" distB="0" distL="0" distR="0">
            <wp:extent cx="5943600" cy="3340312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23901" w:rsidSect="00D132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B23901"/>
    <w:rsid w:val="00B23901"/>
    <w:rsid w:val="00D132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32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39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90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2390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theme" Target="theme/theme1.xml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139</Words>
  <Characters>796</Characters>
  <Application>Microsoft Office Word</Application>
  <DocSecurity>0</DocSecurity>
  <Lines>6</Lines>
  <Paragraphs>1</Paragraphs>
  <ScaleCrop>false</ScaleCrop>
  <Company/>
  <LinksUpToDate>false</LinksUpToDate>
  <CharactersWithSpaces>934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2025-03-01T03:13:00Z</dcterms:created>
  <dcterms:modified xsi:type="dcterms:W3CDTF">2025-03-01T03:23:00Z</dcterms:modified>
</cp:coreProperties>
</file>