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1530" w14:textId="36185BB2" w:rsidR="002F66AD" w:rsidRPr="00713EFC" w:rsidRDefault="00D974AA" w:rsidP="00E5473F">
      <w:pPr>
        <w:spacing w:after="0" w:line="240" w:lineRule="auto"/>
        <w:rPr>
          <w:rFonts w:ascii="TH SarabunIT๙" w:hAnsi="TH SarabunIT๙" w:cs="TH SarabunIT๙"/>
          <w:sz w:val="36"/>
          <w:szCs w:val="36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8C2562" w:rsidRPr="00713EFC">
        <w:rPr>
          <w:rFonts w:ascii="TH SarabunIT๙" w:hAnsi="TH SarabunIT๙" w:cs="TH SarabunIT๙"/>
          <w:sz w:val="40"/>
          <w:szCs w:val="40"/>
          <w:u w:val="dotted"/>
          <w:cs/>
        </w:rPr>
        <w:t xml:space="preserve">  </w:t>
      </w:r>
      <w:r w:rsidR="0045615F" w:rsidRPr="00713EFC">
        <w:rPr>
          <w:rFonts w:ascii="TH SarabunIT๙" w:hAnsi="TH SarabunIT๙" w:cs="TH SarabunIT๙"/>
          <w:sz w:val="32"/>
          <w:szCs w:val="32"/>
          <w:u w:val="dotted"/>
          <w:cs/>
        </w:rPr>
        <w:t>โรงเรียนบ้าน</w:t>
      </w:r>
      <w:r w:rsidR="00281326">
        <w:rPr>
          <w:rFonts w:ascii="TH SarabunIT๙" w:hAnsi="TH SarabunIT๙" w:cs="TH SarabunIT๙"/>
          <w:sz w:val="32"/>
          <w:szCs w:val="32"/>
          <w:u w:val="dotted"/>
          <w:cs/>
        </w:rPr>
        <w:t>โคกวิทยา</w:t>
      </w:r>
      <w:r w:rsidR="0045615F" w:rsidRPr="00713EFC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C4649C">
        <w:rPr>
          <w:rFonts w:ascii="TH SarabunIT๙" w:hAnsi="TH SarabunIT๙" w:cs="TH SarabunIT๙" w:hint="cs"/>
          <w:sz w:val="32"/>
          <w:szCs w:val="32"/>
          <w:u w:val="dotted"/>
          <w:cs/>
        </w:rPr>
        <w:t>สำนักงานเขตพื้นที่การศึกษาประถมศึกษาศรีสะเกษ เขต 4</w:t>
      </w:r>
      <w:r w:rsidR="0099226D"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</w:p>
    <w:p w14:paraId="756DC719" w14:textId="5CDAB6DD" w:rsidR="00D974AA" w:rsidRPr="00713EFC" w:rsidRDefault="00D974AA" w:rsidP="00E5473F">
      <w:pPr>
        <w:tabs>
          <w:tab w:val="left" w:pos="1418"/>
          <w:tab w:val="left" w:pos="3150"/>
          <w:tab w:val="left" w:pos="3969"/>
        </w:tabs>
        <w:spacing w:after="0" w:line="240" w:lineRule="auto"/>
        <w:rPr>
          <w:rFonts w:ascii="TH SarabunIT๙" w:hAnsi="TH SarabunIT๙" w:cs="TH SarabunIT๙"/>
          <w:sz w:val="36"/>
          <w:szCs w:val="36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="00EE6EF1"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</w:t>
      </w:r>
      <w:r w:rsidR="0073084D"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</w:t>
      </w:r>
      <w:proofErr w:type="spellStart"/>
      <w:r w:rsidR="006E5841">
        <w:rPr>
          <w:rFonts w:ascii="TH SarabunIT๙" w:hAnsi="TH SarabunIT๙" w:cs="TH SarabunIT๙" w:hint="cs"/>
          <w:sz w:val="32"/>
          <w:szCs w:val="32"/>
          <w:u w:val="dotted"/>
          <w:cs/>
        </w:rPr>
        <w:t>งป</w:t>
      </w:r>
      <w:proofErr w:type="spellEnd"/>
      <w:r w:rsidR="006E5841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387BA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 w:rsidR="009B5959" w:rsidRPr="00713EFC">
        <w:rPr>
          <w:rFonts w:ascii="TH SarabunIT๙" w:hAnsi="TH SarabunIT๙" w:cs="TH SarabunIT๙"/>
          <w:sz w:val="32"/>
          <w:szCs w:val="32"/>
          <w:u w:val="dotted"/>
          <w:cs/>
        </w:rPr>
        <w:t>/</w:t>
      </w:r>
      <w:r w:rsidR="004870FF" w:rsidRPr="004870FF">
        <w:rPr>
          <w:rFonts w:ascii="TH SarabunIT๙" w:hAnsi="TH SarabunIT๙" w:cs="TH SarabunIT๙"/>
          <w:sz w:val="32"/>
          <w:szCs w:val="32"/>
          <w:u w:val="dotted"/>
        </w:rPr>
        <w:t>${year}</w:t>
      </w:r>
      <w:r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  <w:r w:rsidR="00E57536"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  <w:r w:rsidR="008C2562"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</w:t>
      </w:r>
      <w:r w:rsidR="0045615F"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</w:t>
      </w:r>
      <w:r w:rsidR="0099226D"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  <w:t xml:space="preserve">   </w:t>
      </w: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DA440D" w:rsidRPr="00713EFC">
        <w:rPr>
          <w:rFonts w:ascii="TH SarabunIT๙" w:hAnsi="TH SarabunIT๙" w:cs="TH SarabunIT๙"/>
          <w:sz w:val="36"/>
          <w:szCs w:val="36"/>
          <w:u w:val="dotted"/>
          <w:cs/>
        </w:rPr>
        <w:t xml:space="preserve">  </w:t>
      </w:r>
      <w:r w:rsidR="004870FF" w:rsidRPr="004870FF">
        <w:rPr>
          <w:rFonts w:ascii="TH SarabunIT๙" w:hAnsi="TH SarabunIT๙" w:cs="TH SarabunIT๙"/>
          <w:sz w:val="32"/>
          <w:szCs w:val="32"/>
          <w:u w:val="dotted"/>
        </w:rPr>
        <w:t>${</w:t>
      </w:r>
      <w:proofErr w:type="spellStart"/>
      <w:r w:rsidR="004870FF" w:rsidRPr="004870FF">
        <w:rPr>
          <w:rFonts w:ascii="TH SarabunIT๙" w:hAnsi="TH SarabunIT๙" w:cs="TH SarabunIT๙"/>
          <w:sz w:val="32"/>
          <w:szCs w:val="32"/>
          <w:u w:val="dotted"/>
        </w:rPr>
        <w:t>report_date</w:t>
      </w:r>
      <w:proofErr w:type="spellEnd"/>
      <w:r w:rsidR="004870FF" w:rsidRPr="004870FF">
        <w:rPr>
          <w:rFonts w:ascii="TH SarabunIT๙" w:hAnsi="TH SarabunIT๙" w:cs="TH SarabunIT๙"/>
          <w:sz w:val="32"/>
          <w:szCs w:val="32"/>
          <w:u w:val="dotted"/>
        </w:rPr>
        <w:t>}</w:t>
      </w:r>
      <w:r w:rsidR="0045615F" w:rsidRPr="00713EFC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sz w:val="36"/>
          <w:szCs w:val="36"/>
          <w:u w:val="dotted"/>
          <w:cs/>
        </w:rPr>
        <w:tab/>
      </w:r>
    </w:p>
    <w:p w14:paraId="4B11A971" w14:textId="40E2DB14" w:rsidR="0073084D" w:rsidRPr="00713EFC" w:rsidRDefault="00EE6EF1" w:rsidP="0073084D">
      <w:pPr>
        <w:autoSpaceDE w:val="0"/>
        <w:autoSpaceDN w:val="0"/>
        <w:adjustRightInd w:val="0"/>
        <w:spacing w:after="0" w:line="240" w:lineRule="auto"/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</w:pPr>
      <w:r w:rsidRPr="00713EFC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E5473F" w:rsidRPr="00173804">
        <w:rPr>
          <w:rFonts w:ascii="TH SarabunIT๙" w:hAnsi="TH SarabunIT๙" w:cs="TH SarabunIT๙"/>
          <w:sz w:val="36"/>
          <w:szCs w:val="36"/>
          <w:u w:val="dotted"/>
          <w:cs/>
        </w:rPr>
        <w:t xml:space="preserve">  </w:t>
      </w:r>
      <w:r w:rsidR="0073084D" w:rsidRPr="00173804">
        <w:rPr>
          <w:rFonts w:ascii="TH SarabunIT๙" w:hAnsi="TH SarabunIT๙" w:cs="TH SarabunIT๙"/>
          <w:sz w:val="36"/>
          <w:szCs w:val="36"/>
          <w:u w:val="dotted"/>
          <w:cs/>
        </w:rPr>
        <w:t xml:space="preserve"> </w:t>
      </w:r>
      <w:r w:rsidR="00AC4D8F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</w:t>
      </w:r>
      <w:r w:rsidR="006E5841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การตรวจสอบพัสดุประจำปี</w:t>
      </w:r>
      <w:r w:rsidR="00F23073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F23073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  <w:r w:rsidR="0073084D" w:rsidRPr="00713EFC">
        <w:rPr>
          <w:rFonts w:ascii="TH SarabunIT๙" w:hAnsi="TH SarabunIT๙" w:cs="TH SarabunIT๙"/>
          <w:color w:val="000000"/>
          <w:sz w:val="32"/>
          <w:szCs w:val="32"/>
          <w:u w:val="dotted"/>
          <w:cs/>
        </w:rPr>
        <w:tab/>
      </w:r>
    </w:p>
    <w:p w14:paraId="387BB3C4" w14:textId="2E9A53F4" w:rsidR="00D974AA" w:rsidRPr="00713EFC" w:rsidRDefault="008A38DE" w:rsidP="00E5473F">
      <w:pPr>
        <w:tabs>
          <w:tab w:val="left" w:pos="4536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13EFC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E5473F" w:rsidRPr="00713EF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B3D94" w:rsidRPr="00713EFC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7E2D62" w:rsidRPr="00713EFC">
        <w:rPr>
          <w:rFonts w:ascii="TH SarabunIT๙" w:hAnsi="TH SarabunIT๙" w:cs="TH SarabunIT๙"/>
          <w:sz w:val="32"/>
          <w:szCs w:val="32"/>
          <w:cs/>
        </w:rPr>
        <w:t>ผู้อำนวยการโรงเรียน</w:t>
      </w:r>
      <w:r w:rsidR="0045615F" w:rsidRPr="00713EFC">
        <w:rPr>
          <w:rFonts w:ascii="TH SarabunIT๙" w:hAnsi="TH SarabunIT๙" w:cs="TH SarabunIT๙"/>
          <w:sz w:val="32"/>
          <w:szCs w:val="32"/>
          <w:cs/>
        </w:rPr>
        <w:t>บ้าน</w:t>
      </w:r>
      <w:r w:rsidR="00281326">
        <w:rPr>
          <w:rFonts w:ascii="TH SarabunIT๙" w:hAnsi="TH SarabunIT๙" w:cs="TH SarabunIT๙"/>
          <w:sz w:val="32"/>
          <w:szCs w:val="32"/>
          <w:cs/>
        </w:rPr>
        <w:t>โคกวิทยา</w:t>
      </w:r>
    </w:p>
    <w:p w14:paraId="1C5122A6" w14:textId="5540DCBB" w:rsidR="006E5841" w:rsidRPr="006E5841" w:rsidRDefault="006E5841" w:rsidP="006E5841">
      <w:pPr>
        <w:tabs>
          <w:tab w:val="left" w:pos="1134"/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6E5841">
        <w:rPr>
          <w:rFonts w:ascii="TH SarabunIT๙" w:hAnsi="TH SarabunIT๙" w:cs="TH SarabunIT๙"/>
          <w:sz w:val="32"/>
          <w:szCs w:val="32"/>
          <w:cs/>
        </w:rPr>
        <w:t>ตาม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>ที่ได้แต่งตั้งคณะกรรมการตรวจสอบพัสดุประจำปี ตามคำสั่งโรงเรียนบ้าน</w:t>
      </w:r>
      <w:r w:rsidR="00281326">
        <w:rPr>
          <w:rFonts w:ascii="TH SarabunIT๙" w:hAnsi="TH SarabunIT๙" w:cs="TH SarabunIT๙" w:hint="cs"/>
          <w:sz w:val="32"/>
          <w:szCs w:val="32"/>
          <w:cs/>
        </w:rPr>
        <w:t>โคกวิทยา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C4D8F">
        <w:rPr>
          <w:rFonts w:ascii="TH SarabunIT๙" w:hAnsi="TH SarabunIT๙" w:cs="TH SarabunIT๙"/>
          <w:sz w:val="32"/>
          <w:szCs w:val="32"/>
          <w:cs/>
        </w:rPr>
        <w:br/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ที่ </w:t>
      </w:r>
      <w:r w:rsidR="00935985">
        <w:rPr>
          <w:rFonts w:ascii="TH SarabunIT๙" w:hAnsi="TH SarabunIT๙" w:cs="TH SarabunIT๙" w:hint="cs"/>
          <w:sz w:val="32"/>
          <w:szCs w:val="32"/>
          <w:cs/>
        </w:rPr>
        <w:t>........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>/</w:t>
      </w:r>
      <w:r w:rsidR="00F04AAB" w:rsidRPr="00F04AAB">
        <w:rPr>
          <w:rFonts w:ascii="TH SarabunIT๙" w:hAnsi="TH SarabunIT๙" w:cs="TH SarabunIT๙"/>
          <w:sz w:val="32"/>
          <w:szCs w:val="32"/>
        </w:rPr>
        <w:t>${year}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สั่ง ณ วันที่ </w:t>
      </w:r>
      <w:r w:rsidR="00387BAD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7BAD">
        <w:rPr>
          <w:rFonts w:ascii="TH SarabunIT๙" w:hAnsi="TH SarabunIT๙" w:cs="TH SarabunIT๙" w:hint="cs"/>
          <w:sz w:val="32"/>
          <w:szCs w:val="32"/>
          <w:cs/>
        </w:rPr>
        <w:t xml:space="preserve">ตุลาคม </w:t>
      </w:r>
      <w:r w:rsidR="00F04AAB" w:rsidRPr="00F04AAB">
        <w:rPr>
          <w:rFonts w:ascii="TH SarabunIT๙" w:hAnsi="TH SarabunIT๙" w:cs="TH SarabunIT๙"/>
          <w:sz w:val="32"/>
          <w:szCs w:val="32"/>
        </w:rPr>
        <w:t>${year}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 เพื่อ</w:t>
      </w:r>
      <w:r w:rsidRPr="006E5841">
        <w:rPr>
          <w:rFonts w:ascii="TH SarabunIT๙" w:hAnsi="TH SarabunIT๙" w:cs="TH SarabunIT๙"/>
          <w:sz w:val="32"/>
          <w:szCs w:val="32"/>
          <w:cs/>
        </w:rPr>
        <w:t>ดำเนินการตรวจสอบ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การรับจ่ายพัสดุในงวด 1 ปีที่ผ่านมา </w:t>
      </w:r>
      <w:r w:rsidRPr="006E5841">
        <w:rPr>
          <w:rFonts w:ascii="TH SarabunIT๙" w:hAnsi="TH SarabunIT๙" w:cs="TH SarabunIT๙"/>
          <w:sz w:val="32"/>
          <w:szCs w:val="32"/>
          <w:cs/>
        </w:rPr>
        <w:t>ในวันเปิดทำการวันแรกของปีงบประมาณเป็นต้นไป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>ว่าการรับจ่ายถูกต้องหรือไม่</w:t>
      </w:r>
      <w:r w:rsidRPr="006E5841">
        <w:rPr>
          <w:rFonts w:ascii="TH SarabunIT๙" w:hAnsi="TH SarabunIT๙" w:cs="TH SarabunIT๙"/>
          <w:sz w:val="32"/>
          <w:szCs w:val="32"/>
        </w:rPr>
        <w:t xml:space="preserve">   </w:t>
      </w:r>
      <w:r w:rsidRPr="006E5841">
        <w:rPr>
          <w:rFonts w:ascii="TH SarabunIT๙" w:hAnsi="TH SarabunIT๙" w:cs="TH SarabunIT๙"/>
          <w:sz w:val="32"/>
          <w:szCs w:val="32"/>
          <w:cs/>
        </w:rPr>
        <w:t>พัสดุคงเหลือมีตัวอยู่ตรงตามบัญชีหรือทะเบียนหรือไม่มีพัสดุใดชำรุดเสื่อมสภาพ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>หรือสูญไปเพราะเหตุใดหรือพัสดุใด ไม่จำเป็นต้องใช้ในหน่วยงานของรัฐต่อไปแล้วเสนอรายงานผลการตรวจสอบต่อผู้แต่งตั้งภายใน</w:t>
      </w:r>
      <w:r w:rsidRPr="006E5841">
        <w:rPr>
          <w:rFonts w:ascii="TH SarabunIT๙" w:hAnsi="TH SarabunIT๙" w:cs="TH SarabunIT๙"/>
          <w:sz w:val="32"/>
          <w:szCs w:val="32"/>
        </w:rPr>
        <w:t xml:space="preserve"> 30 </w:t>
      </w:r>
      <w:r w:rsidRPr="006E5841">
        <w:rPr>
          <w:rFonts w:ascii="TH SarabunIT๙" w:hAnsi="TH SarabunIT๙" w:cs="TH SarabunIT๙"/>
          <w:sz w:val="32"/>
          <w:szCs w:val="32"/>
          <w:cs/>
        </w:rPr>
        <w:t>วันทำการ</w:t>
      </w:r>
      <w:r w:rsidRPr="006E5841">
        <w:rPr>
          <w:rFonts w:ascii="TH SarabunIT๙" w:hAnsi="TH SarabunIT๙" w:cs="TH SarabunIT๙"/>
          <w:sz w:val="32"/>
          <w:szCs w:val="32"/>
        </w:rPr>
        <w:t xml:space="preserve"> </w:t>
      </w:r>
      <w:r w:rsidRPr="006E5841">
        <w:rPr>
          <w:rFonts w:ascii="TH SarabunIT๙" w:hAnsi="TH SarabunIT๙" w:cs="TH SarabunIT๙"/>
          <w:sz w:val="32"/>
          <w:szCs w:val="32"/>
          <w:cs/>
        </w:rPr>
        <w:t xml:space="preserve">นับแต่วันเริ่มดำเนินการตรวจสอบพัสดุนั้น </w:t>
      </w:r>
    </w:p>
    <w:p w14:paraId="1B8F5DED" w14:textId="77777777" w:rsidR="004032BC" w:rsidRDefault="006E5841" w:rsidP="004032BC">
      <w:pPr>
        <w:tabs>
          <w:tab w:val="left" w:pos="1134"/>
          <w:tab w:val="left" w:pos="1418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6E5841">
        <w:rPr>
          <w:rFonts w:ascii="TH SarabunIT๙" w:hAnsi="TH SarabunIT๙" w:cs="TH SarabunIT๙"/>
          <w:sz w:val="32"/>
          <w:szCs w:val="32"/>
        </w:rPr>
        <w:t>            </w:t>
      </w: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 w:rsidR="00AC4D8F">
        <w:rPr>
          <w:rFonts w:ascii="TH SarabunIT๙" w:hAnsi="TH SarabunIT๙" w:cs="TH SarabunIT๙" w:hint="cs"/>
          <w:sz w:val="32"/>
          <w:szCs w:val="32"/>
          <w:cs/>
        </w:rPr>
        <w:t>บัดนี้ คณะกรรมการตรวจสอบพัสดุประจำปี</w:t>
      </w:r>
      <w:r w:rsidR="004032BC">
        <w:rPr>
          <w:rFonts w:ascii="TH SarabunIT๙" w:hAnsi="TH SarabunIT๙" w:cs="TH SarabunIT๙" w:hint="cs"/>
          <w:sz w:val="32"/>
          <w:szCs w:val="32"/>
          <w:cs/>
        </w:rPr>
        <w:t xml:space="preserve"> ได้ดำเนินการตรวจสอบพัสดุเป็นที่เรียบร้อยแล้ว ปรากฎผลดังนี้</w:t>
      </w:r>
      <w:r w:rsidR="00AC4D8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544962F3" w14:textId="3EAD9113" w:rsidR="004032BC" w:rsidRPr="004032BC" w:rsidRDefault="004032BC" w:rsidP="004032BC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 w:rsidRPr="004032BC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การตรวจสอบการรับ-จ่ายพัสดุ ได้ตรวจสอบเอกสารฝ่ายรับและเอกสารฝ่ายจ่ายกับบัญชีพัสดุและทะเบียนคุมทรัพย์สิน </w:t>
      </w:r>
      <w:r>
        <w:rPr>
          <w:rFonts w:ascii="TH SarabunIT๙" w:hAnsi="TH SarabunIT๙" w:cs="TH SarabunIT๙" w:hint="cs"/>
          <w:sz w:val="32"/>
          <w:szCs w:val="32"/>
          <w:cs/>
        </w:rPr>
        <w:t>ปรากฏ</w:t>
      </w:r>
      <w:r w:rsidRPr="004032BC">
        <w:rPr>
          <w:rFonts w:ascii="TH SarabunIT๙" w:hAnsi="TH SarabunIT๙" w:cs="TH SarabunIT๙" w:hint="cs"/>
          <w:sz w:val="32"/>
          <w:szCs w:val="32"/>
          <w:cs/>
        </w:rPr>
        <w:t>ว่าถูกต้อง</w:t>
      </w:r>
    </w:p>
    <w:p w14:paraId="7B9BD369" w14:textId="2DACCCF8" w:rsidR="00C44BF0" w:rsidRDefault="004032BC" w:rsidP="004032BC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การตรวจสอบพัสดุปรากฏว่า ในวันที่ 24 ตุลาคม </w:t>
      </w:r>
      <w:r w:rsidR="00F04AAB" w:rsidRPr="00F04AAB">
        <w:rPr>
          <w:rFonts w:ascii="TH SarabunIT๙" w:hAnsi="TH SarabunIT๙" w:cs="TH SarabunIT๙"/>
          <w:sz w:val="32"/>
          <w:szCs w:val="32"/>
        </w:rPr>
        <w:t>${year}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พัสดุคงเหลือตรงตามบัญชีและทะเบียน</w:t>
      </w:r>
      <w:r w:rsidR="00C44BF0" w:rsidRPr="004032B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D27C3F0" w14:textId="7888764C" w:rsidR="00C44BF0" w:rsidRPr="00CA789E" w:rsidRDefault="004032BC" w:rsidP="00CA789E">
      <w:pPr>
        <w:pStyle w:val="ac"/>
        <w:numPr>
          <w:ilvl w:val="0"/>
          <w:numId w:val="8"/>
        </w:numPr>
        <w:tabs>
          <w:tab w:val="left" w:pos="1134"/>
          <w:tab w:val="left" w:pos="1701"/>
        </w:tabs>
        <w:spacing w:before="120"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การตรวจสอบพัสดุปร</w:t>
      </w:r>
      <w:r w:rsidR="00CA789E">
        <w:rPr>
          <w:rFonts w:ascii="TH SarabunIT๙" w:hAnsi="TH SarabunIT๙" w:cs="TH SarabunIT๙" w:hint="cs"/>
          <w:sz w:val="32"/>
          <w:szCs w:val="32"/>
          <w:cs/>
        </w:rPr>
        <w:t>า</w:t>
      </w:r>
      <w:r>
        <w:rPr>
          <w:rFonts w:ascii="TH SarabunIT๙" w:hAnsi="TH SarabunIT๙" w:cs="TH SarabunIT๙" w:hint="cs"/>
          <w:sz w:val="32"/>
          <w:szCs w:val="32"/>
          <w:cs/>
        </w:rPr>
        <w:t>ก</w:t>
      </w:r>
      <w:r w:rsidR="00CA789E">
        <w:rPr>
          <w:rFonts w:ascii="TH SarabunIT๙" w:hAnsi="TH SarabunIT๙" w:cs="TH SarabunIT๙" w:hint="cs"/>
          <w:sz w:val="32"/>
          <w:szCs w:val="32"/>
          <w:cs/>
        </w:rPr>
        <w:t>ฏ</w:t>
      </w:r>
      <w:r>
        <w:rPr>
          <w:rFonts w:ascii="TH SarabunIT๙" w:hAnsi="TH SarabunIT๙" w:cs="TH SarabunIT๙" w:hint="cs"/>
          <w:sz w:val="32"/>
          <w:szCs w:val="32"/>
          <w:cs/>
        </w:rPr>
        <w:t>ว่ามีพัสดุชำรุดและไม่จำเป็นต้องใช้ในหน่วยงาน</w:t>
      </w:r>
      <w:r w:rsidR="00CA789E">
        <w:rPr>
          <w:rFonts w:ascii="TH SarabunIT๙" w:hAnsi="TH SarabunIT๙" w:cs="TH SarabunIT๙" w:hint="cs"/>
          <w:sz w:val="32"/>
          <w:szCs w:val="32"/>
          <w:cs/>
        </w:rPr>
        <w:t>ของรัฐตามเอกสารที่แนบมาพร้อมนี้</w:t>
      </w:r>
    </w:p>
    <w:p w14:paraId="25689521" w14:textId="7EF6502A" w:rsidR="0073084D" w:rsidRPr="00247E34" w:rsidRDefault="006E5841" w:rsidP="00247E34">
      <w:pPr>
        <w:tabs>
          <w:tab w:val="left" w:pos="1418"/>
          <w:tab w:val="left" w:pos="3686"/>
        </w:tabs>
        <w:spacing w:before="120" w:after="0" w:line="240" w:lineRule="auto"/>
        <w:rPr>
          <w:rFonts w:ascii="TH SarabunIT๙" w:hAnsi="TH SarabunIT๙" w:cs="TH SarabunIT๙"/>
          <w:sz w:val="32"/>
          <w:szCs w:val="32"/>
        </w:rPr>
      </w:pPr>
      <w:r w:rsidRPr="006E5841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จึงเรียนมาเพื่อ</w:t>
      </w:r>
      <w:r w:rsidRPr="0017176E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โปรด</w:t>
      </w:r>
      <w:r w:rsidR="00CA789E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ทราบ</w:t>
      </w:r>
    </w:p>
    <w:p w14:paraId="1DA2150E" w14:textId="4938B5C3" w:rsidR="0073084D" w:rsidRPr="0017176E" w:rsidRDefault="0073084D" w:rsidP="00C44BF0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</w:rPr>
        <w:tab/>
      </w:r>
      <w:r w:rsidRPr="0017176E">
        <w:rPr>
          <w:rFonts w:ascii="TH SarabunIT๙" w:hAnsi="TH SarabunIT๙" w:cs="TH SarabunIT๙"/>
          <w:sz w:val="32"/>
          <w:szCs w:val="32"/>
        </w:rPr>
        <w:tab/>
      </w:r>
      <w:r w:rsidR="00502DF1" w:rsidRPr="0017176E">
        <w:rPr>
          <w:rFonts w:ascii="TH SarabunIT๙" w:hAnsi="TH SarabunIT๙" w:cs="TH SarabunIT๙"/>
          <w:sz w:val="32"/>
          <w:szCs w:val="32"/>
        </w:rPr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="00CA789E">
        <w:rPr>
          <w:rFonts w:ascii="TH SarabunIT๙" w:hAnsi="TH SarabunIT๙" w:cs="TH SarabunIT๙" w:hint="cs"/>
          <w:sz w:val="32"/>
          <w:szCs w:val="32"/>
          <w:cs/>
        </w:rPr>
        <w:t xml:space="preserve">  ประธานกรรมการ</w:t>
      </w:r>
      <w:r w:rsidR="00405E7D"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34823DB" w14:textId="29C73297" w:rsidR="0073084D" w:rsidRDefault="0073084D" w:rsidP="0073084D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405E7D"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02DF1"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นายสุริยะ   พรมตวง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04D61BB7" w14:textId="515B2A1B" w:rsidR="00CA789E" w:rsidRPr="0017176E" w:rsidRDefault="00CA789E" w:rsidP="00247E34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24F1EA50" w14:textId="7223089A" w:rsidR="00CA789E" w:rsidRPr="0017176E" w:rsidRDefault="00CA789E" w:rsidP="00CA789E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นางอำนวย  แก้วสง่า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5A448CA0" w14:textId="68B84CA1" w:rsidR="00CA789E" w:rsidRPr="0017176E" w:rsidRDefault="00CA789E" w:rsidP="00CA789E">
      <w:pPr>
        <w:tabs>
          <w:tab w:val="left" w:pos="1080"/>
          <w:tab w:val="left" w:pos="4536"/>
        </w:tabs>
        <w:spacing w:before="240"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2D3B8F5" w14:textId="7C8BAB65" w:rsidR="00CA789E" w:rsidRPr="0017176E" w:rsidRDefault="00CA789E" w:rsidP="00CA789E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นางสาวรัตน์ดา  เนียมมูล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0DC84590" w14:textId="77777777" w:rsidR="00C44BF0" w:rsidRPr="00247E34" w:rsidRDefault="00C44BF0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28"/>
        </w:rPr>
      </w:pPr>
    </w:p>
    <w:p w14:paraId="233A927C" w14:textId="65ABBA85" w:rsidR="0017176E" w:rsidRDefault="00C44BF0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="00555B16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</w:t>
      </w:r>
      <w:r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- </w:t>
      </w:r>
      <w:r w:rsidR="00247E34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ทราบ</w:t>
      </w:r>
    </w:p>
    <w:p w14:paraId="330255DB" w14:textId="3E7AA354" w:rsidR="00C44BF0" w:rsidRPr="0017176E" w:rsidRDefault="00C44BF0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</w:pP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>
        <w:rPr>
          <w:rFonts w:ascii="TH SarabunIT๙" w:eastAsia="Times New Roman" w:hAnsi="TH SarabunIT๙" w:cs="TH SarabunIT๙"/>
          <w:color w:val="000000"/>
          <w:sz w:val="32"/>
          <w:szCs w:val="32"/>
          <w:cs/>
        </w:rPr>
        <w:tab/>
      </w:r>
      <w:r w:rsidR="00555B16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 xml:space="preserve">    </w:t>
      </w:r>
      <w:r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- ดำเนินการ</w:t>
      </w:r>
      <w:r w:rsidR="00247E34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ตามระเบียบ</w:t>
      </w:r>
      <w:r w:rsidR="009F6472">
        <w:rPr>
          <w:rFonts w:ascii="TH SarabunIT๙" w:eastAsia="Times New Roman" w:hAnsi="TH SarabunIT๙" w:cs="TH SarabunIT๙" w:hint="cs"/>
          <w:color w:val="000000"/>
          <w:sz w:val="32"/>
          <w:szCs w:val="32"/>
          <w:cs/>
        </w:rPr>
        <w:t>ฯ</w:t>
      </w:r>
    </w:p>
    <w:p w14:paraId="3CA39E3B" w14:textId="77777777" w:rsidR="0017176E" w:rsidRPr="0017176E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</w:pPr>
    </w:p>
    <w:p w14:paraId="5E41D012" w14:textId="77777777" w:rsidR="0017176E" w:rsidRPr="0017176E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</w:rPr>
        <w:tab/>
      </w:r>
      <w:r w:rsidRPr="0017176E">
        <w:rPr>
          <w:rFonts w:ascii="TH SarabunIT๙" w:hAnsi="TH SarabunIT๙" w:cs="TH SarabunIT๙"/>
          <w:sz w:val="32"/>
          <w:szCs w:val="32"/>
        </w:rPr>
        <w:tab/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ลงชื่อ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DD819E8" w14:textId="69912EDA" w:rsidR="0017176E" w:rsidRPr="0017176E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7176E">
        <w:rPr>
          <w:rFonts w:ascii="TH SarabunIT๙" w:hAnsi="TH SarabunIT๙" w:cs="TH SarabunIT๙"/>
          <w:sz w:val="32"/>
          <w:szCs w:val="32"/>
          <w:cs/>
        </w:rPr>
        <w:t>(</w:t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>นาย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ตฤณ   ทีงาม</w:t>
      </w:r>
      <w:r w:rsidRPr="0017176E">
        <w:rPr>
          <w:rFonts w:ascii="TH SarabunIT๙" w:hAnsi="TH SarabunIT๙" w:cs="TH SarabunIT๙"/>
          <w:sz w:val="32"/>
          <w:szCs w:val="32"/>
          <w:cs/>
        </w:rPr>
        <w:t>)</w:t>
      </w:r>
    </w:p>
    <w:p w14:paraId="66107F76" w14:textId="64DA5EF1" w:rsidR="00BB53BC" w:rsidRDefault="0017176E" w:rsidP="0017176E">
      <w:pPr>
        <w:tabs>
          <w:tab w:val="left" w:pos="1080"/>
          <w:tab w:val="left" w:pos="4536"/>
        </w:tabs>
        <w:spacing w:after="0" w:line="240" w:lineRule="auto"/>
        <w:rPr>
          <w:rFonts w:ascii="TH SarabunIT๙" w:eastAsia="Times New Roman" w:hAnsi="TH SarabunIT๙" w:cs="TH SarabunIT๙"/>
          <w:color w:val="000000"/>
          <w:sz w:val="32"/>
          <w:szCs w:val="32"/>
        </w:rPr>
        <w:sectPr w:rsidR="00BB53BC" w:rsidSect="00CD79AC">
          <w:headerReference w:type="default" r:id="rId8"/>
          <w:pgSz w:w="11906" w:h="16838"/>
          <w:pgMar w:top="1701" w:right="1134" w:bottom="0" w:left="993" w:header="1247" w:footer="709" w:gutter="567"/>
          <w:cols w:space="708"/>
          <w:docGrid w:linePitch="360"/>
        </w:sectPr>
      </w:pP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</w:t>
      </w:r>
      <w:r w:rsidRPr="0017176E">
        <w:rPr>
          <w:rFonts w:ascii="TH SarabunIT๙" w:hAnsi="TH SarabunIT๙" w:cs="TH SarabunIT๙"/>
          <w:sz w:val="32"/>
          <w:szCs w:val="32"/>
          <w:cs/>
        </w:rPr>
        <w:tab/>
      </w:r>
      <w:r w:rsidRPr="0017176E">
        <w:rPr>
          <w:rFonts w:ascii="TH SarabunIT๙" w:hAnsi="TH SarabunIT๙" w:cs="TH SarabunIT๙" w:hint="cs"/>
          <w:sz w:val="32"/>
          <w:szCs w:val="32"/>
          <w:cs/>
        </w:rPr>
        <w:t xml:space="preserve">    ผู้อำนวยการโรงเรียนบ้าน</w:t>
      </w:r>
      <w:r w:rsidR="00281326">
        <w:rPr>
          <w:rFonts w:ascii="TH SarabunIT๙" w:hAnsi="TH SarabunIT๙" w:cs="TH SarabunIT๙" w:hint="cs"/>
          <w:sz w:val="32"/>
          <w:szCs w:val="32"/>
          <w:cs/>
        </w:rPr>
        <w:t>โคกวิทยา</w:t>
      </w:r>
    </w:p>
    <w:p w14:paraId="0666AB2F" w14:textId="52D1BE47" w:rsidR="0017176E" w:rsidRPr="00131614" w:rsidRDefault="00BB53BC" w:rsidP="00131614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131614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lastRenderedPageBreak/>
        <w:t>บัญชี</w:t>
      </w:r>
      <w:r w:rsidR="00131614" w:rsidRPr="00131614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รายการพัสดุชำรุด เสื่อมสภาพ สูญไป และไม่จำเป็นต้องใช้ในหน่วยงานของรัฐ</w:t>
      </w:r>
    </w:p>
    <w:p w14:paraId="12F8BAF7" w14:textId="3F68675F" w:rsidR="00131614" w:rsidRDefault="00131614" w:rsidP="00131614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  <w:r w:rsidRPr="00131614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โรงเรียนบ้าน</w:t>
      </w:r>
      <w:r w:rsidR="00281326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>โคกวิทยา</w:t>
      </w:r>
      <w:r w:rsidRPr="00131614">
        <w:rPr>
          <w:rFonts w:ascii="TH SarabunIT๙" w:eastAsia="Times New Roman" w:hAnsi="TH SarabunIT๙" w:cs="TH SarabunIT๙" w:hint="cs"/>
          <w:b/>
          <w:bCs/>
          <w:color w:val="000000"/>
          <w:sz w:val="32"/>
          <w:szCs w:val="32"/>
          <w:cs/>
        </w:rPr>
        <w:t xml:space="preserve"> สำนักงานเขตพื้นที่การศึกษาประถมศึกษาศรีสะเกษ เขต 4</w:t>
      </w:r>
    </w:p>
    <w:p w14:paraId="24253F8C" w14:textId="77777777" w:rsidR="005E19ED" w:rsidRDefault="005E19ED" w:rsidP="00131614">
      <w:pPr>
        <w:tabs>
          <w:tab w:val="left" w:pos="1080"/>
          <w:tab w:val="left" w:pos="4536"/>
        </w:tabs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color w:val="000000"/>
          <w:sz w:val="32"/>
          <w:szCs w:val="32"/>
        </w:rPr>
      </w:pPr>
    </w:p>
    <w:tbl>
      <w:tblPr>
        <w:tblStyle w:val="ae"/>
        <w:tblW w:w="14205" w:type="dxa"/>
        <w:jc w:val="center"/>
        <w:tblLook w:val="04A0" w:firstRow="1" w:lastRow="0" w:firstColumn="1" w:lastColumn="0" w:noHBand="0" w:noVBand="1"/>
      </w:tblPr>
      <w:tblGrid>
        <w:gridCol w:w="590"/>
        <w:gridCol w:w="3236"/>
        <w:gridCol w:w="2227"/>
        <w:gridCol w:w="671"/>
        <w:gridCol w:w="671"/>
        <w:gridCol w:w="671"/>
        <w:gridCol w:w="682"/>
        <w:gridCol w:w="1701"/>
        <w:gridCol w:w="1153"/>
        <w:gridCol w:w="1366"/>
        <w:gridCol w:w="1237"/>
      </w:tblGrid>
      <w:tr w:rsidR="004C219B" w14:paraId="1E03F20E" w14:textId="7929BBF1" w:rsidTr="00F5184B">
        <w:trPr>
          <w:jc w:val="center"/>
        </w:trPr>
        <w:tc>
          <w:tcPr>
            <w:tcW w:w="590" w:type="dxa"/>
            <w:vMerge w:val="restart"/>
            <w:vAlign w:val="center"/>
          </w:tcPr>
          <w:p w14:paraId="1D9DF4F2" w14:textId="0A7AED3C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ที่</w:t>
            </w:r>
          </w:p>
        </w:tc>
        <w:tc>
          <w:tcPr>
            <w:tcW w:w="3236" w:type="dxa"/>
            <w:vMerge w:val="restart"/>
            <w:vAlign w:val="center"/>
          </w:tcPr>
          <w:p w14:paraId="4FCA9B04" w14:textId="418F6E47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รายการครุภัณฑ์</w:t>
            </w:r>
          </w:p>
        </w:tc>
        <w:tc>
          <w:tcPr>
            <w:tcW w:w="2227" w:type="dxa"/>
            <w:vMerge w:val="restart"/>
            <w:vAlign w:val="center"/>
          </w:tcPr>
          <w:p w14:paraId="2AA9BDA6" w14:textId="44CB88B5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รหัสครุภัณฑ์</w:t>
            </w:r>
          </w:p>
        </w:tc>
        <w:tc>
          <w:tcPr>
            <w:tcW w:w="2695" w:type="dxa"/>
            <w:gridSpan w:val="4"/>
            <w:vAlign w:val="center"/>
          </w:tcPr>
          <w:p w14:paraId="684E8CC5" w14:textId="77777777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 xml:space="preserve">รายการเสียหาย </w:t>
            </w:r>
          </w:p>
          <w:p w14:paraId="064288EA" w14:textId="128736D0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ใช้อยู่หรือไม่ใช้</w:t>
            </w:r>
          </w:p>
        </w:tc>
        <w:tc>
          <w:tcPr>
            <w:tcW w:w="1701" w:type="dxa"/>
            <w:vMerge w:val="restart"/>
            <w:vAlign w:val="center"/>
          </w:tcPr>
          <w:p w14:paraId="7C651403" w14:textId="69C84ECC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วันเดือนปีที่ได้มา</w:t>
            </w:r>
          </w:p>
        </w:tc>
        <w:tc>
          <w:tcPr>
            <w:tcW w:w="1153" w:type="dxa"/>
            <w:vMerge w:val="restart"/>
            <w:vAlign w:val="center"/>
          </w:tcPr>
          <w:p w14:paraId="67FDA651" w14:textId="06114661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ราคาตามทะเบียน</w:t>
            </w:r>
          </w:p>
        </w:tc>
        <w:tc>
          <w:tcPr>
            <w:tcW w:w="1366" w:type="dxa"/>
            <w:vMerge w:val="restart"/>
            <w:vAlign w:val="center"/>
          </w:tcPr>
          <w:p w14:paraId="0B526AF9" w14:textId="77777777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ind w:left="-112" w:right="-102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ผู้ใช้งาน/</w:t>
            </w:r>
            <w: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  <w:br/>
            </w: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กลุ่มงานที่รับผิดชอบ</w:t>
            </w:r>
            <w:r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  <w:t>/</w:t>
            </w:r>
          </w:p>
          <w:p w14:paraId="11C663E1" w14:textId="35EF778E" w:rsidR="004C219B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ind w:left="-112" w:right="-102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37" w:type="dxa"/>
            <w:vMerge w:val="restart"/>
            <w:vAlign w:val="center"/>
          </w:tcPr>
          <w:p w14:paraId="511BF30D" w14:textId="4FB29CDA" w:rsidR="004C219B" w:rsidRPr="005E19ED" w:rsidRDefault="004C219B" w:rsidP="005E19ED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หมายเหตุ</w:t>
            </w:r>
          </w:p>
        </w:tc>
      </w:tr>
      <w:tr w:rsidR="004C219B" w14:paraId="23C79786" w14:textId="38482625" w:rsidTr="00F5184B">
        <w:trPr>
          <w:cantSplit/>
          <w:trHeight w:val="1851"/>
          <w:jc w:val="center"/>
        </w:trPr>
        <w:tc>
          <w:tcPr>
            <w:tcW w:w="590" w:type="dxa"/>
            <w:vMerge/>
          </w:tcPr>
          <w:p w14:paraId="1869B43E" w14:textId="7F3D6262" w:rsidR="004C219B" w:rsidRPr="00042C53" w:rsidRDefault="004C219B" w:rsidP="00131614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3236" w:type="dxa"/>
            <w:vMerge/>
          </w:tcPr>
          <w:p w14:paraId="2A3467FF" w14:textId="6E77A68D" w:rsidR="004C219B" w:rsidRPr="00042C53" w:rsidRDefault="004C219B" w:rsidP="00F15D1D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227" w:type="dxa"/>
            <w:vMerge/>
          </w:tcPr>
          <w:p w14:paraId="37866154" w14:textId="5C20B975" w:rsidR="004C219B" w:rsidRPr="00042C53" w:rsidRDefault="004C219B" w:rsidP="00042C53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671" w:type="dxa"/>
            <w:textDirection w:val="btLr"/>
          </w:tcPr>
          <w:p w14:paraId="639C35D2" w14:textId="1AC70399" w:rsidR="004C219B" w:rsidRDefault="004C219B" w:rsidP="004C219B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ชำรุด</w:t>
            </w:r>
          </w:p>
        </w:tc>
        <w:tc>
          <w:tcPr>
            <w:tcW w:w="671" w:type="dxa"/>
            <w:textDirection w:val="btLr"/>
          </w:tcPr>
          <w:p w14:paraId="7AC99E37" w14:textId="0CD7194A" w:rsidR="004C219B" w:rsidRDefault="004C219B" w:rsidP="004C219B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เสื่อมสภาพ</w:t>
            </w:r>
          </w:p>
        </w:tc>
        <w:tc>
          <w:tcPr>
            <w:tcW w:w="671" w:type="dxa"/>
            <w:textDirection w:val="btLr"/>
          </w:tcPr>
          <w:p w14:paraId="52FA61F1" w14:textId="73AF54BB" w:rsidR="004C219B" w:rsidRDefault="004C219B" w:rsidP="004C219B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สูญไป</w:t>
            </w:r>
          </w:p>
        </w:tc>
        <w:tc>
          <w:tcPr>
            <w:tcW w:w="682" w:type="dxa"/>
            <w:textDirection w:val="btLr"/>
          </w:tcPr>
          <w:p w14:paraId="5F0CFF07" w14:textId="7ABE8569" w:rsidR="004C219B" w:rsidRDefault="004C219B" w:rsidP="004C219B">
            <w:pPr>
              <w:tabs>
                <w:tab w:val="left" w:pos="1080"/>
                <w:tab w:val="left" w:pos="4536"/>
              </w:tabs>
              <w:spacing w:after="0" w:line="240" w:lineRule="auto"/>
              <w:ind w:left="113" w:right="113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IT๙" w:eastAsia="Times New Roman" w:hAnsi="TH SarabunIT๙" w:cs="TH SarabunIT๙" w:hint="cs"/>
                <w:b/>
                <w:bCs/>
                <w:color w:val="000000"/>
                <w:sz w:val="32"/>
                <w:szCs w:val="32"/>
                <w:cs/>
              </w:rPr>
              <w:t>ไม่จำเป็นต้องใช้ฯ</w:t>
            </w:r>
          </w:p>
        </w:tc>
        <w:tc>
          <w:tcPr>
            <w:tcW w:w="1701" w:type="dxa"/>
            <w:vMerge/>
          </w:tcPr>
          <w:p w14:paraId="221CCD60" w14:textId="77777777" w:rsidR="004C219B" w:rsidRDefault="004C219B" w:rsidP="00131614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153" w:type="dxa"/>
            <w:vMerge/>
          </w:tcPr>
          <w:p w14:paraId="6EAD2782" w14:textId="77777777" w:rsidR="004C219B" w:rsidRDefault="004C219B" w:rsidP="00131614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66" w:type="dxa"/>
            <w:vMerge/>
          </w:tcPr>
          <w:p w14:paraId="27A04A4D" w14:textId="77777777" w:rsidR="004C219B" w:rsidRDefault="004C219B" w:rsidP="00131614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237" w:type="dxa"/>
            <w:vMerge/>
          </w:tcPr>
          <w:p w14:paraId="42EC2CE9" w14:textId="77777777" w:rsidR="004C219B" w:rsidRDefault="004C219B" w:rsidP="00131614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4521F5" w14:paraId="6F97CEC4" w14:textId="7983CDD1" w:rsidTr="00F5184B">
        <w:trPr>
          <w:jc w:val="center"/>
        </w:trPr>
        <w:tc>
          <w:tcPr>
            <w:tcW w:w="590" w:type="dxa"/>
          </w:tcPr>
          <w:p w14:paraId="3B0CA6C1" w14:textId="004A46E7" w:rsidR="004521F5" w:rsidRPr="004C219B" w:rsidRDefault="00FC0F65" w:rsidP="004521F5">
            <w:pPr>
              <w:tabs>
                <w:tab w:val="left" w:pos="1080"/>
                <w:tab w:val="left" w:pos="4536"/>
              </w:tabs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${n}</w:t>
            </w:r>
          </w:p>
        </w:tc>
        <w:tc>
          <w:tcPr>
            <w:tcW w:w="3236" w:type="dxa"/>
          </w:tcPr>
          <w:p w14:paraId="6F6600FE" w14:textId="3ABC81E2" w:rsidR="004521F5" w:rsidRPr="004C219B" w:rsidRDefault="00FC0F65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  <w:cs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</w:t>
            </w:r>
            <w:proofErr w:type="spellStart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item_name</w:t>
            </w:r>
            <w:proofErr w:type="spellEnd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</w:p>
        </w:tc>
        <w:tc>
          <w:tcPr>
            <w:tcW w:w="2227" w:type="dxa"/>
          </w:tcPr>
          <w:p w14:paraId="37410A08" w14:textId="5D95EB5A" w:rsidR="004521F5" w:rsidRPr="004C219B" w:rsidRDefault="00FC0F65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</w:t>
            </w:r>
            <w:proofErr w:type="spellStart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item_code</w:t>
            </w:r>
            <w:proofErr w:type="spellEnd"/>
            <w:r w:rsidRPr="00FC0F65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</w:p>
        </w:tc>
        <w:tc>
          <w:tcPr>
            <w:tcW w:w="671" w:type="dxa"/>
          </w:tcPr>
          <w:p w14:paraId="6275DBEF" w14:textId="6C9BBB5E" w:rsidR="004521F5" w:rsidRPr="00876151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 w:rsidRPr="00876151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${s1}</w:t>
            </w:r>
          </w:p>
        </w:tc>
        <w:tc>
          <w:tcPr>
            <w:tcW w:w="671" w:type="dxa"/>
          </w:tcPr>
          <w:p w14:paraId="5E83566F" w14:textId="2641067C" w:rsidR="004521F5" w:rsidRPr="00876151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 w:rsidRPr="00876151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${s2}</w:t>
            </w:r>
          </w:p>
        </w:tc>
        <w:tc>
          <w:tcPr>
            <w:tcW w:w="671" w:type="dxa"/>
          </w:tcPr>
          <w:p w14:paraId="204CABCB" w14:textId="7CE060C4" w:rsidR="004521F5" w:rsidRPr="00876151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 w:rsidRPr="00876151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${s3}</w:t>
            </w:r>
          </w:p>
        </w:tc>
        <w:tc>
          <w:tcPr>
            <w:tcW w:w="682" w:type="dxa"/>
          </w:tcPr>
          <w:p w14:paraId="7D5B1CE3" w14:textId="60E3A3CD" w:rsidR="004521F5" w:rsidRPr="00876151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</w:pPr>
            <w:r w:rsidRPr="00876151">
              <w:rPr>
                <w:rFonts w:ascii="TH Sarabun New" w:eastAsia="Times New Roman" w:hAnsi="TH Sarabun New" w:cs="TH Sarabun New"/>
                <w:color w:val="000000"/>
                <w:sz w:val="32"/>
                <w:szCs w:val="32"/>
              </w:rPr>
              <w:t>${s4}</w:t>
            </w:r>
          </w:p>
        </w:tc>
        <w:tc>
          <w:tcPr>
            <w:tcW w:w="1701" w:type="dxa"/>
          </w:tcPr>
          <w:p w14:paraId="7C10B47D" w14:textId="4CCA2D13" w:rsidR="004521F5" w:rsidRPr="004C219B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87615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</w:t>
            </w:r>
            <w:proofErr w:type="spellStart"/>
            <w:r w:rsidRPr="0087615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receive_date</w:t>
            </w:r>
            <w:proofErr w:type="spellEnd"/>
            <w:r w:rsidRPr="0087615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}</w:t>
            </w:r>
          </w:p>
        </w:tc>
        <w:tc>
          <w:tcPr>
            <w:tcW w:w="1153" w:type="dxa"/>
          </w:tcPr>
          <w:p w14:paraId="1A107C8F" w14:textId="2EBC113C" w:rsidR="004521F5" w:rsidRPr="004C219B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87615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${cost}</w:t>
            </w:r>
          </w:p>
        </w:tc>
        <w:tc>
          <w:tcPr>
            <w:tcW w:w="1366" w:type="dxa"/>
          </w:tcPr>
          <w:p w14:paraId="387BA4AA" w14:textId="3893EF0B" w:rsidR="004521F5" w:rsidRPr="004C219B" w:rsidRDefault="0091612C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91612C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${location}</w:t>
            </w:r>
          </w:p>
        </w:tc>
        <w:tc>
          <w:tcPr>
            <w:tcW w:w="1237" w:type="dxa"/>
          </w:tcPr>
          <w:p w14:paraId="507BCFB3" w14:textId="4565B8CD" w:rsidR="004521F5" w:rsidRPr="004C219B" w:rsidRDefault="00876151" w:rsidP="004521F5">
            <w:pPr>
              <w:tabs>
                <w:tab w:val="left" w:pos="1080"/>
                <w:tab w:val="left" w:pos="4536"/>
              </w:tabs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  <w:r w:rsidRPr="00876151"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  <w:t>${remark}</w:t>
            </w:r>
          </w:p>
        </w:tc>
      </w:tr>
    </w:tbl>
    <w:p w14:paraId="460AF8C7" w14:textId="54F7D6E2" w:rsidR="004521F5" w:rsidRDefault="004521F5" w:rsidP="005E19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5B8DED5F" w14:textId="41DFE96E" w:rsidR="005E19ED" w:rsidRPr="005E19ED" w:rsidRDefault="005E19ED" w:rsidP="005E19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E19ED">
        <w:rPr>
          <w:rFonts w:ascii="TH SarabunIT๙" w:hAnsi="TH SarabunIT๙" w:cs="TH SarabunIT๙"/>
          <w:sz w:val="32"/>
          <w:szCs w:val="32"/>
          <w:cs/>
        </w:rPr>
        <w:t>ลงชื่อ..........................................ประธานกรรมการ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ลงชื่อ.........................................กรรมการ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>ลงชื่อ.........................................กรรมการ</w:t>
      </w:r>
    </w:p>
    <w:p w14:paraId="7DB424A4" w14:textId="67AE64E0" w:rsidR="005E19ED" w:rsidRDefault="005E19ED" w:rsidP="005E19ED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5E19ED">
        <w:rPr>
          <w:rFonts w:ascii="TH SarabunIT๙" w:hAnsi="TH SarabunIT๙" w:cs="TH SarabunIT๙"/>
          <w:sz w:val="32"/>
          <w:szCs w:val="32"/>
          <w:cs/>
        </w:rPr>
        <w:t xml:space="preserve">      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นายสุริยะ   พรมตวง</w:t>
      </w:r>
      <w:r w:rsidRPr="005E19ED">
        <w:rPr>
          <w:rFonts w:ascii="TH SarabunIT๙" w:hAnsi="TH SarabunIT๙" w:cs="TH SarabunIT๙"/>
          <w:sz w:val="32"/>
          <w:szCs w:val="32"/>
          <w:cs/>
        </w:rPr>
        <w:t>)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 xml:space="preserve">  </w:t>
      </w:r>
      <w:r w:rsidRPr="005E19ED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นางอำนวย  แก้วสง่า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(</w:t>
      </w:r>
      <w:r w:rsidR="00084A55">
        <w:rPr>
          <w:rFonts w:ascii="TH SarabunIT๙" w:hAnsi="TH SarabunIT๙" w:cs="TH SarabunIT๙" w:hint="cs"/>
          <w:sz w:val="32"/>
          <w:szCs w:val="32"/>
          <w:cs/>
        </w:rPr>
        <w:t>นางสาวรัตน์ดา  เนียมมูล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5FC9A6E7" w14:textId="3528E568" w:rsidR="00084A55" w:rsidRDefault="00084A55" w:rsidP="00876151">
      <w:pPr>
        <w:tabs>
          <w:tab w:val="left" w:pos="1080"/>
          <w:tab w:val="left" w:pos="4536"/>
        </w:tabs>
        <w:spacing w:after="0" w:line="240" w:lineRule="auto"/>
        <w:rPr>
          <w:rFonts w:ascii="TH SarabunIT๙" w:hAnsi="TH SarabunIT๙" w:cs="TH SarabunIT๙" w:hint="cs"/>
          <w:sz w:val="32"/>
          <w:szCs w:val="32"/>
          <w:cs/>
        </w:rPr>
      </w:pPr>
    </w:p>
    <w:p w14:paraId="72DF3EB7" w14:textId="76A11F9C" w:rsidR="00524358" w:rsidRDefault="00524358" w:rsidP="00261768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sectPr w:rsidR="00524358" w:rsidSect="00084A55">
      <w:pgSz w:w="16838" w:h="11906" w:orient="landscape"/>
      <w:pgMar w:top="1134" w:right="170" w:bottom="992" w:left="1701" w:header="1247" w:footer="709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0251" w14:textId="77777777" w:rsidR="00976579" w:rsidRDefault="00976579" w:rsidP="00B900A8">
      <w:pPr>
        <w:spacing w:after="0" w:line="240" w:lineRule="auto"/>
      </w:pPr>
      <w:r>
        <w:separator/>
      </w:r>
    </w:p>
  </w:endnote>
  <w:endnote w:type="continuationSeparator" w:id="0">
    <w:p w14:paraId="0F2FDFB9" w14:textId="77777777" w:rsidR="00976579" w:rsidRDefault="00976579" w:rsidP="00B90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61E58" w14:textId="77777777" w:rsidR="00976579" w:rsidRDefault="00976579" w:rsidP="00B900A8">
      <w:pPr>
        <w:spacing w:after="0" w:line="240" w:lineRule="auto"/>
      </w:pPr>
      <w:r>
        <w:separator/>
      </w:r>
    </w:p>
  </w:footnote>
  <w:footnote w:type="continuationSeparator" w:id="0">
    <w:p w14:paraId="7344EA20" w14:textId="77777777" w:rsidR="00976579" w:rsidRDefault="00976579" w:rsidP="00B900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DD80" w14:textId="77777777" w:rsidR="00B900A8" w:rsidRPr="0062603C" w:rsidRDefault="00B900A8" w:rsidP="008C2562">
    <w:pPr>
      <w:pStyle w:val="a3"/>
      <w:spacing w:line="700" w:lineRule="exact"/>
      <w:rPr>
        <w:rFonts w:ascii="TH SarabunPSK" w:hAnsi="TH SarabunPSK" w:cs="TH SarabunPSK"/>
      </w:rPr>
    </w:pPr>
    <w:r w:rsidRPr="0062603C">
      <w:rPr>
        <w:rFonts w:ascii="TH SarabunPSK" w:hAnsi="TH SarabunPSK" w:cs="TH SarabunPSK"/>
        <w:noProof/>
      </w:rPr>
      <w:drawing>
        <wp:anchor distT="0" distB="0" distL="114300" distR="114300" simplePos="0" relativeHeight="251658240" behindDoc="1" locked="0" layoutInCell="1" allowOverlap="1" wp14:anchorId="148FF90C" wp14:editId="725207DD">
          <wp:simplePos x="0" y="0"/>
          <wp:positionH relativeFrom="column">
            <wp:posOffset>635</wp:posOffset>
          </wp:positionH>
          <wp:positionV relativeFrom="paragraph">
            <wp:posOffset>-131141</wp:posOffset>
          </wp:positionV>
          <wp:extent cx="493223" cy="540000"/>
          <wp:effectExtent l="0" t="0" r="2540" b="0"/>
          <wp:wrapNone/>
          <wp:docPr id="21" name="รูปภาพ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ตราครุพ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93223" cy="54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62603C">
      <w:rPr>
        <w:rFonts w:ascii="TH SarabunPSK" w:hAnsi="TH SarabunPSK" w:cs="TH SarabunPSK"/>
      </w:rPr>
      <w:ptab w:relativeTo="margin" w:alignment="center" w:leader="none"/>
    </w:r>
    <w:r w:rsidR="00D974AA" w:rsidRPr="0045615F">
      <w:rPr>
        <w:rFonts w:ascii="TH SarabunPSK" w:hAnsi="TH SarabunPSK" w:cs="TH SarabunPSK"/>
        <w:b/>
        <w:bCs/>
        <w:sz w:val="56"/>
        <w:szCs w:val="56"/>
        <w:cs/>
      </w:rPr>
      <w:t>บันทึกข้อความ</w:t>
    </w:r>
    <w:r w:rsidRPr="0062603C">
      <w:rPr>
        <w:rFonts w:ascii="TH SarabunPSK" w:hAnsi="TH SarabunPSK" w:cs="TH SarabunPSK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052"/>
    <w:multiLevelType w:val="hybridMultilevel"/>
    <w:tmpl w:val="1088B0D4"/>
    <w:lvl w:ilvl="0" w:tplc="1382DA16">
      <w:start w:val="1"/>
      <w:numFmt w:val="decimal"/>
      <w:lvlText w:val="%1."/>
      <w:lvlJc w:val="left"/>
      <w:pPr>
        <w:ind w:left="2061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" w15:restartNumberingAfterBreak="0">
    <w:nsid w:val="09EA1904"/>
    <w:multiLevelType w:val="hybridMultilevel"/>
    <w:tmpl w:val="D28CC1C6"/>
    <w:lvl w:ilvl="0" w:tplc="D2FC955E">
      <w:start w:val="1"/>
      <w:numFmt w:val="decimal"/>
      <w:lvlText w:val="%1."/>
      <w:lvlJc w:val="left"/>
      <w:pPr>
        <w:ind w:left="1778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156C1251"/>
    <w:multiLevelType w:val="hybridMultilevel"/>
    <w:tmpl w:val="DA904FC8"/>
    <w:lvl w:ilvl="0" w:tplc="B4B64AE6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3" w15:restartNumberingAfterBreak="0">
    <w:nsid w:val="33BA30BF"/>
    <w:multiLevelType w:val="hybridMultilevel"/>
    <w:tmpl w:val="B4CEFA36"/>
    <w:lvl w:ilvl="0" w:tplc="ED1AB6C2">
      <w:numFmt w:val="bullet"/>
      <w:lvlText w:val="-"/>
      <w:lvlJc w:val="left"/>
      <w:pPr>
        <w:ind w:left="502" w:hanging="360"/>
      </w:pPr>
      <w:rPr>
        <w:rFonts w:ascii="TH SarabunIT๙" w:eastAsiaTheme="minorHAnsi" w:hAnsi="TH SarabunIT๙" w:cs="TH SarabunIT๙" w:hint="default"/>
        <w:b w:val="0"/>
        <w:bCs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35942FC8"/>
    <w:multiLevelType w:val="hybridMultilevel"/>
    <w:tmpl w:val="D6B68CC4"/>
    <w:lvl w:ilvl="0" w:tplc="DF1E2386">
      <w:start w:val="1"/>
      <w:numFmt w:val="decimal"/>
      <w:lvlText w:val="%1."/>
      <w:lvlJc w:val="left"/>
      <w:pPr>
        <w:ind w:left="1793" w:hanging="360"/>
      </w:pPr>
      <w:rPr>
        <w:rFonts w:ascii="TH SarabunIT๙" w:hAnsi="TH SarabunIT๙" w:cs="TH SarabunIT๙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13" w:hanging="360"/>
      </w:pPr>
    </w:lvl>
    <w:lvl w:ilvl="2" w:tplc="0409001B" w:tentative="1">
      <w:start w:val="1"/>
      <w:numFmt w:val="lowerRoman"/>
      <w:lvlText w:val="%3."/>
      <w:lvlJc w:val="right"/>
      <w:pPr>
        <w:ind w:left="3233" w:hanging="180"/>
      </w:pPr>
    </w:lvl>
    <w:lvl w:ilvl="3" w:tplc="0409000F" w:tentative="1">
      <w:start w:val="1"/>
      <w:numFmt w:val="decimal"/>
      <w:lvlText w:val="%4."/>
      <w:lvlJc w:val="left"/>
      <w:pPr>
        <w:ind w:left="3953" w:hanging="360"/>
      </w:pPr>
    </w:lvl>
    <w:lvl w:ilvl="4" w:tplc="04090019" w:tentative="1">
      <w:start w:val="1"/>
      <w:numFmt w:val="lowerLetter"/>
      <w:lvlText w:val="%5."/>
      <w:lvlJc w:val="left"/>
      <w:pPr>
        <w:ind w:left="4673" w:hanging="360"/>
      </w:pPr>
    </w:lvl>
    <w:lvl w:ilvl="5" w:tplc="0409001B" w:tentative="1">
      <w:start w:val="1"/>
      <w:numFmt w:val="lowerRoman"/>
      <w:lvlText w:val="%6."/>
      <w:lvlJc w:val="right"/>
      <w:pPr>
        <w:ind w:left="5393" w:hanging="180"/>
      </w:pPr>
    </w:lvl>
    <w:lvl w:ilvl="6" w:tplc="0409000F" w:tentative="1">
      <w:start w:val="1"/>
      <w:numFmt w:val="decimal"/>
      <w:lvlText w:val="%7."/>
      <w:lvlJc w:val="left"/>
      <w:pPr>
        <w:ind w:left="6113" w:hanging="360"/>
      </w:pPr>
    </w:lvl>
    <w:lvl w:ilvl="7" w:tplc="04090019" w:tentative="1">
      <w:start w:val="1"/>
      <w:numFmt w:val="lowerLetter"/>
      <w:lvlText w:val="%8."/>
      <w:lvlJc w:val="left"/>
      <w:pPr>
        <w:ind w:left="6833" w:hanging="360"/>
      </w:pPr>
    </w:lvl>
    <w:lvl w:ilvl="8" w:tplc="0409001B" w:tentative="1">
      <w:start w:val="1"/>
      <w:numFmt w:val="lowerRoman"/>
      <w:lvlText w:val="%9."/>
      <w:lvlJc w:val="right"/>
      <w:pPr>
        <w:ind w:left="7553" w:hanging="180"/>
      </w:pPr>
    </w:lvl>
  </w:abstractNum>
  <w:abstractNum w:abstractNumId="5" w15:restartNumberingAfterBreak="0">
    <w:nsid w:val="3A8D7028"/>
    <w:multiLevelType w:val="hybridMultilevel"/>
    <w:tmpl w:val="9FFC01F4"/>
    <w:lvl w:ilvl="0" w:tplc="8B84C5CC">
      <w:start w:val="1"/>
      <w:numFmt w:val="decimal"/>
      <w:lvlText w:val="%1."/>
      <w:lvlJc w:val="left"/>
      <w:pPr>
        <w:ind w:left="20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75" w:hanging="360"/>
      </w:pPr>
    </w:lvl>
    <w:lvl w:ilvl="2" w:tplc="0409001B" w:tentative="1">
      <w:start w:val="1"/>
      <w:numFmt w:val="lowerRoman"/>
      <w:lvlText w:val="%3."/>
      <w:lvlJc w:val="right"/>
      <w:pPr>
        <w:ind w:left="3495" w:hanging="180"/>
      </w:pPr>
    </w:lvl>
    <w:lvl w:ilvl="3" w:tplc="0409000F" w:tentative="1">
      <w:start w:val="1"/>
      <w:numFmt w:val="decimal"/>
      <w:lvlText w:val="%4."/>
      <w:lvlJc w:val="left"/>
      <w:pPr>
        <w:ind w:left="4215" w:hanging="360"/>
      </w:pPr>
    </w:lvl>
    <w:lvl w:ilvl="4" w:tplc="04090019" w:tentative="1">
      <w:start w:val="1"/>
      <w:numFmt w:val="lowerLetter"/>
      <w:lvlText w:val="%5."/>
      <w:lvlJc w:val="left"/>
      <w:pPr>
        <w:ind w:left="4935" w:hanging="360"/>
      </w:pPr>
    </w:lvl>
    <w:lvl w:ilvl="5" w:tplc="0409001B" w:tentative="1">
      <w:start w:val="1"/>
      <w:numFmt w:val="lowerRoman"/>
      <w:lvlText w:val="%6."/>
      <w:lvlJc w:val="right"/>
      <w:pPr>
        <w:ind w:left="5655" w:hanging="180"/>
      </w:pPr>
    </w:lvl>
    <w:lvl w:ilvl="6" w:tplc="0409000F" w:tentative="1">
      <w:start w:val="1"/>
      <w:numFmt w:val="decimal"/>
      <w:lvlText w:val="%7."/>
      <w:lvlJc w:val="left"/>
      <w:pPr>
        <w:ind w:left="6375" w:hanging="360"/>
      </w:pPr>
    </w:lvl>
    <w:lvl w:ilvl="7" w:tplc="04090019" w:tentative="1">
      <w:start w:val="1"/>
      <w:numFmt w:val="lowerLetter"/>
      <w:lvlText w:val="%8."/>
      <w:lvlJc w:val="left"/>
      <w:pPr>
        <w:ind w:left="7095" w:hanging="360"/>
      </w:pPr>
    </w:lvl>
    <w:lvl w:ilvl="8" w:tplc="0409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6" w15:restartNumberingAfterBreak="0">
    <w:nsid w:val="75A75070"/>
    <w:multiLevelType w:val="multilevel"/>
    <w:tmpl w:val="3528B1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7" w15:restartNumberingAfterBreak="0">
    <w:nsid w:val="7D8F2283"/>
    <w:multiLevelType w:val="hybridMultilevel"/>
    <w:tmpl w:val="819E3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1717955">
    <w:abstractNumId w:val="6"/>
  </w:num>
  <w:num w:numId="2" w16cid:durableId="28533968">
    <w:abstractNumId w:val="3"/>
  </w:num>
  <w:num w:numId="3" w16cid:durableId="1342588092">
    <w:abstractNumId w:val="7"/>
  </w:num>
  <w:num w:numId="4" w16cid:durableId="586233729">
    <w:abstractNumId w:val="4"/>
  </w:num>
  <w:num w:numId="5" w16cid:durableId="1876261888">
    <w:abstractNumId w:val="1"/>
  </w:num>
  <w:num w:numId="6" w16cid:durableId="1240284669">
    <w:abstractNumId w:val="2"/>
  </w:num>
  <w:num w:numId="7" w16cid:durableId="900140115">
    <w:abstractNumId w:val="0"/>
  </w:num>
  <w:num w:numId="8" w16cid:durableId="20679488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9D0"/>
    <w:rsid w:val="000019F7"/>
    <w:rsid w:val="0002517D"/>
    <w:rsid w:val="00032694"/>
    <w:rsid w:val="000364B7"/>
    <w:rsid w:val="00041BB7"/>
    <w:rsid w:val="00042C53"/>
    <w:rsid w:val="00042CBD"/>
    <w:rsid w:val="000677D6"/>
    <w:rsid w:val="000752EA"/>
    <w:rsid w:val="00077D67"/>
    <w:rsid w:val="00084A55"/>
    <w:rsid w:val="00090261"/>
    <w:rsid w:val="000928DF"/>
    <w:rsid w:val="00093AED"/>
    <w:rsid w:val="0009715B"/>
    <w:rsid w:val="000A6AE8"/>
    <w:rsid w:val="000A79D0"/>
    <w:rsid w:val="000B1EE4"/>
    <w:rsid w:val="000F6B9F"/>
    <w:rsid w:val="000F7307"/>
    <w:rsid w:val="00103317"/>
    <w:rsid w:val="001131EE"/>
    <w:rsid w:val="001233D7"/>
    <w:rsid w:val="001274C3"/>
    <w:rsid w:val="00131614"/>
    <w:rsid w:val="00132E8C"/>
    <w:rsid w:val="0017176E"/>
    <w:rsid w:val="00173804"/>
    <w:rsid w:val="00180B9A"/>
    <w:rsid w:val="00195012"/>
    <w:rsid w:val="0019654C"/>
    <w:rsid w:val="001A0037"/>
    <w:rsid w:val="001A240A"/>
    <w:rsid w:val="001A3E7C"/>
    <w:rsid w:val="001B6165"/>
    <w:rsid w:val="001C0F95"/>
    <w:rsid w:val="001C6B22"/>
    <w:rsid w:val="001E43B2"/>
    <w:rsid w:val="00222009"/>
    <w:rsid w:val="002255BC"/>
    <w:rsid w:val="00247E34"/>
    <w:rsid w:val="00257195"/>
    <w:rsid w:val="00261768"/>
    <w:rsid w:val="002634FB"/>
    <w:rsid w:val="00263596"/>
    <w:rsid w:val="00272C35"/>
    <w:rsid w:val="00281326"/>
    <w:rsid w:val="00282063"/>
    <w:rsid w:val="00285935"/>
    <w:rsid w:val="00286529"/>
    <w:rsid w:val="00290457"/>
    <w:rsid w:val="00297DB1"/>
    <w:rsid w:val="002A704D"/>
    <w:rsid w:val="002A776C"/>
    <w:rsid w:val="002C5BB5"/>
    <w:rsid w:val="002F127D"/>
    <w:rsid w:val="002F66AD"/>
    <w:rsid w:val="00303BF5"/>
    <w:rsid w:val="00323BBE"/>
    <w:rsid w:val="003274AA"/>
    <w:rsid w:val="003328C6"/>
    <w:rsid w:val="00334E3C"/>
    <w:rsid w:val="0035655E"/>
    <w:rsid w:val="00387BAD"/>
    <w:rsid w:val="00392547"/>
    <w:rsid w:val="003934EA"/>
    <w:rsid w:val="003B0855"/>
    <w:rsid w:val="003B1B5D"/>
    <w:rsid w:val="003B2772"/>
    <w:rsid w:val="003D49EA"/>
    <w:rsid w:val="003D7E67"/>
    <w:rsid w:val="003F7772"/>
    <w:rsid w:val="00402C76"/>
    <w:rsid w:val="004032BC"/>
    <w:rsid w:val="00405E7D"/>
    <w:rsid w:val="00416A71"/>
    <w:rsid w:val="00421250"/>
    <w:rsid w:val="00423265"/>
    <w:rsid w:val="0043255A"/>
    <w:rsid w:val="00440BC2"/>
    <w:rsid w:val="004521F5"/>
    <w:rsid w:val="0045615F"/>
    <w:rsid w:val="00457FC8"/>
    <w:rsid w:val="00465CA0"/>
    <w:rsid w:val="00465F5A"/>
    <w:rsid w:val="00466B0A"/>
    <w:rsid w:val="004706E0"/>
    <w:rsid w:val="004870FF"/>
    <w:rsid w:val="00491F86"/>
    <w:rsid w:val="00494675"/>
    <w:rsid w:val="004A2B50"/>
    <w:rsid w:val="004B3D94"/>
    <w:rsid w:val="004B5337"/>
    <w:rsid w:val="004C219B"/>
    <w:rsid w:val="004D0756"/>
    <w:rsid w:val="004D6DBF"/>
    <w:rsid w:val="00501C94"/>
    <w:rsid w:val="00502DF1"/>
    <w:rsid w:val="005078CF"/>
    <w:rsid w:val="00507F9A"/>
    <w:rsid w:val="00511DB5"/>
    <w:rsid w:val="00514E94"/>
    <w:rsid w:val="00517756"/>
    <w:rsid w:val="00524358"/>
    <w:rsid w:val="00555B16"/>
    <w:rsid w:val="00563893"/>
    <w:rsid w:val="00564FC1"/>
    <w:rsid w:val="005708E9"/>
    <w:rsid w:val="00577650"/>
    <w:rsid w:val="005828CA"/>
    <w:rsid w:val="00583243"/>
    <w:rsid w:val="00583F68"/>
    <w:rsid w:val="00594A86"/>
    <w:rsid w:val="00595637"/>
    <w:rsid w:val="00595750"/>
    <w:rsid w:val="005A345F"/>
    <w:rsid w:val="005C2029"/>
    <w:rsid w:val="005C7B5B"/>
    <w:rsid w:val="005D2FB3"/>
    <w:rsid w:val="005E19ED"/>
    <w:rsid w:val="005F30AC"/>
    <w:rsid w:val="005F5228"/>
    <w:rsid w:val="00613E56"/>
    <w:rsid w:val="0062603C"/>
    <w:rsid w:val="006360B4"/>
    <w:rsid w:val="006469ED"/>
    <w:rsid w:val="0066414A"/>
    <w:rsid w:val="006670DD"/>
    <w:rsid w:val="00675E97"/>
    <w:rsid w:val="00687D77"/>
    <w:rsid w:val="0069381A"/>
    <w:rsid w:val="00693FED"/>
    <w:rsid w:val="006A677B"/>
    <w:rsid w:val="006C6205"/>
    <w:rsid w:val="006D71BB"/>
    <w:rsid w:val="006E13AF"/>
    <w:rsid w:val="006E5841"/>
    <w:rsid w:val="00713EFC"/>
    <w:rsid w:val="0073084D"/>
    <w:rsid w:val="00734FC7"/>
    <w:rsid w:val="00751679"/>
    <w:rsid w:val="0075519B"/>
    <w:rsid w:val="00756813"/>
    <w:rsid w:val="00760CC3"/>
    <w:rsid w:val="007739E4"/>
    <w:rsid w:val="007769A2"/>
    <w:rsid w:val="00780FA7"/>
    <w:rsid w:val="007B061A"/>
    <w:rsid w:val="007B2564"/>
    <w:rsid w:val="007E2D62"/>
    <w:rsid w:val="007E5E65"/>
    <w:rsid w:val="007F3710"/>
    <w:rsid w:val="008161EA"/>
    <w:rsid w:val="00823B0E"/>
    <w:rsid w:val="008669C3"/>
    <w:rsid w:val="00867D4B"/>
    <w:rsid w:val="00874D28"/>
    <w:rsid w:val="00876151"/>
    <w:rsid w:val="0087688C"/>
    <w:rsid w:val="00880E0F"/>
    <w:rsid w:val="00885DC3"/>
    <w:rsid w:val="008A38DE"/>
    <w:rsid w:val="008A4CEB"/>
    <w:rsid w:val="008C00E4"/>
    <w:rsid w:val="008C1659"/>
    <w:rsid w:val="008C2562"/>
    <w:rsid w:val="008D4642"/>
    <w:rsid w:val="008E158B"/>
    <w:rsid w:val="009032C9"/>
    <w:rsid w:val="0091612C"/>
    <w:rsid w:val="00935985"/>
    <w:rsid w:val="00942445"/>
    <w:rsid w:val="00964494"/>
    <w:rsid w:val="009659C8"/>
    <w:rsid w:val="0097385A"/>
    <w:rsid w:val="00976579"/>
    <w:rsid w:val="00976962"/>
    <w:rsid w:val="009769A1"/>
    <w:rsid w:val="00984794"/>
    <w:rsid w:val="0098537A"/>
    <w:rsid w:val="0099226D"/>
    <w:rsid w:val="0099280A"/>
    <w:rsid w:val="009A12DC"/>
    <w:rsid w:val="009B2DB1"/>
    <w:rsid w:val="009B3D00"/>
    <w:rsid w:val="009B5959"/>
    <w:rsid w:val="009C3F6F"/>
    <w:rsid w:val="009C7ADA"/>
    <w:rsid w:val="009E0D65"/>
    <w:rsid w:val="009E5950"/>
    <w:rsid w:val="009F0D51"/>
    <w:rsid w:val="009F6472"/>
    <w:rsid w:val="00A062BF"/>
    <w:rsid w:val="00A10E4F"/>
    <w:rsid w:val="00A34D74"/>
    <w:rsid w:val="00A418DC"/>
    <w:rsid w:val="00A4682B"/>
    <w:rsid w:val="00A675C5"/>
    <w:rsid w:val="00A7449D"/>
    <w:rsid w:val="00A75D78"/>
    <w:rsid w:val="00A7663C"/>
    <w:rsid w:val="00AA0FA9"/>
    <w:rsid w:val="00AA1A0F"/>
    <w:rsid w:val="00AC4D8F"/>
    <w:rsid w:val="00AC65DD"/>
    <w:rsid w:val="00AD45F0"/>
    <w:rsid w:val="00AF06CE"/>
    <w:rsid w:val="00AF4DF9"/>
    <w:rsid w:val="00B1023D"/>
    <w:rsid w:val="00B16038"/>
    <w:rsid w:val="00B25FA4"/>
    <w:rsid w:val="00B3257F"/>
    <w:rsid w:val="00B538CF"/>
    <w:rsid w:val="00B71198"/>
    <w:rsid w:val="00B822A5"/>
    <w:rsid w:val="00B833E1"/>
    <w:rsid w:val="00B900A8"/>
    <w:rsid w:val="00B906F2"/>
    <w:rsid w:val="00B92E07"/>
    <w:rsid w:val="00B95D09"/>
    <w:rsid w:val="00BA3F8E"/>
    <w:rsid w:val="00BB53BC"/>
    <w:rsid w:val="00BC5756"/>
    <w:rsid w:val="00BD13C7"/>
    <w:rsid w:val="00BD428C"/>
    <w:rsid w:val="00BD74E7"/>
    <w:rsid w:val="00BD75F3"/>
    <w:rsid w:val="00BF548A"/>
    <w:rsid w:val="00C26ED8"/>
    <w:rsid w:val="00C401B3"/>
    <w:rsid w:val="00C44BF0"/>
    <w:rsid w:val="00C4649C"/>
    <w:rsid w:val="00C562AE"/>
    <w:rsid w:val="00C56886"/>
    <w:rsid w:val="00C57B67"/>
    <w:rsid w:val="00C6263E"/>
    <w:rsid w:val="00C62D31"/>
    <w:rsid w:val="00C757EB"/>
    <w:rsid w:val="00C855AC"/>
    <w:rsid w:val="00CA789E"/>
    <w:rsid w:val="00CC0F29"/>
    <w:rsid w:val="00CC0F47"/>
    <w:rsid w:val="00CD27CD"/>
    <w:rsid w:val="00CD528B"/>
    <w:rsid w:val="00CD79AC"/>
    <w:rsid w:val="00CE7634"/>
    <w:rsid w:val="00CF22FE"/>
    <w:rsid w:val="00CF2AAC"/>
    <w:rsid w:val="00D24701"/>
    <w:rsid w:val="00D33D7F"/>
    <w:rsid w:val="00D42A78"/>
    <w:rsid w:val="00D46749"/>
    <w:rsid w:val="00D506F1"/>
    <w:rsid w:val="00D7656B"/>
    <w:rsid w:val="00D80AAA"/>
    <w:rsid w:val="00D86BB2"/>
    <w:rsid w:val="00D95EFA"/>
    <w:rsid w:val="00D96C45"/>
    <w:rsid w:val="00D974AA"/>
    <w:rsid w:val="00DA2660"/>
    <w:rsid w:val="00DA440D"/>
    <w:rsid w:val="00DA46FE"/>
    <w:rsid w:val="00DB396A"/>
    <w:rsid w:val="00DB68D3"/>
    <w:rsid w:val="00DC1555"/>
    <w:rsid w:val="00DC6F84"/>
    <w:rsid w:val="00DF0A72"/>
    <w:rsid w:val="00E06B46"/>
    <w:rsid w:val="00E33600"/>
    <w:rsid w:val="00E36835"/>
    <w:rsid w:val="00E5473F"/>
    <w:rsid w:val="00E54A27"/>
    <w:rsid w:val="00E5692A"/>
    <w:rsid w:val="00E57536"/>
    <w:rsid w:val="00E57DA2"/>
    <w:rsid w:val="00E724C3"/>
    <w:rsid w:val="00EB3BBA"/>
    <w:rsid w:val="00EB5EB4"/>
    <w:rsid w:val="00EC13F8"/>
    <w:rsid w:val="00EC5446"/>
    <w:rsid w:val="00ED6737"/>
    <w:rsid w:val="00EE6EF1"/>
    <w:rsid w:val="00F03B2C"/>
    <w:rsid w:val="00F03EC3"/>
    <w:rsid w:val="00F04AAB"/>
    <w:rsid w:val="00F15D1D"/>
    <w:rsid w:val="00F23073"/>
    <w:rsid w:val="00F33595"/>
    <w:rsid w:val="00F44C4F"/>
    <w:rsid w:val="00F50ADE"/>
    <w:rsid w:val="00F5184B"/>
    <w:rsid w:val="00F67246"/>
    <w:rsid w:val="00F900D6"/>
    <w:rsid w:val="00FA7B4D"/>
    <w:rsid w:val="00FC029D"/>
    <w:rsid w:val="00FC0F65"/>
    <w:rsid w:val="00FE203D"/>
    <w:rsid w:val="00FF3F43"/>
    <w:rsid w:val="00FF5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6D720"/>
  <w15:docId w15:val="{230BB2AB-B5FC-4D95-8E01-C4F89723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79D0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984794"/>
    <w:pPr>
      <w:keepNext/>
      <w:tabs>
        <w:tab w:val="left" w:pos="4536"/>
        <w:tab w:val="center" w:pos="5670"/>
      </w:tabs>
      <w:spacing w:after="0" w:line="240" w:lineRule="auto"/>
      <w:jc w:val="thaiDistribute"/>
      <w:outlineLvl w:val="0"/>
    </w:pPr>
    <w:rPr>
      <w:rFonts w:ascii="TH Niramit AS" w:hAnsi="TH Niramit AS" w:cs="TH Niramit AS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062BF"/>
    <w:pPr>
      <w:keepNext/>
      <w:spacing w:before="240" w:after="0" w:line="240" w:lineRule="auto"/>
      <w:outlineLvl w:val="1"/>
    </w:pPr>
    <w:rPr>
      <w:rFonts w:ascii="TH Niramit AS" w:hAnsi="TH Niramit AS" w:cs="TH Niramit AS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5D7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F67246"/>
    <w:pPr>
      <w:keepNext/>
      <w:spacing w:after="0" w:line="240" w:lineRule="auto"/>
      <w:jc w:val="center"/>
      <w:outlineLvl w:val="3"/>
    </w:pPr>
    <w:rPr>
      <w:rFonts w:ascii="TH SarabunPSK" w:eastAsia="Times New Roman" w:hAnsi="TH SarabunPSK" w:cs="TH SarabunPSK"/>
      <w:color w:val="000000"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rsid w:val="00423265"/>
    <w:pPr>
      <w:keepNext/>
      <w:spacing w:after="0" w:line="240" w:lineRule="auto"/>
      <w:ind w:left="360"/>
      <w:outlineLvl w:val="4"/>
    </w:pPr>
    <w:rPr>
      <w:rFonts w:ascii="TH SarabunIT๙" w:hAnsi="TH SarabunIT๙" w:cs="TH SarabunIT๙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90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B900A8"/>
  </w:style>
  <w:style w:type="paragraph" w:styleId="a5">
    <w:name w:val="footer"/>
    <w:basedOn w:val="a"/>
    <w:link w:val="a6"/>
    <w:uiPriority w:val="99"/>
    <w:unhideWhenUsed/>
    <w:rsid w:val="00B900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B900A8"/>
  </w:style>
  <w:style w:type="paragraph" w:styleId="a7">
    <w:name w:val="No Spacing"/>
    <w:uiPriority w:val="1"/>
    <w:qFormat/>
    <w:rsid w:val="00501C94"/>
    <w:pPr>
      <w:spacing w:after="0" w:line="240" w:lineRule="auto"/>
    </w:pPr>
  </w:style>
  <w:style w:type="paragraph" w:styleId="a8">
    <w:name w:val="Block Text"/>
    <w:basedOn w:val="a"/>
    <w:uiPriority w:val="99"/>
    <w:unhideWhenUsed/>
    <w:rsid w:val="00501C94"/>
    <w:pPr>
      <w:spacing w:after="240" w:line="240" w:lineRule="auto"/>
      <w:ind w:left="-562" w:right="-158" w:firstLine="562"/>
      <w:jc w:val="thaiDistribute"/>
    </w:pPr>
    <w:rPr>
      <w:rFonts w:ascii="TH Niramit AS" w:eastAsia="Cordia New" w:hAnsi="TH Niramit AS" w:cs="TH Niramit AS"/>
      <w:sz w:val="32"/>
      <w:szCs w:val="32"/>
      <w:lang w:eastAsia="zh-CN"/>
    </w:rPr>
  </w:style>
  <w:style w:type="character" w:styleId="a9">
    <w:name w:val="Strong"/>
    <w:basedOn w:val="a0"/>
    <w:uiPriority w:val="22"/>
    <w:qFormat/>
    <w:rsid w:val="00B833E1"/>
    <w:rPr>
      <w:b/>
      <w:bCs/>
    </w:rPr>
  </w:style>
  <w:style w:type="character" w:customStyle="1" w:styleId="10">
    <w:name w:val="หัวเรื่อง 1 อักขระ"/>
    <w:basedOn w:val="a0"/>
    <w:link w:val="1"/>
    <w:uiPriority w:val="9"/>
    <w:rsid w:val="00984794"/>
    <w:rPr>
      <w:rFonts w:ascii="TH Niramit AS" w:hAnsi="TH Niramit AS" w:cs="TH Niramit AS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rsid w:val="00A062BF"/>
    <w:rPr>
      <w:rFonts w:ascii="TH Niramit AS" w:hAnsi="TH Niramit AS" w:cs="TH Niramit AS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75D78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aa">
    <w:name w:val="Balloon Text"/>
    <w:basedOn w:val="a"/>
    <w:link w:val="ab"/>
    <w:uiPriority w:val="99"/>
    <w:semiHidden/>
    <w:unhideWhenUsed/>
    <w:rsid w:val="0062603C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basedOn w:val="a0"/>
    <w:link w:val="aa"/>
    <w:uiPriority w:val="99"/>
    <w:semiHidden/>
    <w:rsid w:val="0062603C"/>
    <w:rPr>
      <w:rFonts w:ascii="Tahoma" w:hAnsi="Tahoma" w:cs="Angsana New"/>
      <w:sz w:val="16"/>
      <w:szCs w:val="20"/>
    </w:rPr>
  </w:style>
  <w:style w:type="character" w:customStyle="1" w:styleId="40">
    <w:name w:val="หัวเรื่อง 4 อักขระ"/>
    <w:basedOn w:val="a0"/>
    <w:link w:val="4"/>
    <w:uiPriority w:val="9"/>
    <w:rsid w:val="00F67246"/>
    <w:rPr>
      <w:rFonts w:ascii="TH SarabunPSK" w:eastAsia="Times New Roman" w:hAnsi="TH SarabunPSK" w:cs="TH SarabunPSK"/>
      <w:color w:val="000000"/>
      <w:sz w:val="32"/>
      <w:szCs w:val="32"/>
    </w:rPr>
  </w:style>
  <w:style w:type="paragraph" w:styleId="ac">
    <w:name w:val="List Paragraph"/>
    <w:basedOn w:val="a"/>
    <w:uiPriority w:val="34"/>
    <w:qFormat/>
    <w:rsid w:val="00F67246"/>
    <w:pPr>
      <w:spacing w:after="160" w:line="259" w:lineRule="auto"/>
      <w:ind w:left="720"/>
      <w:contextualSpacing/>
    </w:pPr>
    <w:rPr>
      <w:rFonts w:ascii="Calibri" w:eastAsia="Calibri" w:hAnsi="Calibri" w:cs="Cordia New"/>
    </w:rPr>
  </w:style>
  <w:style w:type="character" w:customStyle="1" w:styleId="50">
    <w:name w:val="หัวเรื่อง 5 อักขระ"/>
    <w:basedOn w:val="a0"/>
    <w:link w:val="5"/>
    <w:uiPriority w:val="9"/>
    <w:rsid w:val="00423265"/>
    <w:rPr>
      <w:rFonts w:ascii="TH SarabunIT๙" w:hAnsi="TH SarabunIT๙" w:cs="TH SarabunIT๙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405E7D"/>
    <w:rPr>
      <w:color w:val="0000FF"/>
      <w:u w:val="single"/>
    </w:rPr>
  </w:style>
  <w:style w:type="table" w:styleId="ae">
    <w:name w:val="Table Grid"/>
    <w:basedOn w:val="a1"/>
    <w:uiPriority w:val="39"/>
    <w:rsid w:val="004D6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C24D9B-F5BA-4624-8CAE-D3DB1DD25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SskAP</dc:creator>
  <cp:lastModifiedBy>สุชาติ คู่แก้ว</cp:lastModifiedBy>
  <cp:revision>4</cp:revision>
  <cp:lastPrinted>2023-10-31T01:30:00Z</cp:lastPrinted>
  <dcterms:created xsi:type="dcterms:W3CDTF">2026-02-23T10:33:00Z</dcterms:created>
  <dcterms:modified xsi:type="dcterms:W3CDTF">2026-02-23T10:57:00Z</dcterms:modified>
</cp:coreProperties>
</file>