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7C4D1" w14:textId="0DB66D7D" w:rsidR="000923B2" w:rsidRPr="00585CD2" w:rsidRDefault="00336BDE" w:rsidP="00336BDE">
      <w:pPr>
        <w:jc w:val="center"/>
        <w:rPr>
          <w:rFonts w:cstheme="minorHAnsi"/>
          <w:sz w:val="40"/>
          <w:szCs w:val="40"/>
        </w:rPr>
      </w:pPr>
      <w:r w:rsidRPr="00585CD2">
        <w:rPr>
          <w:rFonts w:cstheme="minorHAnsi"/>
          <w:sz w:val="40"/>
          <w:szCs w:val="40"/>
        </w:rPr>
        <w:t>Szkolny turniej CS:GO „ZSTU Masters”</w:t>
      </w:r>
    </w:p>
    <w:p w14:paraId="3C5B0EE3" w14:textId="2A931167" w:rsidR="003B6F06" w:rsidRPr="00585CD2" w:rsidRDefault="003B6F06" w:rsidP="00336BDE">
      <w:pPr>
        <w:jc w:val="center"/>
        <w:rPr>
          <w:rFonts w:cstheme="minorHAnsi"/>
          <w:sz w:val="40"/>
          <w:szCs w:val="40"/>
        </w:rPr>
      </w:pPr>
      <w:r w:rsidRPr="00585CD2">
        <w:rPr>
          <w:rFonts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D7176D1" wp14:editId="502A84C9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1719580" cy="1846580"/>
            <wp:effectExtent l="0" t="0" r="0" b="1270"/>
            <wp:wrapTopAndBottom/>
            <wp:docPr id="1" name="grafik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8465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2DD127D" w14:textId="761B0373" w:rsidR="000923B2" w:rsidRPr="00585CD2" w:rsidRDefault="000923B2">
      <w:pPr>
        <w:rPr>
          <w:rFonts w:cstheme="minorHAnsi"/>
        </w:rPr>
      </w:pPr>
    </w:p>
    <w:p w14:paraId="05603BE8" w14:textId="4BEA342C" w:rsidR="000923B2" w:rsidRPr="00585CD2" w:rsidRDefault="000923B2" w:rsidP="00C1186D">
      <w:pPr>
        <w:pStyle w:val="Akapitzlist"/>
        <w:numPr>
          <w:ilvl w:val="0"/>
          <w:numId w:val="1"/>
        </w:numPr>
        <w:rPr>
          <w:rFonts w:cstheme="minorHAnsi"/>
          <w:sz w:val="26"/>
          <w:szCs w:val="26"/>
        </w:rPr>
      </w:pPr>
      <w:r w:rsidRPr="00585CD2">
        <w:rPr>
          <w:rFonts w:cstheme="minorHAnsi"/>
          <w:sz w:val="26"/>
          <w:szCs w:val="26"/>
        </w:rPr>
        <w:t>Postanowienia ogólne</w:t>
      </w:r>
    </w:p>
    <w:p w14:paraId="5B263648" w14:textId="63E5B7B9" w:rsidR="000923B2" w:rsidRPr="00585CD2" w:rsidRDefault="000923B2" w:rsidP="001B058B">
      <w:pPr>
        <w:ind w:firstLine="360"/>
        <w:rPr>
          <w:rFonts w:cstheme="minorHAnsi"/>
        </w:rPr>
      </w:pPr>
      <w:r w:rsidRPr="00585CD2">
        <w:rPr>
          <w:rFonts w:cstheme="minorHAnsi"/>
        </w:rPr>
        <w:t>Nieznajomość regula</w:t>
      </w:r>
      <w:r w:rsidR="00C1186D" w:rsidRPr="00585CD2">
        <w:rPr>
          <w:rFonts w:cstheme="minorHAnsi"/>
        </w:rPr>
        <w:t>minu nie zwalnia z jego przestrzegania</w:t>
      </w:r>
      <w:r w:rsidR="00566CD2" w:rsidRPr="00585CD2">
        <w:rPr>
          <w:rFonts w:cstheme="minorHAnsi"/>
        </w:rPr>
        <w:t>.</w:t>
      </w:r>
    </w:p>
    <w:p w14:paraId="21E0728B" w14:textId="0215E031" w:rsidR="00F748AA" w:rsidRPr="00585CD2" w:rsidRDefault="00F748AA" w:rsidP="001B058B">
      <w:pPr>
        <w:ind w:firstLine="360"/>
        <w:rPr>
          <w:rFonts w:cstheme="minorHAnsi"/>
        </w:rPr>
      </w:pPr>
      <w:r w:rsidRPr="00585CD2">
        <w:rPr>
          <w:rFonts w:cstheme="minorHAnsi"/>
        </w:rPr>
        <w:t>Regulamin może zmienić się w każdym momencie bez poinformowania o tym uczestników</w:t>
      </w:r>
      <w:r w:rsidR="0014553E" w:rsidRPr="00585CD2">
        <w:rPr>
          <w:rFonts w:cstheme="minorHAnsi"/>
        </w:rPr>
        <w:t>.</w:t>
      </w:r>
    </w:p>
    <w:p w14:paraId="36C3AA40" w14:textId="77777777" w:rsidR="00CB1033" w:rsidRPr="00585CD2" w:rsidRDefault="00CB1033" w:rsidP="001B058B">
      <w:pPr>
        <w:pStyle w:val="Standard"/>
        <w:ind w:firstLine="360"/>
        <w:jc w:val="both"/>
        <w:rPr>
          <w:rFonts w:asciiTheme="minorHAnsi" w:hAnsiTheme="minorHAnsi" w:cstheme="minorHAnsi"/>
        </w:rPr>
      </w:pPr>
      <w:r w:rsidRPr="00585CD2">
        <w:rPr>
          <w:rFonts w:asciiTheme="minorHAnsi" w:hAnsiTheme="minorHAnsi" w:cstheme="minorHAnsi"/>
        </w:rPr>
        <w:t>Udział w turnieju jest równy z całkowitą akceptacją poniższego regulaminu.</w:t>
      </w:r>
    </w:p>
    <w:p w14:paraId="43C6982D" w14:textId="090E0D99" w:rsidR="008125F3" w:rsidRPr="00585CD2" w:rsidRDefault="008125F3" w:rsidP="001B058B">
      <w:pPr>
        <w:pStyle w:val="Standarduser"/>
        <w:ind w:left="360"/>
        <w:jc w:val="both"/>
        <w:rPr>
          <w:rFonts w:asciiTheme="minorHAnsi" w:hAnsiTheme="minorHAnsi" w:cstheme="minorHAnsi"/>
        </w:rPr>
      </w:pPr>
      <w:r w:rsidRPr="00585CD2">
        <w:rPr>
          <w:rFonts w:asciiTheme="minorHAnsi" w:hAnsiTheme="minorHAnsi" w:cstheme="minorHAnsi"/>
        </w:rPr>
        <w:t>Organizatorem i administratorem turnieju jest Zespół Szkół Techniczno-Usługowych w Trzebini, 32-540 Trzebinia ulica Gwarków 3.</w:t>
      </w:r>
    </w:p>
    <w:p w14:paraId="0F3D389B" w14:textId="0B58ACB1" w:rsidR="0073125E" w:rsidRPr="00585CD2" w:rsidRDefault="0073125E" w:rsidP="001B058B">
      <w:pPr>
        <w:ind w:firstLine="360"/>
        <w:rPr>
          <w:rFonts w:cstheme="minorHAnsi"/>
        </w:rPr>
      </w:pPr>
      <w:r w:rsidRPr="00585CD2">
        <w:rPr>
          <w:rFonts w:cstheme="minorHAnsi"/>
        </w:rPr>
        <w:t>Turniej odbywać się będzie na terenie Zespołu Szkół Techniczno-Usługowych w Trzebini</w:t>
      </w:r>
      <w:r w:rsidR="00566CD2" w:rsidRPr="00585CD2">
        <w:rPr>
          <w:rFonts w:cstheme="minorHAnsi"/>
        </w:rPr>
        <w:t>.</w:t>
      </w:r>
    </w:p>
    <w:p w14:paraId="400FE048" w14:textId="0B1FD986" w:rsidR="00566CD2" w:rsidRPr="00585CD2" w:rsidRDefault="00566CD2" w:rsidP="001B058B">
      <w:pPr>
        <w:ind w:firstLine="360"/>
        <w:rPr>
          <w:rFonts w:cstheme="minorHAnsi"/>
        </w:rPr>
      </w:pPr>
      <w:r w:rsidRPr="00585CD2">
        <w:rPr>
          <w:rFonts w:cstheme="minorHAnsi"/>
        </w:rPr>
        <w:t>Zapisując się na turniej, wyrażasz zgodę na upowszechnianie swojego wizerunku.</w:t>
      </w:r>
    </w:p>
    <w:p w14:paraId="7C827AF0" w14:textId="6A54C904" w:rsidR="00AB4A65" w:rsidRPr="00585CD2" w:rsidRDefault="00AB4A65" w:rsidP="004A2541">
      <w:pPr>
        <w:pStyle w:val="Standard"/>
        <w:ind w:left="360"/>
        <w:jc w:val="both"/>
        <w:rPr>
          <w:rFonts w:asciiTheme="minorHAnsi" w:hAnsiTheme="minorHAnsi" w:cstheme="minorHAnsi"/>
        </w:rPr>
      </w:pPr>
      <w:r w:rsidRPr="00585CD2">
        <w:rPr>
          <w:rFonts w:asciiTheme="minorHAnsi" w:hAnsiTheme="minorHAnsi" w:cstheme="minorHAnsi"/>
        </w:rPr>
        <w:t xml:space="preserve">Rozgrywki będą </w:t>
      </w:r>
      <w:r w:rsidR="004A2541" w:rsidRPr="00585CD2">
        <w:rPr>
          <w:rFonts w:asciiTheme="minorHAnsi" w:hAnsiTheme="minorHAnsi" w:cstheme="minorHAnsi"/>
        </w:rPr>
        <w:t xml:space="preserve">transmitowane </w:t>
      </w:r>
      <w:r w:rsidRPr="00585CD2">
        <w:rPr>
          <w:rFonts w:asciiTheme="minorHAnsi" w:hAnsiTheme="minorHAnsi" w:cstheme="minorHAnsi"/>
        </w:rPr>
        <w:t xml:space="preserve">na platformie </w:t>
      </w:r>
      <w:r w:rsidR="004A2541" w:rsidRPr="00585CD2">
        <w:rPr>
          <w:rFonts w:asciiTheme="minorHAnsi" w:hAnsiTheme="minorHAnsi" w:cstheme="minorHAnsi"/>
        </w:rPr>
        <w:t>YouTube</w:t>
      </w:r>
      <w:r w:rsidRPr="00585CD2">
        <w:rPr>
          <w:rFonts w:asciiTheme="minorHAnsi" w:hAnsiTheme="minorHAnsi" w:cstheme="minorHAnsi"/>
        </w:rPr>
        <w:t xml:space="preserve">. Biorąc udział w turnieju wyrażasz zgodę na upowszechnienie swojej postaci na </w:t>
      </w:r>
      <w:r w:rsidR="004A2541" w:rsidRPr="00585CD2">
        <w:rPr>
          <w:rFonts w:asciiTheme="minorHAnsi" w:hAnsiTheme="minorHAnsi" w:cstheme="minorHAnsi"/>
        </w:rPr>
        <w:t>transmisji</w:t>
      </w:r>
      <w:r w:rsidRPr="00585CD2">
        <w:rPr>
          <w:rFonts w:asciiTheme="minorHAnsi" w:hAnsiTheme="minorHAnsi" w:cstheme="minorHAnsi"/>
        </w:rPr>
        <w:t>.</w:t>
      </w:r>
    </w:p>
    <w:p w14:paraId="5FE8AEB0" w14:textId="77777777" w:rsidR="00AB4A65" w:rsidRPr="00585CD2" w:rsidRDefault="00AB4A65" w:rsidP="001B058B">
      <w:pPr>
        <w:ind w:firstLine="360"/>
        <w:rPr>
          <w:rFonts w:cstheme="minorHAnsi"/>
        </w:rPr>
      </w:pPr>
    </w:p>
    <w:p w14:paraId="6D4743F9" w14:textId="3B71CD32" w:rsidR="0073125E" w:rsidRPr="00585CD2" w:rsidRDefault="00044486" w:rsidP="0073125E">
      <w:pPr>
        <w:pStyle w:val="Akapitzlist"/>
        <w:numPr>
          <w:ilvl w:val="0"/>
          <w:numId w:val="1"/>
        </w:numPr>
        <w:rPr>
          <w:rFonts w:cstheme="minorHAnsi"/>
          <w:sz w:val="26"/>
          <w:szCs w:val="26"/>
        </w:rPr>
      </w:pPr>
      <w:r w:rsidRPr="00585CD2">
        <w:rPr>
          <w:rFonts w:cstheme="minorHAnsi"/>
          <w:sz w:val="26"/>
          <w:szCs w:val="26"/>
        </w:rPr>
        <w:t>Komitet o</w:t>
      </w:r>
      <w:r w:rsidR="0073125E" w:rsidRPr="00585CD2">
        <w:rPr>
          <w:rFonts w:cstheme="minorHAnsi"/>
          <w:sz w:val="26"/>
          <w:szCs w:val="26"/>
        </w:rPr>
        <w:t>rganiza</w:t>
      </w:r>
      <w:r w:rsidRPr="00585CD2">
        <w:rPr>
          <w:rFonts w:cstheme="minorHAnsi"/>
          <w:sz w:val="26"/>
          <w:szCs w:val="26"/>
        </w:rPr>
        <w:t>cyjny</w:t>
      </w:r>
    </w:p>
    <w:p w14:paraId="17D9BCDA" w14:textId="0BCBFDA9" w:rsidR="001B058B" w:rsidRPr="00585CD2" w:rsidRDefault="001B058B" w:rsidP="001B058B">
      <w:pPr>
        <w:pStyle w:val="Standarduser"/>
        <w:ind w:firstLine="360"/>
        <w:jc w:val="both"/>
        <w:rPr>
          <w:rFonts w:asciiTheme="minorHAnsi" w:hAnsiTheme="minorHAnsi" w:cstheme="minorHAnsi"/>
        </w:rPr>
      </w:pPr>
      <w:r w:rsidRPr="00585CD2">
        <w:rPr>
          <w:rFonts w:asciiTheme="minorHAnsi" w:hAnsiTheme="minorHAnsi" w:cstheme="minorHAnsi"/>
        </w:rPr>
        <w:t>Organizację turnieju zapewniają osoby wymienione w komitecie organizacyjnym.</w:t>
      </w:r>
    </w:p>
    <w:p w14:paraId="09657377" w14:textId="0F6EF82B" w:rsidR="0073125E" w:rsidRPr="00585CD2" w:rsidRDefault="0073125E" w:rsidP="001B058B">
      <w:pPr>
        <w:ind w:firstLine="360"/>
        <w:rPr>
          <w:rFonts w:cstheme="minorHAnsi"/>
        </w:rPr>
      </w:pPr>
      <w:r w:rsidRPr="00585CD2">
        <w:rPr>
          <w:rFonts w:cstheme="minorHAnsi"/>
        </w:rPr>
        <w:t>Główny organizator – Szymon Topól</w:t>
      </w:r>
    </w:p>
    <w:p w14:paraId="0D370816" w14:textId="72AD1FCD" w:rsidR="0073125E" w:rsidRPr="00585CD2" w:rsidRDefault="0073125E" w:rsidP="001B058B">
      <w:pPr>
        <w:ind w:firstLine="360"/>
        <w:rPr>
          <w:rFonts w:cstheme="minorHAnsi"/>
        </w:rPr>
      </w:pPr>
      <w:r w:rsidRPr="00585CD2">
        <w:rPr>
          <w:rFonts w:cstheme="minorHAnsi"/>
        </w:rPr>
        <w:t>Komentatorzy – Łukasz Postrożny, Filip Falana</w:t>
      </w:r>
    </w:p>
    <w:p w14:paraId="76A9F860" w14:textId="55298E22" w:rsidR="00800EEA" w:rsidRPr="00585CD2" w:rsidRDefault="00800EEA" w:rsidP="001B058B">
      <w:pPr>
        <w:ind w:firstLine="360"/>
        <w:rPr>
          <w:rFonts w:cstheme="minorHAnsi"/>
        </w:rPr>
      </w:pPr>
      <w:r w:rsidRPr="00585CD2">
        <w:rPr>
          <w:rFonts w:cstheme="minorHAnsi"/>
        </w:rPr>
        <w:t>Administrator – Jakub Sucheta</w:t>
      </w:r>
    </w:p>
    <w:p w14:paraId="363E9082" w14:textId="70A6EDAE" w:rsidR="00800EEA" w:rsidRPr="00585CD2" w:rsidRDefault="00800EEA" w:rsidP="001B058B">
      <w:pPr>
        <w:ind w:firstLine="360"/>
        <w:rPr>
          <w:rFonts w:cstheme="minorHAnsi"/>
        </w:rPr>
      </w:pPr>
      <w:r w:rsidRPr="00585CD2">
        <w:rPr>
          <w:rFonts w:cstheme="minorHAnsi"/>
        </w:rPr>
        <w:t>Opiekun</w:t>
      </w:r>
      <w:r w:rsidR="00661718">
        <w:rPr>
          <w:rFonts w:cstheme="minorHAnsi"/>
        </w:rPr>
        <w:t>owie</w:t>
      </w:r>
      <w:r w:rsidRPr="00585CD2">
        <w:rPr>
          <w:rFonts w:cstheme="minorHAnsi"/>
        </w:rPr>
        <w:t xml:space="preserve"> turnieju – Mateusz Jucha</w:t>
      </w:r>
      <w:r w:rsidR="00661718">
        <w:rPr>
          <w:rFonts w:cstheme="minorHAnsi"/>
        </w:rPr>
        <w:t>, Konrad Knapik</w:t>
      </w:r>
    </w:p>
    <w:p w14:paraId="61CF1A0E" w14:textId="346B0D90" w:rsidR="006671DA" w:rsidRPr="00585CD2" w:rsidRDefault="001C6999" w:rsidP="001C6999">
      <w:pPr>
        <w:pStyle w:val="Akapitzlist"/>
        <w:numPr>
          <w:ilvl w:val="1"/>
          <w:numId w:val="1"/>
        </w:numPr>
        <w:rPr>
          <w:rFonts w:cstheme="minorHAnsi"/>
        </w:rPr>
      </w:pPr>
      <w:r w:rsidRPr="00585CD2">
        <w:rPr>
          <w:rFonts w:cstheme="minorHAnsi"/>
        </w:rPr>
        <w:t>Kompetencje organizatorów</w:t>
      </w:r>
    </w:p>
    <w:p w14:paraId="69F34355" w14:textId="1C4669EE" w:rsidR="001C6999" w:rsidRPr="00585CD2" w:rsidRDefault="00D966AE" w:rsidP="001C6999">
      <w:pPr>
        <w:pStyle w:val="Akapitzlist"/>
        <w:rPr>
          <w:rFonts w:cstheme="minorHAnsi"/>
        </w:rPr>
      </w:pPr>
      <w:r w:rsidRPr="00585CD2">
        <w:rPr>
          <w:rFonts w:cstheme="minorHAnsi"/>
        </w:rPr>
        <w:t>Wszyscy uczniowie obejmujący pozycję organizatorów znajdują się pod opieką i nadzorem opiekuna turnieju</w:t>
      </w:r>
      <w:r w:rsidR="0014553E" w:rsidRPr="00585CD2">
        <w:rPr>
          <w:rFonts w:cstheme="minorHAnsi"/>
        </w:rPr>
        <w:t>.</w:t>
      </w:r>
    </w:p>
    <w:p w14:paraId="7B8B7168" w14:textId="545A96CB" w:rsidR="00D815C1" w:rsidRPr="00585CD2" w:rsidRDefault="00FE21BC" w:rsidP="00D815C1">
      <w:pPr>
        <w:pStyle w:val="Akapitzlist"/>
        <w:rPr>
          <w:rFonts w:cstheme="minorHAnsi"/>
        </w:rPr>
      </w:pPr>
      <w:r w:rsidRPr="00585CD2">
        <w:rPr>
          <w:rFonts w:cstheme="minorHAnsi"/>
        </w:rPr>
        <w:t xml:space="preserve">Główny organizator w drodze decyzji może samodzielnie powołać dodatkowych </w:t>
      </w:r>
      <w:r w:rsidR="00684542" w:rsidRPr="00585CD2">
        <w:rPr>
          <w:rFonts w:cstheme="minorHAnsi"/>
        </w:rPr>
        <w:t xml:space="preserve">uczestników </w:t>
      </w:r>
      <w:r w:rsidR="0019262A" w:rsidRPr="00585CD2">
        <w:rPr>
          <w:rFonts w:cstheme="minorHAnsi"/>
        </w:rPr>
        <w:t>do pomocy w organizacji</w:t>
      </w:r>
      <w:r w:rsidRPr="00585CD2">
        <w:rPr>
          <w:rFonts w:cstheme="minorHAnsi"/>
        </w:rPr>
        <w:t xml:space="preserve"> (za ich zgodą)</w:t>
      </w:r>
      <w:r w:rsidR="00AB5C29" w:rsidRPr="00585CD2">
        <w:rPr>
          <w:rFonts w:cstheme="minorHAnsi"/>
        </w:rPr>
        <w:t xml:space="preserve">, jeżeli jest to uznane za niezbędne do </w:t>
      </w:r>
      <w:r w:rsidR="008A3A03" w:rsidRPr="00585CD2">
        <w:rPr>
          <w:rFonts w:cstheme="minorHAnsi"/>
        </w:rPr>
        <w:t xml:space="preserve">dalszego kontynuowania </w:t>
      </w:r>
      <w:r w:rsidR="00D815C1" w:rsidRPr="00585CD2">
        <w:rPr>
          <w:rFonts w:cstheme="minorHAnsi"/>
        </w:rPr>
        <w:t>turnieju</w:t>
      </w:r>
      <w:r w:rsidR="0014553E" w:rsidRPr="00585CD2">
        <w:rPr>
          <w:rFonts w:cstheme="minorHAnsi"/>
        </w:rPr>
        <w:t>.</w:t>
      </w:r>
    </w:p>
    <w:p w14:paraId="0EF8E7D3" w14:textId="77777777" w:rsidR="006474CE" w:rsidRPr="00585CD2" w:rsidRDefault="006474CE" w:rsidP="006474CE">
      <w:pPr>
        <w:pStyle w:val="Akapitzlist"/>
        <w:rPr>
          <w:rFonts w:cstheme="minorHAnsi"/>
          <w:sz w:val="26"/>
          <w:szCs w:val="26"/>
        </w:rPr>
      </w:pPr>
    </w:p>
    <w:p w14:paraId="5F93B773" w14:textId="2DB4DFC2" w:rsidR="002B5AA2" w:rsidRPr="00585CD2" w:rsidRDefault="002B5AA2" w:rsidP="002B5AA2">
      <w:pPr>
        <w:pStyle w:val="Akapitzlist"/>
        <w:numPr>
          <w:ilvl w:val="0"/>
          <w:numId w:val="1"/>
        </w:numPr>
        <w:rPr>
          <w:rFonts w:cstheme="minorHAnsi"/>
          <w:sz w:val="26"/>
          <w:szCs w:val="26"/>
        </w:rPr>
      </w:pPr>
      <w:r w:rsidRPr="00585CD2">
        <w:rPr>
          <w:rFonts w:cstheme="minorHAnsi"/>
          <w:sz w:val="26"/>
          <w:szCs w:val="26"/>
        </w:rPr>
        <w:lastRenderedPageBreak/>
        <w:t>Zawodnicy</w:t>
      </w:r>
    </w:p>
    <w:p w14:paraId="7CD1B1A8" w14:textId="77777777" w:rsidR="006474CE" w:rsidRPr="00585CD2" w:rsidRDefault="006474CE" w:rsidP="006474CE">
      <w:pPr>
        <w:pStyle w:val="Standard"/>
        <w:numPr>
          <w:ilvl w:val="1"/>
          <w:numId w:val="1"/>
        </w:numPr>
        <w:jc w:val="both"/>
        <w:rPr>
          <w:rFonts w:asciiTheme="minorHAnsi" w:hAnsiTheme="minorHAnsi" w:cstheme="minorHAnsi"/>
        </w:rPr>
      </w:pPr>
      <w:r w:rsidRPr="00585CD2">
        <w:rPr>
          <w:rFonts w:asciiTheme="minorHAnsi" w:hAnsiTheme="minorHAnsi" w:cstheme="minorHAnsi"/>
        </w:rPr>
        <w:t>Zawodnik może reprezentować maksymalnie jeden zespół w turnieju.</w:t>
      </w:r>
    </w:p>
    <w:p w14:paraId="13996DB9" w14:textId="77777777" w:rsidR="006474CE" w:rsidRPr="00585CD2" w:rsidRDefault="006474CE" w:rsidP="006474CE">
      <w:pPr>
        <w:pStyle w:val="Standard"/>
        <w:numPr>
          <w:ilvl w:val="1"/>
          <w:numId w:val="1"/>
        </w:numPr>
        <w:jc w:val="both"/>
        <w:rPr>
          <w:rFonts w:asciiTheme="minorHAnsi" w:hAnsiTheme="minorHAnsi" w:cstheme="minorHAnsi"/>
        </w:rPr>
      </w:pPr>
      <w:r w:rsidRPr="00585CD2">
        <w:rPr>
          <w:rFonts w:asciiTheme="minorHAnsi" w:hAnsiTheme="minorHAnsi" w:cstheme="minorHAnsi"/>
        </w:rPr>
        <w:t>Użytkownik nie może zmieniać zespołu w trakcie trwania rozgrywek.</w:t>
      </w:r>
    </w:p>
    <w:p w14:paraId="00131712" w14:textId="41BF55DC" w:rsidR="006474CE" w:rsidRPr="00585CD2" w:rsidRDefault="006474CE" w:rsidP="006474CE">
      <w:pPr>
        <w:pStyle w:val="Standard"/>
        <w:numPr>
          <w:ilvl w:val="1"/>
          <w:numId w:val="1"/>
        </w:numPr>
        <w:jc w:val="both"/>
        <w:rPr>
          <w:rFonts w:asciiTheme="minorHAnsi" w:hAnsiTheme="minorHAnsi" w:cstheme="minorHAnsi"/>
        </w:rPr>
      </w:pPr>
      <w:r w:rsidRPr="00585CD2">
        <w:rPr>
          <w:rFonts w:asciiTheme="minorHAnsi" w:hAnsiTheme="minorHAnsi" w:cstheme="minorHAnsi"/>
        </w:rPr>
        <w:t xml:space="preserve">Zabrania się wulgarnych treści kierowanych w stronę administratorów, użytkowników, </w:t>
      </w:r>
      <w:r w:rsidR="008E5F10" w:rsidRPr="00585CD2">
        <w:rPr>
          <w:rFonts w:asciiTheme="minorHAnsi" w:hAnsiTheme="minorHAnsi" w:cstheme="minorHAnsi"/>
        </w:rPr>
        <w:t>organizatorów i komentatorów</w:t>
      </w:r>
      <w:r w:rsidRPr="00585CD2">
        <w:rPr>
          <w:rFonts w:asciiTheme="minorHAnsi" w:hAnsiTheme="minorHAnsi" w:cstheme="minorHAnsi"/>
        </w:rPr>
        <w:t>.</w:t>
      </w:r>
    </w:p>
    <w:p w14:paraId="7768BE3D" w14:textId="77777777" w:rsidR="006474CE" w:rsidRPr="00585CD2" w:rsidRDefault="006474CE" w:rsidP="006474CE">
      <w:pPr>
        <w:pStyle w:val="Standard"/>
        <w:numPr>
          <w:ilvl w:val="1"/>
          <w:numId w:val="1"/>
        </w:numPr>
        <w:jc w:val="both"/>
        <w:rPr>
          <w:rFonts w:asciiTheme="minorHAnsi" w:hAnsiTheme="minorHAnsi" w:cstheme="minorHAnsi"/>
        </w:rPr>
      </w:pPr>
      <w:r w:rsidRPr="00585CD2">
        <w:rPr>
          <w:rFonts w:asciiTheme="minorHAnsi" w:hAnsiTheme="minorHAnsi" w:cstheme="minorHAnsi"/>
        </w:rPr>
        <w:t>Zabrania się używania nazw kont graczy oraz opisów o wulgarnej treści.</w:t>
      </w:r>
    </w:p>
    <w:p w14:paraId="140FDF34" w14:textId="50F4AF7F" w:rsidR="002B5AA2" w:rsidRPr="00585CD2" w:rsidRDefault="006474CE" w:rsidP="006474CE">
      <w:pPr>
        <w:pStyle w:val="Standard"/>
        <w:numPr>
          <w:ilvl w:val="1"/>
          <w:numId w:val="1"/>
        </w:numPr>
        <w:jc w:val="both"/>
        <w:rPr>
          <w:rFonts w:asciiTheme="minorHAnsi" w:hAnsiTheme="minorHAnsi" w:cstheme="minorHAnsi"/>
        </w:rPr>
      </w:pPr>
      <w:r w:rsidRPr="00585CD2">
        <w:rPr>
          <w:rFonts w:asciiTheme="minorHAnsi" w:hAnsiTheme="minorHAnsi" w:cstheme="minorHAnsi"/>
        </w:rPr>
        <w:t xml:space="preserve">Każdy gracz zobowiązany jest do posiadania konta </w:t>
      </w:r>
      <w:r w:rsidR="008E5F10" w:rsidRPr="00585CD2">
        <w:rPr>
          <w:rFonts w:asciiTheme="minorHAnsi" w:hAnsiTheme="minorHAnsi" w:cstheme="minorHAnsi"/>
        </w:rPr>
        <w:t>Steam</w:t>
      </w:r>
      <w:r w:rsidR="00A91C82" w:rsidRPr="00585CD2">
        <w:rPr>
          <w:rFonts w:asciiTheme="minorHAnsi" w:hAnsiTheme="minorHAnsi" w:cstheme="minorHAnsi"/>
        </w:rPr>
        <w:t>.</w:t>
      </w:r>
    </w:p>
    <w:p w14:paraId="70E291E6" w14:textId="4794C5EB" w:rsidR="00D815C1" w:rsidRPr="00585CD2" w:rsidRDefault="00336BDE" w:rsidP="00D815C1">
      <w:pPr>
        <w:pStyle w:val="Akapitzlist"/>
        <w:numPr>
          <w:ilvl w:val="0"/>
          <w:numId w:val="1"/>
        </w:numPr>
        <w:rPr>
          <w:rFonts w:cstheme="minorHAnsi"/>
          <w:sz w:val="26"/>
          <w:szCs w:val="26"/>
        </w:rPr>
      </w:pPr>
      <w:r w:rsidRPr="00585CD2">
        <w:rPr>
          <w:rFonts w:cstheme="minorHAnsi"/>
          <w:sz w:val="26"/>
          <w:szCs w:val="26"/>
        </w:rPr>
        <w:t>Działanie, skład i s</w:t>
      </w:r>
      <w:r w:rsidR="00D815C1" w:rsidRPr="00585CD2">
        <w:rPr>
          <w:rFonts w:cstheme="minorHAnsi"/>
          <w:sz w:val="26"/>
          <w:szCs w:val="26"/>
        </w:rPr>
        <w:t>posób zapisu drużyn</w:t>
      </w:r>
    </w:p>
    <w:p w14:paraId="2125D0BE" w14:textId="3D14209B" w:rsidR="00336BDE" w:rsidRPr="00585CD2" w:rsidRDefault="00336BDE" w:rsidP="00AC744C">
      <w:pPr>
        <w:ind w:left="360"/>
        <w:rPr>
          <w:rFonts w:cstheme="minorHAnsi"/>
        </w:rPr>
      </w:pPr>
      <w:r w:rsidRPr="00585CD2">
        <w:rPr>
          <w:rFonts w:cstheme="minorHAnsi"/>
        </w:rPr>
        <w:t>Drużyna składa się z 5 członków</w:t>
      </w:r>
      <w:r w:rsidR="006D0894" w:rsidRPr="00585CD2">
        <w:rPr>
          <w:rFonts w:cstheme="minorHAnsi"/>
        </w:rPr>
        <w:t>. Jeden z nich otrzymuje stanowisko IGL’a (In Game Lea</w:t>
      </w:r>
      <w:r w:rsidR="001E3EE7" w:rsidRPr="00585CD2">
        <w:rPr>
          <w:rFonts w:cstheme="minorHAnsi"/>
        </w:rPr>
        <w:t xml:space="preserve">dera), jest on osobą odpowiedzialną za odbieranie informacji od organizatorów </w:t>
      </w:r>
      <w:r w:rsidR="006C46F9" w:rsidRPr="00585CD2">
        <w:rPr>
          <w:rFonts w:cstheme="minorHAnsi"/>
        </w:rPr>
        <w:t>i przekazywanie j</w:t>
      </w:r>
      <w:r w:rsidR="00CA53A8" w:rsidRPr="00585CD2">
        <w:rPr>
          <w:rFonts w:cstheme="minorHAnsi"/>
        </w:rPr>
        <w:t>ej</w:t>
      </w:r>
      <w:r w:rsidR="006C46F9" w:rsidRPr="00585CD2">
        <w:rPr>
          <w:rFonts w:cstheme="minorHAnsi"/>
        </w:rPr>
        <w:t xml:space="preserve"> drużynie.</w:t>
      </w:r>
    </w:p>
    <w:p w14:paraId="4833A802" w14:textId="10380A6D" w:rsidR="00A91C82" w:rsidRPr="00585CD2" w:rsidRDefault="00A91C82" w:rsidP="00AC744C">
      <w:pPr>
        <w:ind w:left="360"/>
        <w:rPr>
          <w:rFonts w:cstheme="minorHAnsi"/>
        </w:rPr>
      </w:pPr>
      <w:r w:rsidRPr="00585CD2">
        <w:rPr>
          <w:rFonts w:cstheme="minorHAnsi"/>
        </w:rPr>
        <w:t>Zabrania się używania nazw drużyn oraz opisów o wulgarnej treści.</w:t>
      </w:r>
    </w:p>
    <w:p w14:paraId="523E1C71" w14:textId="7F042923" w:rsidR="006D0894" w:rsidRPr="00585CD2" w:rsidRDefault="006D0894" w:rsidP="00AC744C">
      <w:pPr>
        <w:ind w:left="360"/>
        <w:rPr>
          <w:rFonts w:cstheme="minorHAnsi"/>
        </w:rPr>
      </w:pPr>
      <w:r w:rsidRPr="00585CD2">
        <w:rPr>
          <w:rFonts w:cstheme="minorHAnsi"/>
        </w:rPr>
        <w:t xml:space="preserve">Jeżeli drużyna wyrazi taką chęć, może ona powołać </w:t>
      </w:r>
      <w:r w:rsidR="00CC02D7" w:rsidRPr="00585CD2">
        <w:rPr>
          <w:rFonts w:cstheme="minorHAnsi"/>
        </w:rPr>
        <w:t xml:space="preserve">maksymalnie </w:t>
      </w:r>
      <w:r w:rsidRPr="00585CD2">
        <w:rPr>
          <w:rFonts w:cstheme="minorHAnsi"/>
        </w:rPr>
        <w:t xml:space="preserve">jednego zawodnika </w:t>
      </w:r>
      <w:r w:rsidR="001D39D1" w:rsidRPr="00585CD2">
        <w:rPr>
          <w:rFonts w:cstheme="minorHAnsi"/>
        </w:rPr>
        <w:t>r</w:t>
      </w:r>
      <w:r w:rsidRPr="00585CD2">
        <w:rPr>
          <w:rFonts w:cstheme="minorHAnsi"/>
        </w:rPr>
        <w:t>ezerwowego,</w:t>
      </w:r>
      <w:r w:rsidR="006C46F9" w:rsidRPr="00585CD2">
        <w:rPr>
          <w:rFonts w:cstheme="minorHAnsi"/>
        </w:rPr>
        <w:t xml:space="preserve"> odbywa się to drogą mailową</w:t>
      </w:r>
      <w:r w:rsidR="00710BB9" w:rsidRPr="00585CD2">
        <w:rPr>
          <w:rFonts w:cstheme="minorHAnsi"/>
        </w:rPr>
        <w:t>,</w:t>
      </w:r>
      <w:r w:rsidR="006C46F9" w:rsidRPr="00585CD2">
        <w:rPr>
          <w:rFonts w:cstheme="minorHAnsi"/>
        </w:rPr>
        <w:t xml:space="preserve"> za pośrednictwem IGL’a.</w:t>
      </w:r>
    </w:p>
    <w:p w14:paraId="414FA4BE" w14:textId="373A24C9" w:rsidR="006D0894" w:rsidRPr="00585CD2" w:rsidRDefault="008F567F" w:rsidP="001D39D1">
      <w:pPr>
        <w:pStyle w:val="Standard"/>
        <w:ind w:firstLine="360"/>
        <w:jc w:val="both"/>
        <w:rPr>
          <w:rFonts w:asciiTheme="minorHAnsi" w:hAnsiTheme="minorHAnsi" w:cstheme="minorHAnsi"/>
        </w:rPr>
      </w:pPr>
      <w:r w:rsidRPr="00585CD2">
        <w:rPr>
          <w:rFonts w:asciiTheme="minorHAnsi" w:hAnsiTheme="minorHAnsi" w:cstheme="minorHAnsi"/>
        </w:rPr>
        <w:t xml:space="preserve">Do turnieju </w:t>
      </w:r>
      <w:r w:rsidR="0044232F" w:rsidRPr="00585CD2">
        <w:rPr>
          <w:rFonts w:asciiTheme="minorHAnsi" w:hAnsiTheme="minorHAnsi" w:cstheme="minorHAnsi"/>
        </w:rPr>
        <w:t>brać udział mogą</w:t>
      </w:r>
      <w:r w:rsidRPr="00585CD2">
        <w:rPr>
          <w:rFonts w:asciiTheme="minorHAnsi" w:hAnsiTheme="minorHAnsi" w:cstheme="minorHAnsi"/>
        </w:rPr>
        <w:t xml:space="preserve"> jedynie uczniowie</w:t>
      </w:r>
      <w:r w:rsidR="001D39D1" w:rsidRPr="00585CD2">
        <w:rPr>
          <w:rFonts w:asciiTheme="minorHAnsi" w:hAnsiTheme="minorHAnsi" w:cstheme="minorHAnsi"/>
        </w:rPr>
        <w:t xml:space="preserve"> Zespołu Szkół Techniczno-Usługowych w Trzebini.</w:t>
      </w:r>
    </w:p>
    <w:p w14:paraId="69CA42CD" w14:textId="130A6ECC" w:rsidR="00D815C1" w:rsidRPr="00585CD2" w:rsidRDefault="00F964C8" w:rsidP="002E6F43">
      <w:pPr>
        <w:pStyle w:val="Akapitzlist"/>
        <w:numPr>
          <w:ilvl w:val="1"/>
          <w:numId w:val="1"/>
        </w:numPr>
        <w:rPr>
          <w:rFonts w:cstheme="minorHAnsi"/>
        </w:rPr>
      </w:pPr>
      <w:r w:rsidRPr="00585CD2">
        <w:rPr>
          <w:rFonts w:cstheme="minorHAnsi"/>
        </w:rPr>
        <w:t>Zapisywanie</w:t>
      </w:r>
      <w:r w:rsidR="00336BDE" w:rsidRPr="00585CD2">
        <w:rPr>
          <w:rFonts w:cstheme="minorHAnsi"/>
        </w:rPr>
        <w:t xml:space="preserve"> druż</w:t>
      </w:r>
      <w:r w:rsidR="002E6F43" w:rsidRPr="00585CD2">
        <w:rPr>
          <w:rFonts w:cstheme="minorHAnsi"/>
        </w:rPr>
        <w:t>yn</w:t>
      </w:r>
    </w:p>
    <w:p w14:paraId="4A43533B" w14:textId="412CF5AE" w:rsidR="002E6F43" w:rsidRPr="00585CD2" w:rsidRDefault="002E6F43" w:rsidP="002E6F43">
      <w:pPr>
        <w:pStyle w:val="Akapitzlist"/>
        <w:rPr>
          <w:rFonts w:cstheme="minorHAnsi"/>
        </w:rPr>
      </w:pPr>
      <w:r w:rsidRPr="00585CD2">
        <w:rPr>
          <w:rFonts w:cstheme="minorHAnsi"/>
        </w:rPr>
        <w:t xml:space="preserve">Zapisy drużyn odbywają się drogą elektroniczną za pomocą strony </w:t>
      </w:r>
      <w:hyperlink r:id="rId9" w:history="1">
        <w:r w:rsidR="000C5CC5" w:rsidRPr="00585CD2">
          <w:rPr>
            <w:rStyle w:val="Hipercze"/>
            <w:rFonts w:cstheme="minorHAnsi"/>
          </w:rPr>
          <w:t>https://zstumasters.ninja/</w:t>
        </w:r>
      </w:hyperlink>
      <w:r w:rsidR="000C5CC5" w:rsidRPr="00585CD2">
        <w:rPr>
          <w:rFonts w:cstheme="minorHAnsi"/>
        </w:rPr>
        <w:t>, tylko zapisy na tej stronie będą brane pod uwagę podczas prowadzenia turnieju</w:t>
      </w:r>
      <w:r w:rsidR="007D0FEA" w:rsidRPr="00585CD2">
        <w:rPr>
          <w:rFonts w:cstheme="minorHAnsi"/>
        </w:rPr>
        <w:t>.</w:t>
      </w:r>
    </w:p>
    <w:p w14:paraId="260E074B" w14:textId="74D9F6E3" w:rsidR="000C5CC5" w:rsidRPr="00585CD2" w:rsidRDefault="00171B9E" w:rsidP="002E6F43">
      <w:pPr>
        <w:pStyle w:val="Akapitzlist"/>
        <w:rPr>
          <w:rFonts w:cstheme="minorHAnsi"/>
        </w:rPr>
      </w:pPr>
      <w:r w:rsidRPr="00585CD2">
        <w:rPr>
          <w:rFonts w:cstheme="minorHAnsi"/>
        </w:rPr>
        <w:t xml:space="preserve">W czasie zapisu IGL podaje swój szkolny adres mailowy, </w:t>
      </w:r>
      <w:r w:rsidR="00440DA6" w:rsidRPr="00585CD2">
        <w:rPr>
          <w:rFonts w:cstheme="minorHAnsi"/>
        </w:rPr>
        <w:t>na który wysyłane będą informacje przez organizatorów</w:t>
      </w:r>
      <w:r w:rsidR="007D0FEA" w:rsidRPr="00585CD2">
        <w:rPr>
          <w:rFonts w:cstheme="minorHAnsi"/>
        </w:rPr>
        <w:t>.</w:t>
      </w:r>
    </w:p>
    <w:p w14:paraId="60DDF0BB" w14:textId="2AD7DD2E" w:rsidR="004424C8" w:rsidRPr="00585CD2" w:rsidRDefault="004424C8" w:rsidP="002E6F43">
      <w:pPr>
        <w:pStyle w:val="Akapitzlist"/>
        <w:rPr>
          <w:rFonts w:cstheme="minorHAnsi"/>
        </w:rPr>
      </w:pPr>
      <w:r w:rsidRPr="00585CD2">
        <w:rPr>
          <w:rFonts w:cstheme="minorHAnsi"/>
        </w:rPr>
        <w:t xml:space="preserve">Zapisy trwają do </w:t>
      </w:r>
      <w:r w:rsidR="004362CE" w:rsidRPr="00585CD2">
        <w:rPr>
          <w:rFonts w:cstheme="minorHAnsi"/>
        </w:rPr>
        <w:t>24.12.2021 (data może ulec zmianie</w:t>
      </w:r>
      <w:r w:rsidR="007D0FEA" w:rsidRPr="00585CD2">
        <w:rPr>
          <w:rFonts w:cstheme="minorHAnsi"/>
        </w:rPr>
        <w:t>).</w:t>
      </w:r>
    </w:p>
    <w:p w14:paraId="73DDDF05" w14:textId="0683EAC2" w:rsidR="00AB5C29" w:rsidRPr="00585CD2" w:rsidRDefault="009F7C1E" w:rsidP="009F7C1E">
      <w:pPr>
        <w:pStyle w:val="Akapitzlist"/>
        <w:numPr>
          <w:ilvl w:val="1"/>
          <w:numId w:val="1"/>
        </w:numPr>
        <w:rPr>
          <w:rFonts w:cstheme="minorHAnsi"/>
        </w:rPr>
      </w:pPr>
      <w:r w:rsidRPr="00585CD2">
        <w:rPr>
          <w:rFonts w:cstheme="minorHAnsi"/>
        </w:rPr>
        <w:t>Zgody</w:t>
      </w:r>
    </w:p>
    <w:p w14:paraId="7F881C22" w14:textId="5800FAB8" w:rsidR="009F7C1E" w:rsidRPr="00585CD2" w:rsidRDefault="009F7C1E" w:rsidP="009F7C1E">
      <w:pPr>
        <w:pStyle w:val="Akapitzlist"/>
        <w:rPr>
          <w:rFonts w:cstheme="minorHAnsi"/>
        </w:rPr>
      </w:pPr>
      <w:r w:rsidRPr="00585CD2">
        <w:rPr>
          <w:rFonts w:cstheme="minorHAnsi"/>
        </w:rPr>
        <w:t xml:space="preserve">Po zakończeniu zapisów, IGL’om </w:t>
      </w:r>
      <w:r w:rsidR="008878C9" w:rsidRPr="00585CD2">
        <w:rPr>
          <w:rFonts w:cstheme="minorHAnsi"/>
        </w:rPr>
        <w:t xml:space="preserve">zostaną wysłane formularze zgody, które należy wysłać do wszystkich </w:t>
      </w:r>
      <w:r w:rsidR="004B70C6" w:rsidRPr="00585CD2">
        <w:rPr>
          <w:rFonts w:cstheme="minorHAnsi"/>
        </w:rPr>
        <w:t>członków drużyny</w:t>
      </w:r>
      <w:r w:rsidR="004A4229" w:rsidRPr="00585CD2">
        <w:rPr>
          <w:rFonts w:cstheme="minorHAnsi"/>
        </w:rPr>
        <w:t>, a następnie wydrukować</w:t>
      </w:r>
      <w:r w:rsidR="004B70C6" w:rsidRPr="00585CD2">
        <w:rPr>
          <w:rFonts w:cstheme="minorHAnsi"/>
        </w:rPr>
        <w:t xml:space="preserve">. </w:t>
      </w:r>
      <w:r w:rsidR="004A4229" w:rsidRPr="00585CD2">
        <w:rPr>
          <w:rFonts w:cstheme="minorHAnsi"/>
        </w:rPr>
        <w:t>Po podpisaniu, należy zanieść je do Opiekuna Turnieju.</w:t>
      </w:r>
    </w:p>
    <w:p w14:paraId="389F45F4" w14:textId="79191426" w:rsidR="004A4229" w:rsidRPr="00585CD2" w:rsidRDefault="006804E0" w:rsidP="009F7C1E">
      <w:pPr>
        <w:pStyle w:val="Akapitzlist"/>
        <w:rPr>
          <w:rFonts w:cstheme="minorHAnsi"/>
        </w:rPr>
      </w:pPr>
      <w:r w:rsidRPr="00585CD2">
        <w:rPr>
          <w:rFonts w:cstheme="minorHAnsi"/>
        </w:rPr>
        <w:t xml:space="preserve">Zgody można donieść maksymalnie na </w:t>
      </w:r>
      <w:r w:rsidR="005E7B7D" w:rsidRPr="00585CD2">
        <w:rPr>
          <w:rFonts w:cstheme="minorHAnsi"/>
        </w:rPr>
        <w:t xml:space="preserve">3 godziny </w:t>
      </w:r>
      <w:r w:rsidRPr="00585CD2">
        <w:rPr>
          <w:rFonts w:cstheme="minorHAnsi"/>
        </w:rPr>
        <w:t xml:space="preserve">przed </w:t>
      </w:r>
      <w:r w:rsidR="005E7B7D" w:rsidRPr="00585CD2">
        <w:rPr>
          <w:rFonts w:cstheme="minorHAnsi"/>
        </w:rPr>
        <w:t xml:space="preserve">meczem drużyny. Brak </w:t>
      </w:r>
      <w:r w:rsidR="00132F18" w:rsidRPr="00585CD2">
        <w:rPr>
          <w:rFonts w:cstheme="minorHAnsi"/>
        </w:rPr>
        <w:t xml:space="preserve">podpisanej i oddanej </w:t>
      </w:r>
      <w:r w:rsidR="005E7B7D" w:rsidRPr="00585CD2">
        <w:rPr>
          <w:rFonts w:cstheme="minorHAnsi"/>
        </w:rPr>
        <w:t xml:space="preserve">zgody oznacza dyskwalifikację </w:t>
      </w:r>
      <w:r w:rsidR="00132F18" w:rsidRPr="00585CD2">
        <w:rPr>
          <w:rFonts w:cstheme="minorHAnsi"/>
        </w:rPr>
        <w:t>uczestnika z turnieju</w:t>
      </w:r>
      <w:r w:rsidR="00E66C69" w:rsidRPr="00585CD2">
        <w:rPr>
          <w:rFonts w:cstheme="minorHAnsi"/>
        </w:rPr>
        <w:t>.</w:t>
      </w:r>
    </w:p>
    <w:p w14:paraId="560B1628" w14:textId="77777777" w:rsidR="00E66C69" w:rsidRPr="00585CD2" w:rsidRDefault="00E66C69" w:rsidP="009F7C1E">
      <w:pPr>
        <w:pStyle w:val="Akapitzlist"/>
        <w:rPr>
          <w:rFonts w:cstheme="minorHAnsi"/>
        </w:rPr>
      </w:pPr>
    </w:p>
    <w:p w14:paraId="40C66A30" w14:textId="7DF3CA12" w:rsidR="000923B2" w:rsidRPr="00585CD2" w:rsidRDefault="002F3A06" w:rsidP="004424C8">
      <w:pPr>
        <w:pStyle w:val="Akapitzlist"/>
        <w:numPr>
          <w:ilvl w:val="0"/>
          <w:numId w:val="1"/>
        </w:numPr>
        <w:rPr>
          <w:rFonts w:cstheme="minorHAnsi"/>
          <w:sz w:val="26"/>
          <w:szCs w:val="26"/>
        </w:rPr>
      </w:pPr>
      <w:r w:rsidRPr="00585CD2">
        <w:rPr>
          <w:rFonts w:cstheme="minorHAnsi"/>
          <w:sz w:val="26"/>
          <w:szCs w:val="26"/>
        </w:rPr>
        <w:t>Przebieg turnieju</w:t>
      </w:r>
    </w:p>
    <w:p w14:paraId="41BFE71D" w14:textId="4A065D97" w:rsidR="00390952" w:rsidRPr="00585CD2" w:rsidRDefault="00390952" w:rsidP="004424C8">
      <w:pPr>
        <w:pStyle w:val="Akapitzlist"/>
        <w:numPr>
          <w:ilvl w:val="1"/>
          <w:numId w:val="1"/>
        </w:numPr>
        <w:rPr>
          <w:rFonts w:cstheme="minorHAnsi"/>
        </w:rPr>
      </w:pPr>
      <w:r w:rsidRPr="00585CD2">
        <w:rPr>
          <w:rFonts w:cstheme="minorHAnsi"/>
        </w:rPr>
        <w:t xml:space="preserve">Informacje o </w:t>
      </w:r>
      <w:r w:rsidR="004424C8" w:rsidRPr="00585CD2">
        <w:rPr>
          <w:rFonts w:cstheme="minorHAnsi"/>
        </w:rPr>
        <w:t>meczach</w:t>
      </w:r>
    </w:p>
    <w:p w14:paraId="1EF072DF" w14:textId="5226F8EE" w:rsidR="004424C8" w:rsidRPr="00585CD2" w:rsidRDefault="004424C8" w:rsidP="004424C8">
      <w:pPr>
        <w:pStyle w:val="Akapitzlist"/>
        <w:rPr>
          <w:rFonts w:cstheme="minorHAnsi"/>
        </w:rPr>
      </w:pPr>
      <w:r w:rsidRPr="00585CD2">
        <w:rPr>
          <w:rFonts w:cstheme="minorHAnsi"/>
        </w:rPr>
        <w:t>Tabela meczów zostanie opublikowana do trzech dni po zakończeniu zapisów</w:t>
      </w:r>
      <w:r w:rsidR="00E66C69" w:rsidRPr="00585CD2">
        <w:rPr>
          <w:rFonts w:cstheme="minorHAnsi"/>
        </w:rPr>
        <w:t>.</w:t>
      </w:r>
    </w:p>
    <w:p w14:paraId="23F6B99D" w14:textId="3C289781" w:rsidR="00154BDE" w:rsidRPr="00585CD2" w:rsidRDefault="00154BDE" w:rsidP="004424C8">
      <w:pPr>
        <w:pStyle w:val="Akapitzlist"/>
        <w:rPr>
          <w:rFonts w:cstheme="minorHAnsi"/>
        </w:rPr>
      </w:pPr>
      <w:r w:rsidRPr="00585CD2">
        <w:rPr>
          <w:rFonts w:cstheme="minorHAnsi"/>
        </w:rPr>
        <w:t xml:space="preserve">IGL’rzy drużyn zostaną powiadomieni </w:t>
      </w:r>
      <w:r w:rsidR="008F49DD" w:rsidRPr="00585CD2">
        <w:rPr>
          <w:rFonts w:cstheme="minorHAnsi"/>
        </w:rPr>
        <w:t xml:space="preserve">drogą mailową, </w:t>
      </w:r>
      <w:r w:rsidRPr="00585CD2">
        <w:rPr>
          <w:rFonts w:cstheme="minorHAnsi"/>
        </w:rPr>
        <w:t xml:space="preserve">o meczu swojej drużyny </w:t>
      </w:r>
      <w:r w:rsidR="008F49DD" w:rsidRPr="00585CD2">
        <w:rPr>
          <w:rFonts w:cstheme="minorHAnsi"/>
        </w:rPr>
        <w:t xml:space="preserve">z </w:t>
      </w:r>
      <w:r w:rsidR="00F748AA" w:rsidRPr="00585CD2">
        <w:rPr>
          <w:rFonts w:cstheme="minorHAnsi"/>
        </w:rPr>
        <w:t>dwudniowy</w:t>
      </w:r>
      <w:r w:rsidR="008F49DD" w:rsidRPr="00585CD2">
        <w:rPr>
          <w:rFonts w:cstheme="minorHAnsi"/>
        </w:rPr>
        <w:t>m</w:t>
      </w:r>
      <w:r w:rsidRPr="00585CD2">
        <w:rPr>
          <w:rFonts w:cstheme="minorHAnsi"/>
        </w:rPr>
        <w:t xml:space="preserve"> </w:t>
      </w:r>
      <w:r w:rsidR="008F49DD" w:rsidRPr="00585CD2">
        <w:rPr>
          <w:rFonts w:cstheme="minorHAnsi"/>
        </w:rPr>
        <w:t>wyprzedzeniem</w:t>
      </w:r>
      <w:r w:rsidR="00E66C69" w:rsidRPr="00585CD2">
        <w:rPr>
          <w:rFonts w:cstheme="minorHAnsi"/>
        </w:rPr>
        <w:t>.</w:t>
      </w:r>
    </w:p>
    <w:p w14:paraId="2B3C55FA" w14:textId="0CC74044" w:rsidR="008F49DD" w:rsidRPr="00585CD2" w:rsidRDefault="00A949B3" w:rsidP="00A949B3">
      <w:pPr>
        <w:pStyle w:val="Akapitzlist"/>
        <w:numPr>
          <w:ilvl w:val="1"/>
          <w:numId w:val="1"/>
        </w:numPr>
        <w:rPr>
          <w:rFonts w:cstheme="minorHAnsi"/>
        </w:rPr>
      </w:pPr>
      <w:r w:rsidRPr="00585CD2">
        <w:rPr>
          <w:rFonts w:cstheme="minorHAnsi"/>
        </w:rPr>
        <w:t>Nieobecności uczestników</w:t>
      </w:r>
    </w:p>
    <w:p w14:paraId="2A18998B" w14:textId="2D54534E" w:rsidR="00A949B3" w:rsidRPr="00585CD2" w:rsidRDefault="00555116" w:rsidP="00A949B3">
      <w:pPr>
        <w:pStyle w:val="Akapitzlist"/>
        <w:rPr>
          <w:rFonts w:cstheme="minorHAnsi"/>
        </w:rPr>
      </w:pPr>
      <w:r w:rsidRPr="00585CD2">
        <w:rPr>
          <w:rFonts w:cstheme="minorHAnsi"/>
        </w:rPr>
        <w:t xml:space="preserve">W razie </w:t>
      </w:r>
      <w:r w:rsidR="00C45503" w:rsidRPr="00585CD2">
        <w:rPr>
          <w:rFonts w:cstheme="minorHAnsi"/>
        </w:rPr>
        <w:t>nieobecności jednego z członków drużyny</w:t>
      </w:r>
      <w:r w:rsidR="006A137C" w:rsidRPr="00585CD2">
        <w:rPr>
          <w:rFonts w:cstheme="minorHAnsi"/>
        </w:rPr>
        <w:t xml:space="preserve">, IGL może wybrać </w:t>
      </w:r>
      <w:r w:rsidR="000F41BF" w:rsidRPr="00585CD2">
        <w:rPr>
          <w:rFonts w:cstheme="minorHAnsi"/>
        </w:rPr>
        <w:t>rezerwę, aby zastąpiła na czas meczu miejsce osoby nieobecnej.</w:t>
      </w:r>
    </w:p>
    <w:p w14:paraId="6D6284E7" w14:textId="65006C66" w:rsidR="000A7B93" w:rsidRPr="00585CD2" w:rsidRDefault="00717BE9" w:rsidP="00C74FA5">
      <w:pPr>
        <w:pStyle w:val="Akapitzlist"/>
        <w:rPr>
          <w:rFonts w:cstheme="minorHAnsi"/>
        </w:rPr>
      </w:pPr>
      <w:r w:rsidRPr="00585CD2">
        <w:rPr>
          <w:rFonts w:cstheme="minorHAnsi"/>
        </w:rPr>
        <w:t>IGL musi poinformować o takiej chęci organizatorów na nie krócej niż 3 godziny przed początkiem meczu</w:t>
      </w:r>
      <w:r w:rsidR="00E76AD6" w:rsidRPr="00585CD2">
        <w:rPr>
          <w:rFonts w:cstheme="minorHAnsi"/>
        </w:rPr>
        <w:t>.</w:t>
      </w:r>
    </w:p>
    <w:p w14:paraId="741342AF" w14:textId="4E1A6F16" w:rsidR="00C74FA5" w:rsidRPr="00585CD2" w:rsidRDefault="00652617" w:rsidP="00652617">
      <w:pPr>
        <w:pStyle w:val="Akapitzlist"/>
        <w:numPr>
          <w:ilvl w:val="1"/>
          <w:numId w:val="1"/>
        </w:numPr>
        <w:rPr>
          <w:rFonts w:cstheme="minorHAnsi"/>
        </w:rPr>
      </w:pPr>
      <w:r w:rsidRPr="00585CD2">
        <w:rPr>
          <w:rFonts w:cstheme="minorHAnsi"/>
        </w:rPr>
        <w:t>Frekwencja</w:t>
      </w:r>
    </w:p>
    <w:p w14:paraId="3347371F" w14:textId="5C4B5EE4" w:rsidR="00652617" w:rsidRPr="00585CD2" w:rsidRDefault="00652617" w:rsidP="00652617">
      <w:pPr>
        <w:pStyle w:val="Akapitzlist"/>
        <w:rPr>
          <w:rFonts w:cstheme="minorHAnsi"/>
        </w:rPr>
      </w:pPr>
      <w:r w:rsidRPr="00585CD2">
        <w:rPr>
          <w:rFonts w:cstheme="minorHAnsi"/>
        </w:rPr>
        <w:t xml:space="preserve">Jeżeli drużyna w dniu meczu posiada mniej niż </w:t>
      </w:r>
      <w:r w:rsidR="00E66C69" w:rsidRPr="00585CD2">
        <w:rPr>
          <w:rFonts w:cstheme="minorHAnsi"/>
        </w:rPr>
        <w:t>pięciu</w:t>
      </w:r>
      <w:r w:rsidRPr="00585CD2">
        <w:rPr>
          <w:rFonts w:cstheme="minorHAnsi"/>
        </w:rPr>
        <w:t xml:space="preserve"> graczy</w:t>
      </w:r>
      <w:r w:rsidR="00836F31" w:rsidRPr="00585CD2">
        <w:rPr>
          <w:rFonts w:cstheme="minorHAnsi"/>
        </w:rPr>
        <w:t xml:space="preserve">, to mecz jest pomijany, a </w:t>
      </w:r>
      <w:r w:rsidR="008F372A" w:rsidRPr="00585CD2">
        <w:rPr>
          <w:rFonts w:cstheme="minorHAnsi"/>
        </w:rPr>
        <w:t>drużyna przeciwna awansuje w tabeli</w:t>
      </w:r>
      <w:r w:rsidR="00E76AD6" w:rsidRPr="00585CD2">
        <w:rPr>
          <w:rFonts w:cstheme="minorHAnsi"/>
        </w:rPr>
        <w:t>.</w:t>
      </w:r>
    </w:p>
    <w:p w14:paraId="0C2D0916" w14:textId="528448DD" w:rsidR="008F372A" w:rsidRPr="00585CD2" w:rsidRDefault="008F372A" w:rsidP="00652617">
      <w:pPr>
        <w:pStyle w:val="Akapitzlist"/>
        <w:rPr>
          <w:rFonts w:cstheme="minorHAnsi"/>
        </w:rPr>
      </w:pPr>
      <w:r w:rsidRPr="00585CD2">
        <w:rPr>
          <w:rFonts w:cstheme="minorHAnsi"/>
        </w:rPr>
        <w:lastRenderedPageBreak/>
        <w:t xml:space="preserve">W przypadku, kiedy </w:t>
      </w:r>
      <w:r w:rsidR="0014698A" w:rsidRPr="00585CD2">
        <w:rPr>
          <w:rFonts w:cstheme="minorHAnsi"/>
        </w:rPr>
        <w:t xml:space="preserve">obie drużyny nie posiadają wymaganej frekwencji – mecz jest pomijany i obie drużyny </w:t>
      </w:r>
      <w:r w:rsidR="001C1FB5" w:rsidRPr="00585CD2">
        <w:rPr>
          <w:rFonts w:cstheme="minorHAnsi"/>
        </w:rPr>
        <w:t>odpadają z turnieju</w:t>
      </w:r>
      <w:r w:rsidR="00E76AD6" w:rsidRPr="00585CD2">
        <w:rPr>
          <w:rFonts w:cstheme="minorHAnsi"/>
        </w:rPr>
        <w:t>.</w:t>
      </w:r>
    </w:p>
    <w:p w14:paraId="3EFA435D" w14:textId="53C7FD61" w:rsidR="001C1FB5" w:rsidRPr="00585CD2" w:rsidRDefault="00C25B25" w:rsidP="00C25B25">
      <w:pPr>
        <w:pStyle w:val="Akapitzlist"/>
        <w:numPr>
          <w:ilvl w:val="1"/>
          <w:numId w:val="1"/>
        </w:numPr>
        <w:rPr>
          <w:rFonts w:cstheme="minorHAnsi"/>
        </w:rPr>
      </w:pPr>
      <w:r w:rsidRPr="00585CD2">
        <w:rPr>
          <w:rFonts w:cstheme="minorHAnsi"/>
        </w:rPr>
        <w:t>Faktyczna rozgrywka</w:t>
      </w:r>
    </w:p>
    <w:p w14:paraId="5CA8DDFF" w14:textId="1F390216" w:rsidR="00A17557" w:rsidRPr="00585CD2" w:rsidRDefault="003662C2" w:rsidP="00A17557">
      <w:pPr>
        <w:pStyle w:val="Akapitzlist"/>
        <w:rPr>
          <w:rFonts w:cstheme="minorHAnsi"/>
        </w:rPr>
      </w:pPr>
      <w:r w:rsidRPr="00585CD2">
        <w:rPr>
          <w:rFonts w:cstheme="minorHAnsi"/>
        </w:rPr>
        <w:t>Map</w:t>
      </w:r>
      <w:r w:rsidR="00DE363B" w:rsidRPr="00585CD2">
        <w:rPr>
          <w:rFonts w:cstheme="minorHAnsi"/>
        </w:rPr>
        <w:t>a</w:t>
      </w:r>
      <w:r w:rsidRPr="00585CD2">
        <w:rPr>
          <w:rFonts w:cstheme="minorHAnsi"/>
        </w:rPr>
        <w:t xml:space="preserve"> wybieran</w:t>
      </w:r>
      <w:r w:rsidR="00DE363B" w:rsidRPr="00585CD2">
        <w:rPr>
          <w:rFonts w:cstheme="minorHAnsi"/>
        </w:rPr>
        <w:t>a</w:t>
      </w:r>
      <w:r w:rsidRPr="00585CD2">
        <w:rPr>
          <w:rFonts w:cstheme="minorHAnsi"/>
        </w:rPr>
        <w:t xml:space="preserve"> </w:t>
      </w:r>
      <w:r w:rsidR="00DE363B" w:rsidRPr="00585CD2">
        <w:rPr>
          <w:rFonts w:cstheme="minorHAnsi"/>
        </w:rPr>
        <w:t>jest</w:t>
      </w:r>
      <w:r w:rsidRPr="00585CD2">
        <w:rPr>
          <w:rFonts w:cstheme="minorHAnsi"/>
        </w:rPr>
        <w:t xml:space="preserve"> za pomocą funkcji</w:t>
      </w:r>
      <w:r w:rsidR="00185078" w:rsidRPr="00585CD2">
        <w:rPr>
          <w:rFonts w:cstheme="minorHAnsi"/>
        </w:rPr>
        <w:t xml:space="preserve"> Premier</w:t>
      </w:r>
      <w:r w:rsidR="00D65C0E" w:rsidRPr="00585CD2">
        <w:rPr>
          <w:rFonts w:cstheme="minorHAnsi"/>
        </w:rPr>
        <w:t xml:space="preserve"> (dostępnej w grze</w:t>
      </w:r>
      <w:r w:rsidR="00DE363B" w:rsidRPr="00585CD2">
        <w:rPr>
          <w:rFonts w:cstheme="minorHAnsi"/>
        </w:rPr>
        <w:t>, gdzie obie drużyny na zmianę</w:t>
      </w:r>
      <w:r w:rsidR="001525CB" w:rsidRPr="00585CD2">
        <w:rPr>
          <w:rFonts w:cstheme="minorHAnsi"/>
        </w:rPr>
        <w:t xml:space="preserve"> odrzucają mapy, do momentu, kiedy pozostaje tylko jedna</w:t>
      </w:r>
      <w:r w:rsidR="00D65C0E" w:rsidRPr="00585CD2">
        <w:rPr>
          <w:rFonts w:cstheme="minorHAnsi"/>
        </w:rPr>
        <w:t xml:space="preserve">), a następnie rozpoczyna się standardowy mecz </w:t>
      </w:r>
      <w:r w:rsidR="00DE363B" w:rsidRPr="00585CD2">
        <w:rPr>
          <w:rFonts w:cstheme="minorHAnsi"/>
        </w:rPr>
        <w:t>na tej mapie</w:t>
      </w:r>
      <w:r w:rsidR="001525CB" w:rsidRPr="00585CD2">
        <w:rPr>
          <w:rFonts w:cstheme="minorHAnsi"/>
        </w:rPr>
        <w:t xml:space="preserve"> (30 rund, po 15 rundach zmiana stron, drużyna, która wygra 16 z </w:t>
      </w:r>
      <w:r w:rsidR="001661AA" w:rsidRPr="00585CD2">
        <w:rPr>
          <w:rFonts w:cstheme="minorHAnsi"/>
        </w:rPr>
        <w:t>rund, wygrywa mecz)</w:t>
      </w:r>
      <w:r w:rsidR="005A2508" w:rsidRPr="00585CD2">
        <w:rPr>
          <w:rFonts w:cstheme="minorHAnsi"/>
        </w:rPr>
        <w:t>.</w:t>
      </w:r>
    </w:p>
    <w:p w14:paraId="6911C78D" w14:textId="0F3D1AA8" w:rsidR="005A2508" w:rsidRPr="00585CD2" w:rsidRDefault="005A2508" w:rsidP="005A2508">
      <w:pPr>
        <w:pStyle w:val="Standard"/>
        <w:ind w:left="708"/>
        <w:jc w:val="both"/>
        <w:rPr>
          <w:rFonts w:asciiTheme="minorHAnsi" w:hAnsiTheme="minorHAnsi" w:cstheme="minorHAnsi"/>
        </w:rPr>
      </w:pPr>
      <w:r w:rsidRPr="00585CD2">
        <w:rPr>
          <w:rFonts w:asciiTheme="minorHAnsi" w:hAnsiTheme="minorHAnsi" w:cstheme="minorHAnsi"/>
        </w:rPr>
        <w:t>Na początku meczu w pierwszej rundzie, rozgrywana jest „nożówka” (runda tylko z użyciem noży). Celem tej rundy jest wybranie stron (antyterroryści lub terroryści). Drużyna, która wygrała rundę pierwszą wybiera stronę.</w:t>
      </w:r>
    </w:p>
    <w:p w14:paraId="128A2B0A" w14:textId="77777777" w:rsidR="005A2508" w:rsidRPr="00585CD2" w:rsidRDefault="005A2508" w:rsidP="005A2508">
      <w:pPr>
        <w:pStyle w:val="Standard"/>
        <w:ind w:left="1080"/>
        <w:jc w:val="both"/>
        <w:rPr>
          <w:rFonts w:asciiTheme="minorHAnsi" w:hAnsiTheme="minorHAnsi" w:cstheme="minorHAnsi"/>
        </w:rPr>
      </w:pPr>
      <w:r w:rsidRPr="00585CD2">
        <w:rPr>
          <w:rFonts w:asciiTheme="minorHAnsi" w:hAnsiTheme="minorHAnsi" w:cstheme="minorHAnsi"/>
        </w:rPr>
        <w:t>Surowo karane jest używanie błędów gry.</w:t>
      </w:r>
    </w:p>
    <w:p w14:paraId="59A1EB82" w14:textId="77777777" w:rsidR="005A2508" w:rsidRPr="00585CD2" w:rsidRDefault="005A2508" w:rsidP="005A2508">
      <w:pPr>
        <w:pStyle w:val="Standard"/>
        <w:ind w:left="1080"/>
        <w:jc w:val="both"/>
        <w:rPr>
          <w:rFonts w:asciiTheme="minorHAnsi" w:hAnsiTheme="minorHAnsi" w:cstheme="minorHAnsi"/>
        </w:rPr>
      </w:pPr>
      <w:r w:rsidRPr="00585CD2">
        <w:rPr>
          <w:rFonts w:asciiTheme="minorHAnsi" w:hAnsiTheme="minorHAnsi" w:cstheme="minorHAnsi"/>
        </w:rPr>
        <w:t>Używanie chatu w grze w celu zirytowania/obrażenia przeciwnika jest zabronione.</w:t>
      </w:r>
    </w:p>
    <w:p w14:paraId="33D4C201" w14:textId="77777777" w:rsidR="005A2508" w:rsidRPr="00585CD2" w:rsidRDefault="005A2508" w:rsidP="005A2508">
      <w:pPr>
        <w:pStyle w:val="Standard"/>
        <w:ind w:left="1080"/>
        <w:jc w:val="both"/>
        <w:rPr>
          <w:rFonts w:asciiTheme="minorHAnsi" w:hAnsiTheme="minorHAnsi" w:cstheme="minorHAnsi"/>
        </w:rPr>
      </w:pPr>
      <w:r w:rsidRPr="00585CD2">
        <w:rPr>
          <w:rFonts w:asciiTheme="minorHAnsi" w:hAnsiTheme="minorHAnsi" w:cstheme="minorHAnsi"/>
        </w:rPr>
        <w:t>Mecz będzie rozgrywany w systemie BO1 wygranych rund. W przypadku remisu 15:15 będzie dogrywka. Wcześniejsze zdobyte przez drużyny pieniądze na koncie zostają zachowane i można je wykorzystać w dogrywce. Dogrywka trwa jedną dodatkową rundę.</w:t>
      </w:r>
    </w:p>
    <w:p w14:paraId="1EEA878A" w14:textId="77777777" w:rsidR="005A2508" w:rsidRPr="00585CD2" w:rsidRDefault="005A2508" w:rsidP="00A17557">
      <w:pPr>
        <w:pStyle w:val="Akapitzlist"/>
        <w:rPr>
          <w:rFonts w:cstheme="minorHAnsi"/>
        </w:rPr>
      </w:pPr>
    </w:p>
    <w:p w14:paraId="5058C24C" w14:textId="75415A7B" w:rsidR="00BE5EA3" w:rsidRPr="00585CD2" w:rsidRDefault="00BE5EA3" w:rsidP="00BE5EA3">
      <w:pPr>
        <w:pStyle w:val="Akapitzlist"/>
        <w:numPr>
          <w:ilvl w:val="1"/>
          <w:numId w:val="1"/>
        </w:numPr>
        <w:rPr>
          <w:rFonts w:cstheme="minorHAnsi"/>
        </w:rPr>
      </w:pPr>
      <w:r w:rsidRPr="00585CD2">
        <w:rPr>
          <w:rFonts w:cstheme="minorHAnsi"/>
        </w:rPr>
        <w:t>Półfinały i finały</w:t>
      </w:r>
    </w:p>
    <w:p w14:paraId="59503656" w14:textId="43D888BF" w:rsidR="00BE5EA3" w:rsidRPr="00585CD2" w:rsidRDefault="00FB4588" w:rsidP="00BE5EA3">
      <w:pPr>
        <w:ind w:left="708"/>
        <w:rPr>
          <w:rFonts w:cstheme="minorHAnsi"/>
        </w:rPr>
      </w:pPr>
      <w:r w:rsidRPr="00585CD2">
        <w:rPr>
          <w:rFonts w:cstheme="minorHAnsi"/>
        </w:rPr>
        <w:t xml:space="preserve">W meczach finałowych i półfinałowych, drużyny grają na zasadzie </w:t>
      </w:r>
      <w:r w:rsidR="00EE481A" w:rsidRPr="00585CD2">
        <w:rPr>
          <w:rFonts w:cstheme="minorHAnsi"/>
        </w:rPr>
        <w:t>b</w:t>
      </w:r>
      <w:r w:rsidRPr="00585CD2">
        <w:rPr>
          <w:rFonts w:cstheme="minorHAnsi"/>
        </w:rPr>
        <w:t>o3</w:t>
      </w:r>
      <w:r w:rsidR="00EE481A" w:rsidRPr="00585CD2">
        <w:rPr>
          <w:rFonts w:cstheme="minorHAnsi"/>
        </w:rPr>
        <w:t xml:space="preserve">, czyli rozgrywane są </w:t>
      </w:r>
      <w:r w:rsidR="00C309C8" w:rsidRPr="00585CD2">
        <w:rPr>
          <w:rFonts w:cstheme="minorHAnsi"/>
        </w:rPr>
        <w:t xml:space="preserve">do </w:t>
      </w:r>
      <w:r w:rsidR="00EE481A" w:rsidRPr="00585CD2">
        <w:rPr>
          <w:rFonts w:cstheme="minorHAnsi"/>
        </w:rPr>
        <w:t>trz</w:t>
      </w:r>
      <w:r w:rsidR="00C309C8" w:rsidRPr="00585CD2">
        <w:rPr>
          <w:rFonts w:cstheme="minorHAnsi"/>
        </w:rPr>
        <w:t>ech</w:t>
      </w:r>
      <w:r w:rsidR="00EE481A" w:rsidRPr="00585CD2">
        <w:rPr>
          <w:rFonts w:cstheme="minorHAnsi"/>
        </w:rPr>
        <w:t xml:space="preserve"> mecz</w:t>
      </w:r>
      <w:r w:rsidR="00C309C8" w:rsidRPr="00585CD2">
        <w:rPr>
          <w:rFonts w:cstheme="minorHAnsi"/>
        </w:rPr>
        <w:t>y</w:t>
      </w:r>
      <w:r w:rsidR="00EE481A" w:rsidRPr="00585CD2">
        <w:rPr>
          <w:rFonts w:cstheme="minorHAnsi"/>
        </w:rPr>
        <w:t xml:space="preserve">, a </w:t>
      </w:r>
      <w:r w:rsidR="00C309C8" w:rsidRPr="00585CD2">
        <w:rPr>
          <w:rFonts w:cstheme="minorHAnsi"/>
        </w:rPr>
        <w:t>do awansu wymagane są dwie wygrane</w:t>
      </w:r>
    </w:p>
    <w:p w14:paraId="543B3815" w14:textId="5D3A7FEF" w:rsidR="00A17557" w:rsidRPr="00585CD2" w:rsidRDefault="00A17557" w:rsidP="00A17557">
      <w:pPr>
        <w:pStyle w:val="Akapitzlist"/>
        <w:numPr>
          <w:ilvl w:val="1"/>
          <w:numId w:val="1"/>
        </w:numPr>
        <w:rPr>
          <w:rFonts w:cstheme="minorHAnsi"/>
        </w:rPr>
      </w:pPr>
      <w:r w:rsidRPr="00585CD2">
        <w:rPr>
          <w:rFonts w:cstheme="minorHAnsi"/>
        </w:rPr>
        <w:t>Porozumiewanie się</w:t>
      </w:r>
    </w:p>
    <w:p w14:paraId="0C48BAFF" w14:textId="40FB8838" w:rsidR="00A17557" w:rsidRPr="00585CD2" w:rsidRDefault="00A17557" w:rsidP="00A17557">
      <w:pPr>
        <w:pStyle w:val="Akapitzlist"/>
        <w:rPr>
          <w:rFonts w:cstheme="minorHAnsi"/>
        </w:rPr>
      </w:pPr>
      <w:r w:rsidRPr="00585CD2">
        <w:rPr>
          <w:rFonts w:cstheme="minorHAnsi"/>
        </w:rPr>
        <w:t xml:space="preserve">Każdy z graczy ma obowiązek posiadania </w:t>
      </w:r>
      <w:r w:rsidR="009B4408" w:rsidRPr="00585CD2">
        <w:rPr>
          <w:rFonts w:cstheme="minorHAnsi"/>
        </w:rPr>
        <w:t>własnych słuchawek (w razie ich braku, gracz musi użyć słuchawek dostarczonych przez szkołę)</w:t>
      </w:r>
      <w:r w:rsidR="00C47F90" w:rsidRPr="00585CD2">
        <w:rPr>
          <w:rFonts w:cstheme="minorHAnsi"/>
        </w:rPr>
        <w:t>, porozumiewanie się z drużyną zachodzić będzie, przez zainstalowany na komputerach discord</w:t>
      </w:r>
      <w:r w:rsidR="009F6191" w:rsidRPr="00585CD2">
        <w:rPr>
          <w:rFonts w:cstheme="minorHAnsi"/>
        </w:rPr>
        <w:t>.</w:t>
      </w:r>
    </w:p>
    <w:p w14:paraId="6E079EC9" w14:textId="52F56484" w:rsidR="00C47F90" w:rsidRPr="00585CD2" w:rsidRDefault="00C47F90" w:rsidP="00C47F90">
      <w:pPr>
        <w:pStyle w:val="Akapitzlist"/>
        <w:numPr>
          <w:ilvl w:val="1"/>
          <w:numId w:val="1"/>
        </w:numPr>
        <w:rPr>
          <w:rFonts w:cstheme="minorHAnsi"/>
        </w:rPr>
      </w:pPr>
      <w:r w:rsidRPr="00585CD2">
        <w:rPr>
          <w:rFonts w:cstheme="minorHAnsi"/>
        </w:rPr>
        <w:t>Sprzęt własny</w:t>
      </w:r>
    </w:p>
    <w:p w14:paraId="2B1DFBB7" w14:textId="13C3A7D3" w:rsidR="00C47F90" w:rsidRPr="00585CD2" w:rsidRDefault="00C47F90" w:rsidP="00C47F90">
      <w:pPr>
        <w:pStyle w:val="Akapitzlist"/>
        <w:rPr>
          <w:rFonts w:cstheme="minorHAnsi"/>
        </w:rPr>
      </w:pPr>
      <w:r w:rsidRPr="00585CD2">
        <w:rPr>
          <w:rFonts w:cstheme="minorHAnsi"/>
        </w:rPr>
        <w:t>Uczestnicy mogą przynieść własne urządzenia na mecz, zalicza się do nich – mysz</w:t>
      </w:r>
      <w:r w:rsidR="00F37538" w:rsidRPr="00585CD2">
        <w:rPr>
          <w:rFonts w:cstheme="minorHAnsi"/>
        </w:rPr>
        <w:t xml:space="preserve"> (wraz z podkładką)</w:t>
      </w:r>
      <w:r w:rsidRPr="00585CD2">
        <w:rPr>
          <w:rFonts w:cstheme="minorHAnsi"/>
        </w:rPr>
        <w:t>, klawiaturę, wspomniane powyżej słuchawki</w:t>
      </w:r>
      <w:r w:rsidR="00F010B5" w:rsidRPr="00585CD2">
        <w:rPr>
          <w:rFonts w:cstheme="minorHAnsi"/>
        </w:rPr>
        <w:t>, czy monitor.</w:t>
      </w:r>
    </w:p>
    <w:p w14:paraId="540A01C6" w14:textId="3B07B624" w:rsidR="00F010B5" w:rsidRPr="00585CD2" w:rsidRDefault="00F010B5" w:rsidP="00C47F90">
      <w:pPr>
        <w:pStyle w:val="Akapitzlist"/>
        <w:rPr>
          <w:rFonts w:cstheme="minorHAnsi"/>
        </w:rPr>
      </w:pPr>
      <w:r w:rsidRPr="00585CD2">
        <w:rPr>
          <w:rFonts w:cstheme="minorHAnsi"/>
        </w:rPr>
        <w:t xml:space="preserve">Chętni uczestnicy mogą przynieść własny komputer </w:t>
      </w:r>
      <w:r w:rsidR="007E43B1" w:rsidRPr="00585CD2">
        <w:rPr>
          <w:rFonts w:cstheme="minorHAnsi"/>
        </w:rPr>
        <w:t>–</w:t>
      </w:r>
      <w:r w:rsidRPr="00585CD2">
        <w:rPr>
          <w:rFonts w:cstheme="minorHAnsi"/>
        </w:rPr>
        <w:t xml:space="preserve"> </w:t>
      </w:r>
      <w:r w:rsidR="007E43B1" w:rsidRPr="00585CD2">
        <w:rPr>
          <w:rFonts w:cstheme="minorHAnsi"/>
        </w:rPr>
        <w:t>po przyniesieniu komputer będzie sprawdzony pod kątem występowania niedozwolonych programów</w:t>
      </w:r>
      <w:r w:rsidR="009F6191" w:rsidRPr="00585CD2">
        <w:rPr>
          <w:rFonts w:cstheme="minorHAnsi"/>
        </w:rPr>
        <w:t xml:space="preserve"> i obecności wymaganego oprogramowania (Steam z zainstalowanym CS:GO i Discord)</w:t>
      </w:r>
      <w:r w:rsidR="007E43B1" w:rsidRPr="00585CD2">
        <w:rPr>
          <w:rFonts w:cstheme="minorHAnsi"/>
        </w:rPr>
        <w:t xml:space="preserve">, dlatego zaleca się powiadomienie </w:t>
      </w:r>
      <w:r w:rsidR="00BB2C3A" w:rsidRPr="00585CD2">
        <w:rPr>
          <w:rFonts w:cstheme="minorHAnsi"/>
        </w:rPr>
        <w:t xml:space="preserve">o tym </w:t>
      </w:r>
      <w:r w:rsidR="007E43B1" w:rsidRPr="00585CD2">
        <w:rPr>
          <w:rFonts w:cstheme="minorHAnsi"/>
        </w:rPr>
        <w:t>organizatorów drogą mailową</w:t>
      </w:r>
      <w:r w:rsidR="009F6191" w:rsidRPr="00585CD2">
        <w:rPr>
          <w:rFonts w:cstheme="minorHAnsi"/>
        </w:rPr>
        <w:t>.</w:t>
      </w:r>
      <w:r w:rsidRPr="00585CD2">
        <w:rPr>
          <w:rFonts w:cstheme="minorHAnsi"/>
        </w:rPr>
        <w:t xml:space="preserve"> </w:t>
      </w:r>
    </w:p>
    <w:p w14:paraId="34B33247" w14:textId="6B569FE7" w:rsidR="002F3A06" w:rsidRPr="00585CD2" w:rsidRDefault="002F3A06">
      <w:pPr>
        <w:rPr>
          <w:rFonts w:cstheme="minorHAnsi"/>
        </w:rPr>
      </w:pPr>
    </w:p>
    <w:p w14:paraId="76BAC0A8" w14:textId="379F855A" w:rsidR="008A3A03" w:rsidRPr="00585CD2" w:rsidRDefault="008A3A03" w:rsidP="00630320">
      <w:pPr>
        <w:pStyle w:val="Akapitzlist"/>
        <w:numPr>
          <w:ilvl w:val="0"/>
          <w:numId w:val="1"/>
        </w:numPr>
        <w:rPr>
          <w:rFonts w:cstheme="minorHAnsi"/>
          <w:sz w:val="26"/>
          <w:szCs w:val="26"/>
        </w:rPr>
      </w:pPr>
      <w:r w:rsidRPr="00585CD2">
        <w:rPr>
          <w:rFonts w:cstheme="minorHAnsi"/>
          <w:sz w:val="26"/>
          <w:szCs w:val="26"/>
        </w:rPr>
        <w:t>Nagrody</w:t>
      </w:r>
    </w:p>
    <w:p w14:paraId="7DCBA475" w14:textId="31E34A1D" w:rsidR="00630320" w:rsidRPr="00585CD2" w:rsidRDefault="00630320" w:rsidP="00630320">
      <w:pPr>
        <w:pStyle w:val="Akapitzlist"/>
        <w:rPr>
          <w:rFonts w:cstheme="minorHAnsi"/>
        </w:rPr>
      </w:pPr>
      <w:r w:rsidRPr="00585CD2">
        <w:rPr>
          <w:rFonts w:cstheme="minorHAnsi"/>
        </w:rPr>
        <w:t xml:space="preserve">Nagrody fundowane są </w:t>
      </w:r>
      <w:r w:rsidR="006D7B1B" w:rsidRPr="00585CD2">
        <w:rPr>
          <w:rFonts w:cstheme="minorHAnsi"/>
        </w:rPr>
        <w:t>przez Radę rodziców ZSTU</w:t>
      </w:r>
      <w:r w:rsidR="009F6191" w:rsidRPr="00585CD2">
        <w:rPr>
          <w:rFonts w:cstheme="minorHAnsi"/>
        </w:rPr>
        <w:t>.</w:t>
      </w:r>
    </w:p>
    <w:p w14:paraId="47559AD2" w14:textId="283D2DD5" w:rsidR="006D7B1B" w:rsidRPr="00585CD2" w:rsidRDefault="006D7B1B" w:rsidP="0076708D">
      <w:pPr>
        <w:pStyle w:val="Akapitzlist"/>
        <w:rPr>
          <w:rFonts w:cstheme="minorHAnsi"/>
        </w:rPr>
      </w:pPr>
      <w:r w:rsidRPr="00585CD2">
        <w:rPr>
          <w:rFonts w:cstheme="minorHAnsi"/>
        </w:rPr>
        <w:t>Opiekun turnieju zobowiązany jest ustalić z radą rodziców wysokość nagród i ich rodzaj</w:t>
      </w:r>
      <w:r w:rsidR="009F6191" w:rsidRPr="00585CD2">
        <w:rPr>
          <w:rFonts w:cstheme="minorHAnsi"/>
        </w:rPr>
        <w:t>.</w:t>
      </w:r>
    </w:p>
    <w:p w14:paraId="4DE1DF55" w14:textId="779EF580" w:rsidR="0076708D" w:rsidRPr="00585CD2" w:rsidRDefault="0076708D" w:rsidP="0076708D">
      <w:pPr>
        <w:pStyle w:val="Akapitzlist"/>
        <w:rPr>
          <w:rFonts w:cstheme="minorHAnsi"/>
        </w:rPr>
      </w:pPr>
      <w:r w:rsidRPr="00585CD2">
        <w:rPr>
          <w:rFonts w:cstheme="minorHAnsi"/>
        </w:rPr>
        <w:t>Nagrody otrzymuje drużyna, która wygra w turnieju</w:t>
      </w:r>
      <w:r w:rsidR="009F6191" w:rsidRPr="00585CD2">
        <w:rPr>
          <w:rFonts w:cstheme="minorHAnsi"/>
        </w:rPr>
        <w:t>.</w:t>
      </w:r>
    </w:p>
    <w:p w14:paraId="1E51C81C" w14:textId="51D09E74" w:rsidR="0076708D" w:rsidRPr="00585CD2" w:rsidRDefault="0076708D" w:rsidP="0076708D">
      <w:pPr>
        <w:pStyle w:val="Akapitzlist"/>
        <w:numPr>
          <w:ilvl w:val="0"/>
          <w:numId w:val="1"/>
        </w:numPr>
        <w:rPr>
          <w:rFonts w:cstheme="minorHAnsi"/>
          <w:sz w:val="26"/>
          <w:szCs w:val="26"/>
        </w:rPr>
      </w:pPr>
      <w:r w:rsidRPr="00585CD2">
        <w:rPr>
          <w:rFonts w:cstheme="minorHAnsi"/>
          <w:sz w:val="26"/>
          <w:szCs w:val="26"/>
        </w:rPr>
        <w:t>Komentowanie</w:t>
      </w:r>
    </w:p>
    <w:p w14:paraId="46A7CA72" w14:textId="7F404DE3" w:rsidR="002A1844" w:rsidRPr="00585CD2" w:rsidRDefault="006B1323" w:rsidP="0076708D">
      <w:pPr>
        <w:ind w:left="720"/>
        <w:rPr>
          <w:rFonts w:cstheme="minorHAnsi"/>
        </w:rPr>
      </w:pPr>
      <w:r w:rsidRPr="00585CD2">
        <w:rPr>
          <w:rFonts w:cstheme="minorHAnsi"/>
        </w:rPr>
        <w:t xml:space="preserve">Wszystkie mecze będą transmitowane na żywo na kanale </w:t>
      </w:r>
      <w:r w:rsidR="001D14D4" w:rsidRPr="00585CD2">
        <w:rPr>
          <w:rFonts w:cstheme="minorHAnsi"/>
        </w:rPr>
        <w:t xml:space="preserve">ZSTU Masters - </w:t>
      </w:r>
      <w:hyperlink r:id="rId10" w:history="1">
        <w:r w:rsidR="002A1844" w:rsidRPr="00585CD2">
          <w:rPr>
            <w:rStyle w:val="Hipercze"/>
            <w:rFonts w:cstheme="minorHAnsi"/>
          </w:rPr>
          <w:t>https://www.youtube.com/channel/UCQ3bUYJ_8k5TAvtuO8ZMZMQ</w:t>
        </w:r>
      </w:hyperlink>
      <w:r w:rsidR="002A1844" w:rsidRPr="00585CD2">
        <w:rPr>
          <w:rFonts w:cstheme="minorHAnsi"/>
        </w:rPr>
        <w:t xml:space="preserve">, </w:t>
      </w:r>
      <w:r w:rsidR="001829DC" w:rsidRPr="00585CD2">
        <w:rPr>
          <w:rFonts w:cstheme="minorHAnsi"/>
        </w:rPr>
        <w:t xml:space="preserve">komentowanych </w:t>
      </w:r>
      <w:r w:rsidR="002A1844" w:rsidRPr="00585CD2">
        <w:rPr>
          <w:rFonts w:cstheme="minorHAnsi"/>
        </w:rPr>
        <w:t xml:space="preserve">przez </w:t>
      </w:r>
      <w:r w:rsidR="001829DC" w:rsidRPr="00585CD2">
        <w:rPr>
          <w:rFonts w:cstheme="minorHAnsi"/>
        </w:rPr>
        <w:t>wyznaczonych</w:t>
      </w:r>
      <w:r w:rsidR="002A1844" w:rsidRPr="00585CD2">
        <w:rPr>
          <w:rFonts w:cstheme="minorHAnsi"/>
        </w:rPr>
        <w:t xml:space="preserve"> komentatorów, a wszystkie transmisje będą zapisywane.</w:t>
      </w:r>
    </w:p>
    <w:p w14:paraId="79140A3C" w14:textId="7A47DE99" w:rsidR="00390952" w:rsidRPr="00585CD2" w:rsidRDefault="002A1844" w:rsidP="0076708D">
      <w:pPr>
        <w:ind w:left="720"/>
        <w:rPr>
          <w:rFonts w:cstheme="minorHAnsi"/>
        </w:rPr>
      </w:pPr>
      <w:r w:rsidRPr="00585CD2">
        <w:rPr>
          <w:rFonts w:cstheme="minorHAnsi"/>
        </w:rPr>
        <w:t xml:space="preserve">Czat na </w:t>
      </w:r>
      <w:r w:rsidR="0052562F" w:rsidRPr="00585CD2">
        <w:rPr>
          <w:rFonts w:cstheme="minorHAnsi"/>
        </w:rPr>
        <w:t>transmisji będzie moderowany, a wszelkie przejawy nadmiernej agresji i wulgaryzmów będą usuwane, a użytkownicy banowani.</w:t>
      </w:r>
      <w:r w:rsidRPr="00585CD2">
        <w:rPr>
          <w:rFonts w:cstheme="minorHAnsi"/>
        </w:rPr>
        <w:t xml:space="preserve"> </w:t>
      </w:r>
    </w:p>
    <w:p w14:paraId="2CE0D4E8" w14:textId="4B2B45A3" w:rsidR="00585CD2" w:rsidRPr="0003796C" w:rsidRDefault="0003796C" w:rsidP="0003796C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6"/>
          <w:szCs w:val="26"/>
        </w:rPr>
      </w:pPr>
      <w:r w:rsidRPr="0003796C">
        <w:rPr>
          <w:rFonts w:asciiTheme="minorHAnsi" w:hAnsiTheme="minorHAnsi" w:cstheme="minorHAnsi"/>
          <w:sz w:val="26"/>
          <w:szCs w:val="26"/>
        </w:rPr>
        <w:lastRenderedPageBreak/>
        <w:t>Oszustwa</w:t>
      </w:r>
    </w:p>
    <w:p w14:paraId="47845475" w14:textId="31588B32" w:rsidR="00585CD2" w:rsidRPr="00585CD2" w:rsidRDefault="00585CD2" w:rsidP="0003796C">
      <w:pPr>
        <w:pStyle w:val="Standard"/>
        <w:ind w:left="1080"/>
        <w:jc w:val="both"/>
        <w:rPr>
          <w:rFonts w:asciiTheme="minorHAnsi" w:hAnsiTheme="minorHAnsi" w:cstheme="minorHAnsi"/>
        </w:rPr>
      </w:pPr>
      <w:r w:rsidRPr="00585CD2">
        <w:rPr>
          <w:rFonts w:asciiTheme="minorHAnsi" w:hAnsiTheme="minorHAnsi" w:cstheme="minorHAnsi"/>
        </w:rPr>
        <w:t>Używanie niedozwolonego oprogramowania jest surowo karane.</w:t>
      </w:r>
    </w:p>
    <w:p w14:paraId="3AA8F927" w14:textId="77777777" w:rsidR="00585CD2" w:rsidRPr="00585CD2" w:rsidRDefault="00585CD2" w:rsidP="0003796C">
      <w:pPr>
        <w:pStyle w:val="Standard"/>
        <w:ind w:left="1080"/>
        <w:jc w:val="both"/>
        <w:rPr>
          <w:rFonts w:asciiTheme="minorHAnsi" w:hAnsiTheme="minorHAnsi" w:cstheme="minorHAnsi"/>
        </w:rPr>
      </w:pPr>
      <w:r w:rsidRPr="00585CD2">
        <w:rPr>
          <w:rFonts w:asciiTheme="minorHAnsi" w:hAnsiTheme="minorHAnsi" w:cstheme="minorHAnsi"/>
        </w:rPr>
        <w:t>W czasie meczu oraz po zakończeniu spotkania obowiązuje kultura osobista.</w:t>
      </w:r>
    </w:p>
    <w:p w14:paraId="49323286" w14:textId="77777777" w:rsidR="00585CD2" w:rsidRPr="00585CD2" w:rsidRDefault="00585CD2" w:rsidP="0003796C">
      <w:pPr>
        <w:pStyle w:val="Standard"/>
        <w:ind w:left="1080"/>
        <w:jc w:val="both"/>
        <w:rPr>
          <w:rFonts w:asciiTheme="minorHAnsi" w:hAnsiTheme="minorHAnsi" w:cstheme="minorHAnsi"/>
        </w:rPr>
      </w:pPr>
      <w:r w:rsidRPr="00585CD2">
        <w:rPr>
          <w:rFonts w:asciiTheme="minorHAnsi" w:hAnsiTheme="minorHAnsi" w:cstheme="minorHAnsi"/>
        </w:rPr>
        <w:t>Zabronione jest uczestnictwo w turnieju gracza, który nie jest dodany do drużyny z prawidłowo podanymi danymi osobowymi.</w:t>
      </w:r>
    </w:p>
    <w:p w14:paraId="25C91E37" w14:textId="77777777" w:rsidR="00585CD2" w:rsidRPr="00585CD2" w:rsidRDefault="00585CD2" w:rsidP="0003796C">
      <w:pPr>
        <w:pStyle w:val="Standard"/>
        <w:ind w:left="1080"/>
        <w:jc w:val="both"/>
        <w:rPr>
          <w:rFonts w:asciiTheme="minorHAnsi" w:hAnsiTheme="minorHAnsi" w:cstheme="minorHAnsi"/>
        </w:rPr>
      </w:pPr>
      <w:r w:rsidRPr="00585CD2">
        <w:rPr>
          <w:rFonts w:asciiTheme="minorHAnsi" w:hAnsiTheme="minorHAnsi" w:cstheme="minorHAnsi"/>
        </w:rPr>
        <w:t>W turnieju nie można używać zewnętrznego oprogramowania, które jest zabronione.</w:t>
      </w:r>
    </w:p>
    <w:p w14:paraId="2F98EE29" w14:textId="41B167DB" w:rsidR="00585CD2" w:rsidRDefault="00585CD2" w:rsidP="0003796C">
      <w:pPr>
        <w:pStyle w:val="Standard"/>
        <w:ind w:left="1080"/>
        <w:jc w:val="both"/>
        <w:rPr>
          <w:rFonts w:asciiTheme="minorHAnsi" w:hAnsiTheme="minorHAnsi" w:cstheme="minorHAnsi"/>
        </w:rPr>
      </w:pPr>
      <w:r w:rsidRPr="00585CD2">
        <w:rPr>
          <w:rFonts w:asciiTheme="minorHAnsi" w:hAnsiTheme="minorHAnsi" w:cstheme="minorHAnsi"/>
        </w:rPr>
        <w:t>Uczestnicy turnieju nie mogą rozgrywać meczy pod wpływem, żadnych używek.</w:t>
      </w:r>
    </w:p>
    <w:p w14:paraId="4DEA0A1C" w14:textId="27DB501B" w:rsidR="00401996" w:rsidRPr="00292556" w:rsidRDefault="00292556" w:rsidP="0029255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6"/>
          <w:szCs w:val="26"/>
        </w:rPr>
      </w:pPr>
      <w:r w:rsidRPr="00292556">
        <w:rPr>
          <w:rFonts w:asciiTheme="minorHAnsi" w:hAnsiTheme="minorHAnsi" w:cstheme="minorHAnsi"/>
          <w:sz w:val="26"/>
          <w:szCs w:val="26"/>
        </w:rPr>
        <w:t>Kary i rozstrzygnięcia</w:t>
      </w:r>
    </w:p>
    <w:p w14:paraId="5E37BF92" w14:textId="77777777" w:rsidR="004768EF" w:rsidRDefault="004768EF" w:rsidP="004768EF">
      <w:pPr>
        <w:pStyle w:val="Standard"/>
        <w:numPr>
          <w:ilvl w:val="1"/>
          <w:numId w:val="1"/>
        </w:numPr>
        <w:jc w:val="both"/>
      </w:pPr>
      <w:r>
        <w:t xml:space="preserve">Wulgarne treści, zachowania, spamowanie oraz prowokowanie, zarówno w trakcie meczu jak i w komentarzach przed i po meczowych są zabronione, a każdy jednorazowy przejaw będzie karany punktami karnymi. Wszystkie </w:t>
      </w:r>
      <w:proofErr w:type="spellStart"/>
      <w:r>
        <w:t>screeny</w:t>
      </w:r>
      <w:proofErr w:type="spellEnd"/>
      <w:r>
        <w:t xml:space="preserve"> z obrazami na serwerze muszą zawierać tabelę graczy.</w:t>
      </w:r>
    </w:p>
    <w:p w14:paraId="524E67A2" w14:textId="04B1F08D" w:rsidR="004768EF" w:rsidRDefault="004768EF" w:rsidP="004768EF">
      <w:pPr>
        <w:pStyle w:val="Standard"/>
        <w:numPr>
          <w:ilvl w:val="1"/>
          <w:numId w:val="1"/>
        </w:numPr>
        <w:jc w:val="both"/>
      </w:pPr>
      <w:r>
        <w:t>Każdy gracz może występować tylko w jednej drużynie danego turnieju.</w:t>
      </w:r>
    </w:p>
    <w:p w14:paraId="32339FD9" w14:textId="14E20587" w:rsidR="00C2079F" w:rsidRPr="009B2307" w:rsidRDefault="004768EF" w:rsidP="009B2307">
      <w:pPr>
        <w:pStyle w:val="Standard"/>
        <w:numPr>
          <w:ilvl w:val="1"/>
          <w:numId w:val="1"/>
        </w:numPr>
        <w:jc w:val="both"/>
      </w:pPr>
      <w:r>
        <w:t xml:space="preserve">Opuszczenie serwera przed zakończeniem meczu </w:t>
      </w:r>
      <w:r w:rsidR="00EE57C4">
        <w:t>jest</w:t>
      </w:r>
      <w:r>
        <w:t xml:space="preserve"> zabronione. Każdy mecz musi zostać zakończony.</w:t>
      </w:r>
    </w:p>
    <w:p w14:paraId="2803DD2F" w14:textId="153701AC" w:rsidR="00C30294" w:rsidRPr="00585CD2" w:rsidRDefault="00C30294">
      <w:pPr>
        <w:rPr>
          <w:rFonts w:cstheme="minorHAnsi"/>
        </w:rPr>
      </w:pPr>
    </w:p>
    <w:sectPr w:rsidR="00C30294" w:rsidRPr="00585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charset w:val="02"/>
    <w:family w:val="auto"/>
    <w:pitch w:val="default"/>
  </w:font>
  <w:font w:name="OpenSymbol"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A30"/>
    <w:multiLevelType w:val="multilevel"/>
    <w:tmpl w:val="D1FC70A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52A474D"/>
    <w:multiLevelType w:val="multilevel"/>
    <w:tmpl w:val="408E0D7C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19649A5"/>
    <w:multiLevelType w:val="multilevel"/>
    <w:tmpl w:val="F6E0A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F451C2E"/>
    <w:multiLevelType w:val="multilevel"/>
    <w:tmpl w:val="6E3432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629F3F35"/>
    <w:multiLevelType w:val="multilevel"/>
    <w:tmpl w:val="13E8E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3B30F49"/>
    <w:multiLevelType w:val="multilevel"/>
    <w:tmpl w:val="47C8244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B2"/>
    <w:rsid w:val="0003796C"/>
    <w:rsid w:val="00044486"/>
    <w:rsid w:val="000923B2"/>
    <w:rsid w:val="000A7B93"/>
    <w:rsid w:val="000C2C92"/>
    <w:rsid w:val="000C5CC5"/>
    <w:rsid w:val="000F41BF"/>
    <w:rsid w:val="00132F18"/>
    <w:rsid w:val="0014553E"/>
    <w:rsid w:val="0014698A"/>
    <w:rsid w:val="001525CB"/>
    <w:rsid w:val="00154BDE"/>
    <w:rsid w:val="001661AA"/>
    <w:rsid w:val="00171B9E"/>
    <w:rsid w:val="001829DC"/>
    <w:rsid w:val="00185078"/>
    <w:rsid w:val="0019262A"/>
    <w:rsid w:val="001B058B"/>
    <w:rsid w:val="001C1FB5"/>
    <w:rsid w:val="001C6999"/>
    <w:rsid w:val="001D14D4"/>
    <w:rsid w:val="001D39D1"/>
    <w:rsid w:val="001E3EE7"/>
    <w:rsid w:val="00292556"/>
    <w:rsid w:val="002A1844"/>
    <w:rsid w:val="002B5AA2"/>
    <w:rsid w:val="002E6F43"/>
    <w:rsid w:val="002F3A06"/>
    <w:rsid w:val="00336BDE"/>
    <w:rsid w:val="003662C2"/>
    <w:rsid w:val="00390952"/>
    <w:rsid w:val="003B6F06"/>
    <w:rsid w:val="00401996"/>
    <w:rsid w:val="00407910"/>
    <w:rsid w:val="004362CE"/>
    <w:rsid w:val="00440DA6"/>
    <w:rsid w:val="0044232F"/>
    <w:rsid w:val="004424C8"/>
    <w:rsid w:val="004768EF"/>
    <w:rsid w:val="004A2541"/>
    <w:rsid w:val="004A4229"/>
    <w:rsid w:val="004B70C6"/>
    <w:rsid w:val="0052562F"/>
    <w:rsid w:val="00555116"/>
    <w:rsid w:val="00566CD2"/>
    <w:rsid w:val="00585CD2"/>
    <w:rsid w:val="005A2508"/>
    <w:rsid w:val="005E7B7D"/>
    <w:rsid w:val="00630320"/>
    <w:rsid w:val="006474CE"/>
    <w:rsid w:val="00652617"/>
    <w:rsid w:val="00661718"/>
    <w:rsid w:val="006671DA"/>
    <w:rsid w:val="006804E0"/>
    <w:rsid w:val="00684542"/>
    <w:rsid w:val="006A137C"/>
    <w:rsid w:val="006B1323"/>
    <w:rsid w:val="006C46F9"/>
    <w:rsid w:val="006D0894"/>
    <w:rsid w:val="006D7B1B"/>
    <w:rsid w:val="00710BB9"/>
    <w:rsid w:val="00717BE9"/>
    <w:rsid w:val="0073125E"/>
    <w:rsid w:val="0076708D"/>
    <w:rsid w:val="007D0FEA"/>
    <w:rsid w:val="007E43B1"/>
    <w:rsid w:val="007F2D40"/>
    <w:rsid w:val="00800EEA"/>
    <w:rsid w:val="008125F3"/>
    <w:rsid w:val="00836F31"/>
    <w:rsid w:val="008878C9"/>
    <w:rsid w:val="008A3A03"/>
    <w:rsid w:val="008E5F10"/>
    <w:rsid w:val="008F372A"/>
    <w:rsid w:val="008F49DD"/>
    <w:rsid w:val="008F567F"/>
    <w:rsid w:val="009B2307"/>
    <w:rsid w:val="009B4408"/>
    <w:rsid w:val="009F6191"/>
    <w:rsid w:val="009F7C1E"/>
    <w:rsid w:val="00A17557"/>
    <w:rsid w:val="00A91C82"/>
    <w:rsid w:val="00A949B3"/>
    <w:rsid w:val="00AB4A65"/>
    <w:rsid w:val="00AB5C29"/>
    <w:rsid w:val="00AC744C"/>
    <w:rsid w:val="00AD2099"/>
    <w:rsid w:val="00B95EF4"/>
    <w:rsid w:val="00BB2C3A"/>
    <w:rsid w:val="00BE5EA3"/>
    <w:rsid w:val="00BF1392"/>
    <w:rsid w:val="00C1186D"/>
    <w:rsid w:val="00C2079F"/>
    <w:rsid w:val="00C25B25"/>
    <w:rsid w:val="00C30294"/>
    <w:rsid w:val="00C309C8"/>
    <w:rsid w:val="00C35396"/>
    <w:rsid w:val="00C45503"/>
    <w:rsid w:val="00C47F90"/>
    <w:rsid w:val="00C74FA5"/>
    <w:rsid w:val="00CA53A8"/>
    <w:rsid w:val="00CB1033"/>
    <w:rsid w:val="00CC02D7"/>
    <w:rsid w:val="00D65C0E"/>
    <w:rsid w:val="00D815C1"/>
    <w:rsid w:val="00D966AE"/>
    <w:rsid w:val="00DE363B"/>
    <w:rsid w:val="00E03A68"/>
    <w:rsid w:val="00E66C69"/>
    <w:rsid w:val="00E76AD6"/>
    <w:rsid w:val="00EE481A"/>
    <w:rsid w:val="00EE57C4"/>
    <w:rsid w:val="00F010B5"/>
    <w:rsid w:val="00F354B0"/>
    <w:rsid w:val="00F37538"/>
    <w:rsid w:val="00F473D7"/>
    <w:rsid w:val="00F748AA"/>
    <w:rsid w:val="00F964C8"/>
    <w:rsid w:val="00FA157B"/>
    <w:rsid w:val="00FB4588"/>
    <w:rsid w:val="00FE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0DB40"/>
  <w15:chartTrackingRefBased/>
  <w15:docId w15:val="{AF50894A-40C6-411A-AD0D-B8B46CBE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186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C5CC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C5CC5"/>
    <w:rPr>
      <w:color w:val="605E5C"/>
      <w:shd w:val="clear" w:color="auto" w:fill="E1DFDD"/>
    </w:rPr>
  </w:style>
  <w:style w:type="paragraph" w:customStyle="1" w:styleId="Standarduser">
    <w:name w:val="Standard (user)"/>
    <w:rsid w:val="008125F3"/>
    <w:pPr>
      <w:suppressAutoHyphens/>
      <w:autoSpaceDN w:val="0"/>
      <w:spacing w:line="251" w:lineRule="auto"/>
      <w:textAlignment w:val="baseline"/>
    </w:pPr>
    <w:rPr>
      <w:rFonts w:ascii="Calibri" w:eastAsia="Calibri" w:hAnsi="Calibri" w:cs="Calibri"/>
      <w:color w:val="000000"/>
      <w:kern w:val="3"/>
      <w:lang w:eastAsia="zh-CN" w:bidi="hi-IN"/>
    </w:rPr>
  </w:style>
  <w:style w:type="paragraph" w:customStyle="1" w:styleId="Standard">
    <w:name w:val="Standard"/>
    <w:rsid w:val="00CB1033"/>
    <w:pPr>
      <w:suppressAutoHyphens/>
      <w:autoSpaceDN w:val="0"/>
      <w:spacing w:line="254" w:lineRule="auto"/>
      <w:textAlignment w:val="baseline"/>
    </w:pPr>
    <w:rPr>
      <w:rFonts w:ascii="Calibri" w:eastAsia="Calibri" w:hAnsi="Calibri" w:cs="Calibri"/>
      <w:color w:val="000000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youtube.com/channel/UCQ3bUYJ_8k5TAvtuO8ZMZMQ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zstumasters.ninja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22390A5F977946AEE795DF8F700CE0" ma:contentTypeVersion="4" ma:contentTypeDescription="Utwórz nowy dokument." ma:contentTypeScope="" ma:versionID="564324bac8682e2cc1b927f343f026d8">
  <xsd:schema xmlns:xsd="http://www.w3.org/2001/XMLSchema" xmlns:xs="http://www.w3.org/2001/XMLSchema" xmlns:p="http://schemas.microsoft.com/office/2006/metadata/properties" xmlns:ns3="92a01c64-fc32-43c2-8dd7-986db53d69da" targetNamespace="http://schemas.microsoft.com/office/2006/metadata/properties" ma:root="true" ma:fieldsID="f89bf148189f4fd7c8146f2857d8693d" ns3:_="">
    <xsd:import namespace="92a01c64-fc32-43c2-8dd7-986db53d69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01c64-fc32-43c2-8dd7-986db53d69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5C29F7-36BA-4B8D-B8F9-3F4EA6BD2B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408BA8-458C-4D67-B79A-DE9630ECF7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a01c64-fc32-43c2-8dd7-986db53d69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EA6DCE-35BA-4567-A4E7-3D4F7D5D24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994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Topól</dc:creator>
  <cp:keywords/>
  <dc:description/>
  <cp:lastModifiedBy>Szymon Topól</cp:lastModifiedBy>
  <cp:revision>3</cp:revision>
  <dcterms:created xsi:type="dcterms:W3CDTF">2021-12-13T21:15:00Z</dcterms:created>
  <dcterms:modified xsi:type="dcterms:W3CDTF">2021-12-14T14:40:00Z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0x0101008822390A5F977946AEE795DF8F700CE0</vt:lpwstr>
  </property>
</Properties>
</file>