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83080" w:rsidRDefault="008C466F">
      <w:r>
        <w:t xml:space="preserve">Good morning gitx </w:t>
      </w:r>
    </w:p>
    <w:sectPr w:rsidR="00E8308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haracterSpacingControl w:val="doNotCompress"/>
  <w:compat>
    <w:useFELayout/>
  </w:compat>
  <w:rsids>
    <w:rsidRoot w:val="008C466F"/>
    <w:rsid w:val="008C466F"/>
    <w:rsid w:val="00E8308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</Words>
  <Characters>17</Characters>
  <Application>Microsoft Office Word</Application>
  <DocSecurity>0</DocSecurity>
  <Lines>1</Lines>
  <Paragraphs>1</Paragraphs>
  <ScaleCrop>false</ScaleCrop>
  <Company>Hewlett-Packard</Company>
  <LinksUpToDate>false</LinksUpToDate>
  <CharactersWithSpaces>18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2</cp:revision>
  <dcterms:created xsi:type="dcterms:W3CDTF">2021-04-04T19:35:00Z</dcterms:created>
  <dcterms:modified xsi:type="dcterms:W3CDTF">2021-04-04T19:36:00Z</dcterms:modified>
</cp:coreProperties>
</file>