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101F9C" w14:textId="77777777" w:rsidR="00833942" w:rsidRDefault="00F352A4">
      <w:bookmarkStart w:id="0" w:name="_GoBack"/>
      <w:r>
        <w:t>ReadMe</w:t>
      </w:r>
      <w:r w:rsidR="00391F45">
        <w:t xml:space="preserve"> (basic version v 0.01)</w:t>
      </w:r>
      <w:r>
        <w:t xml:space="preserve"> </w:t>
      </w:r>
    </w:p>
    <w:p w14:paraId="42997FE9" w14:textId="77777777" w:rsidR="00F352A4" w:rsidRDefault="00F352A4">
      <w:r>
        <w:t xml:space="preserve">The compressed file contains Emily and Elise, twin software. Each software measures prosodic communication. </w:t>
      </w:r>
    </w:p>
    <w:p w14:paraId="15CCD820" w14:textId="77777777" w:rsidR="00F352A4" w:rsidRDefault="00F352A4">
      <w:r>
        <w:t>It contains:</w:t>
      </w:r>
    </w:p>
    <w:p w14:paraId="6E8C0C3A" w14:textId="77777777" w:rsidR="00F352A4" w:rsidRDefault="00F352A4">
      <w:proofErr w:type="gramStart"/>
      <w:r>
        <w:t>Emily(</w:t>
      </w:r>
      <w:proofErr w:type="gramEnd"/>
      <w:r>
        <w:t xml:space="preserve">v 1.0): needs </w:t>
      </w:r>
      <w:proofErr w:type="spellStart"/>
      <w:r>
        <w:t>Matlab</w:t>
      </w:r>
      <w:proofErr w:type="spellEnd"/>
      <w:r>
        <w:t xml:space="preserve"> (frontend and result </w:t>
      </w:r>
      <w:proofErr w:type="spellStart"/>
      <w:r>
        <w:t>visualisation</w:t>
      </w:r>
      <w:proofErr w:type="spellEnd"/>
      <w:r>
        <w:t>), PRAAT (feature extraction)</w:t>
      </w:r>
    </w:p>
    <w:p w14:paraId="0DBE0DA7" w14:textId="77777777" w:rsidR="00F352A4" w:rsidRDefault="00F352A4">
      <w:proofErr w:type="gramStart"/>
      <w:r>
        <w:t>Elise(</w:t>
      </w:r>
      <w:proofErr w:type="gramEnd"/>
      <w:r w:rsidR="0024320E">
        <w:t xml:space="preserve">beta </w:t>
      </w:r>
      <w:r>
        <w:t xml:space="preserve">v 0.01): basic version of Elise built with </w:t>
      </w:r>
      <w:proofErr w:type="spellStart"/>
      <w:r>
        <w:t>Matlab</w:t>
      </w:r>
      <w:proofErr w:type="spellEnd"/>
      <w:r w:rsidR="0024320E">
        <w:t>.</w:t>
      </w:r>
    </w:p>
    <w:p w14:paraId="4F1E6774" w14:textId="77777777" w:rsidR="0024320E" w:rsidRDefault="0024320E">
      <w:r>
        <w:t>PAIA: consists sample paired speech files</w:t>
      </w:r>
    </w:p>
    <w:p w14:paraId="5C73B849" w14:textId="77777777" w:rsidR="0024320E" w:rsidRDefault="0024320E">
      <w:r>
        <w:t>TEST_FOLDER: contains folders for output text files</w:t>
      </w:r>
    </w:p>
    <w:p w14:paraId="5E71BEFB" w14:textId="77777777" w:rsidR="0024320E" w:rsidRDefault="0024320E"/>
    <w:p w14:paraId="4CB883B1" w14:textId="77777777" w:rsidR="0024320E" w:rsidRDefault="0024320E">
      <w:r>
        <w:t>I</w:t>
      </w:r>
      <w:r w:rsidR="00F57A7E">
        <w:t xml:space="preserve">n this version, Emily and Elise </w:t>
      </w:r>
      <w:r>
        <w:t>generate similar outputs.</w:t>
      </w:r>
    </w:p>
    <w:p w14:paraId="5DA0F557" w14:textId="77777777" w:rsidR="0024320E" w:rsidRDefault="0024320E"/>
    <w:p w14:paraId="02F0F4DC" w14:textId="77777777" w:rsidR="0024320E" w:rsidRDefault="0024320E">
      <w:r>
        <w:t>Running instructions:</w:t>
      </w:r>
    </w:p>
    <w:p w14:paraId="70EE3EC3" w14:textId="77777777" w:rsidR="0024320E" w:rsidRDefault="0024320E">
      <w:proofErr w:type="gramStart"/>
      <w:r>
        <w:t>for</w:t>
      </w:r>
      <w:proofErr w:type="gramEnd"/>
      <w:r>
        <w:t xml:space="preserve"> Emily: </w:t>
      </w:r>
    </w:p>
    <w:p w14:paraId="7EEAAA70" w14:textId="77777777" w:rsidR="0024320E" w:rsidRDefault="0024320E" w:rsidP="00391F45">
      <w:pPr>
        <w:pStyle w:val="ListParagraph"/>
        <w:numPr>
          <w:ilvl w:val="0"/>
          <w:numId w:val="2"/>
        </w:numPr>
      </w:pPr>
      <w:proofErr w:type="gramStart"/>
      <w:r>
        <w:t>to</w:t>
      </w:r>
      <w:proofErr w:type="gramEnd"/>
      <w:r>
        <w:t xml:space="preserve"> change all </w:t>
      </w:r>
      <w:proofErr w:type="spellStart"/>
      <w:r>
        <w:t>dir</w:t>
      </w:r>
      <w:proofErr w:type="spellEnd"/>
      <w:r>
        <w:t xml:space="preserve"> paths from /Users/</w:t>
      </w:r>
      <w:proofErr w:type="spellStart"/>
      <w:r>
        <w:t>suchetaghosh</w:t>
      </w:r>
      <w:proofErr w:type="spellEnd"/>
      <w:r>
        <w:t xml:space="preserve">/Documents/ to your </w:t>
      </w:r>
      <w:proofErr w:type="spellStart"/>
      <w:r>
        <w:t>dir</w:t>
      </w:r>
      <w:proofErr w:type="spellEnd"/>
      <w:r>
        <w:t xml:space="preserve"> path</w:t>
      </w:r>
    </w:p>
    <w:p w14:paraId="0B997550" w14:textId="77777777" w:rsidR="0024320E" w:rsidRDefault="0024320E" w:rsidP="00391F45">
      <w:pPr>
        <w:pStyle w:val="ListParagraph"/>
        <w:numPr>
          <w:ilvl w:val="0"/>
          <w:numId w:val="2"/>
        </w:numPr>
      </w:pPr>
      <w:proofErr w:type="gramStart"/>
      <w:r>
        <w:t>to</w:t>
      </w:r>
      <w:proofErr w:type="gramEnd"/>
      <w:r>
        <w:t xml:space="preserve"> run </w:t>
      </w:r>
      <w:proofErr w:type="spellStart"/>
      <w:r>
        <w:t>emilyinit.m</w:t>
      </w:r>
      <w:proofErr w:type="spellEnd"/>
      <w:r>
        <w:t xml:space="preserve"> under </w:t>
      </w:r>
      <w:proofErr w:type="spellStart"/>
      <w:r>
        <w:t>Matlab</w:t>
      </w:r>
      <w:proofErr w:type="spellEnd"/>
    </w:p>
    <w:p w14:paraId="193643D3" w14:textId="77777777" w:rsidR="00391F45" w:rsidRDefault="00391F45"/>
    <w:p w14:paraId="51D4AD40" w14:textId="77777777" w:rsidR="0024320E" w:rsidRDefault="0024320E">
      <w:proofErr w:type="gramStart"/>
      <w:r>
        <w:t>output</w:t>
      </w:r>
      <w:proofErr w:type="gramEnd"/>
      <w:r w:rsidR="00391F45">
        <w:t xml:space="preserve"> text files: under TEST_FOLDER/modified</w:t>
      </w:r>
    </w:p>
    <w:p w14:paraId="6707418C" w14:textId="77777777" w:rsidR="0024320E" w:rsidRDefault="0024320E"/>
    <w:p w14:paraId="1C6A74C6" w14:textId="77777777" w:rsidR="0024320E" w:rsidRDefault="0024320E" w:rsidP="0024320E">
      <w:proofErr w:type="gramStart"/>
      <w:r>
        <w:t>for</w:t>
      </w:r>
      <w:proofErr w:type="gramEnd"/>
      <w:r>
        <w:t xml:space="preserve"> Elise: </w:t>
      </w:r>
    </w:p>
    <w:p w14:paraId="3B0E8C66" w14:textId="77777777" w:rsidR="0024320E" w:rsidRDefault="0024320E" w:rsidP="00391F45">
      <w:pPr>
        <w:pStyle w:val="ListParagraph"/>
        <w:numPr>
          <w:ilvl w:val="0"/>
          <w:numId w:val="1"/>
        </w:numPr>
      </w:pPr>
      <w:proofErr w:type="gramStart"/>
      <w:r>
        <w:t>to</w:t>
      </w:r>
      <w:proofErr w:type="gramEnd"/>
      <w:r>
        <w:t xml:space="preserve"> change all </w:t>
      </w:r>
      <w:proofErr w:type="spellStart"/>
      <w:r>
        <w:t>dir</w:t>
      </w:r>
      <w:proofErr w:type="spellEnd"/>
      <w:r>
        <w:t xml:space="preserve"> paths from /Users/</w:t>
      </w:r>
      <w:proofErr w:type="spellStart"/>
      <w:r>
        <w:t>suchetaghosh</w:t>
      </w:r>
      <w:proofErr w:type="spellEnd"/>
      <w:r>
        <w:t xml:space="preserve">/Documents/ to your </w:t>
      </w:r>
      <w:proofErr w:type="spellStart"/>
      <w:r>
        <w:t>dir</w:t>
      </w:r>
      <w:proofErr w:type="spellEnd"/>
      <w:r>
        <w:t xml:space="preserve"> path</w:t>
      </w:r>
    </w:p>
    <w:p w14:paraId="382CEEEF" w14:textId="77777777" w:rsidR="0024320E" w:rsidRDefault="0024320E" w:rsidP="00391F45">
      <w:pPr>
        <w:pStyle w:val="ListParagraph"/>
        <w:numPr>
          <w:ilvl w:val="0"/>
          <w:numId w:val="1"/>
        </w:numPr>
      </w:pPr>
      <w:proofErr w:type="gramStart"/>
      <w:r>
        <w:t>to</w:t>
      </w:r>
      <w:proofErr w:type="gramEnd"/>
      <w:r>
        <w:t xml:space="preserve"> run </w:t>
      </w:r>
      <w:proofErr w:type="spellStart"/>
      <w:r>
        <w:t>eliseinit.m</w:t>
      </w:r>
      <w:proofErr w:type="spellEnd"/>
      <w:r>
        <w:t xml:space="preserve"> under </w:t>
      </w:r>
      <w:proofErr w:type="spellStart"/>
      <w:r>
        <w:t>Matlab</w:t>
      </w:r>
      <w:proofErr w:type="spellEnd"/>
    </w:p>
    <w:p w14:paraId="2ED72469" w14:textId="77777777" w:rsidR="00391F45" w:rsidRDefault="00391F45" w:rsidP="00391F45"/>
    <w:p w14:paraId="0E9CA4F7" w14:textId="77777777" w:rsidR="00391F45" w:rsidRDefault="00391F45" w:rsidP="00391F45">
      <w:proofErr w:type="gramStart"/>
      <w:r>
        <w:t>output</w:t>
      </w:r>
      <w:proofErr w:type="gramEnd"/>
      <w:r>
        <w:t xml:space="preserve"> text files: under TEST_FOLDER/</w:t>
      </w:r>
      <w:proofErr w:type="spellStart"/>
      <w:r>
        <w:t>modf</w:t>
      </w:r>
      <w:proofErr w:type="spellEnd"/>
      <w:r w:rsidR="0070606D">
        <w:t xml:space="preserve"> </w:t>
      </w:r>
    </w:p>
    <w:bookmarkEnd w:id="0"/>
    <w:p w14:paraId="2A7162E3" w14:textId="77777777" w:rsidR="0070606D" w:rsidRPr="0070606D" w:rsidRDefault="0070606D" w:rsidP="00391F45">
      <w:pPr>
        <w:rPr>
          <w:sz w:val="20"/>
        </w:rPr>
      </w:pPr>
      <w:r w:rsidRPr="0070606D">
        <w:rPr>
          <w:sz w:val="20"/>
        </w:rPr>
        <w:t>Note: does not contain area measurements.</w:t>
      </w:r>
    </w:p>
    <w:p w14:paraId="5AEB590F" w14:textId="77777777" w:rsidR="00391F45" w:rsidRDefault="00391F45" w:rsidP="0024320E"/>
    <w:p w14:paraId="11C46FF1" w14:textId="77777777" w:rsidR="0024320E" w:rsidRDefault="0024320E"/>
    <w:sectPr w:rsidR="0024320E" w:rsidSect="00C3362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179E5"/>
    <w:multiLevelType w:val="hybridMultilevel"/>
    <w:tmpl w:val="1B68D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0754FC"/>
    <w:multiLevelType w:val="hybridMultilevel"/>
    <w:tmpl w:val="0C465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2A4"/>
    <w:rsid w:val="0024320E"/>
    <w:rsid w:val="00391F45"/>
    <w:rsid w:val="0070606D"/>
    <w:rsid w:val="00833942"/>
    <w:rsid w:val="00C33629"/>
    <w:rsid w:val="00F352A4"/>
    <w:rsid w:val="00F5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BEE0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2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128</Words>
  <Characters>733</Characters>
  <Application>Microsoft Macintosh Word</Application>
  <DocSecurity>0</DocSecurity>
  <Lines>6</Lines>
  <Paragraphs>1</Paragraphs>
  <ScaleCrop>false</ScaleCrop>
  <Company>Trinity College University of Dublin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Sucheta Ghosh</dc:creator>
  <cp:keywords/>
  <dc:description/>
  <cp:lastModifiedBy>Sucheta Ghosh</cp:lastModifiedBy>
  <cp:revision>2</cp:revision>
  <dcterms:created xsi:type="dcterms:W3CDTF">2013-04-18T13:58:00Z</dcterms:created>
  <dcterms:modified xsi:type="dcterms:W3CDTF">2013-04-18T14:38:00Z</dcterms:modified>
</cp:coreProperties>
</file>