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F24C" w14:textId="67006B55" w:rsidR="001B0190" w:rsidRDefault="006B00D7">
      <w:r w:rsidRPr="006B00D7">
        <w:drawing>
          <wp:inline distT="0" distB="0" distL="0" distR="0" wp14:anchorId="1622974A" wp14:editId="17BB2670">
            <wp:extent cx="5731510" cy="3197225"/>
            <wp:effectExtent l="0" t="0" r="2540" b="3175"/>
            <wp:docPr id="36467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72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FACA" w14:textId="2D3D13A7" w:rsidR="006B00D7" w:rsidRDefault="006B00D7">
      <w:r w:rsidRPr="006B00D7">
        <w:drawing>
          <wp:inline distT="0" distB="0" distL="0" distR="0" wp14:anchorId="1B27C782" wp14:editId="540F206E">
            <wp:extent cx="5731510" cy="2687320"/>
            <wp:effectExtent l="0" t="0" r="2540" b="0"/>
            <wp:docPr id="16918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6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12F6" w14:textId="0D8A6E4F" w:rsidR="006B00D7" w:rsidRDefault="006B00D7">
      <w:r w:rsidRPr="006B00D7">
        <w:lastRenderedPageBreak/>
        <w:drawing>
          <wp:inline distT="0" distB="0" distL="0" distR="0" wp14:anchorId="12B6941C" wp14:editId="7E00FC23">
            <wp:extent cx="5731510" cy="3043555"/>
            <wp:effectExtent l="0" t="0" r="2540" b="4445"/>
            <wp:docPr id="121869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90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3A6E" w14:textId="06E12B90" w:rsidR="00DE692C" w:rsidRDefault="00DE692C">
      <w:r>
        <w:t>Business Questions</w:t>
      </w:r>
    </w:p>
    <w:p w14:paraId="45E382DB" w14:textId="1B0BB308" w:rsidR="00DE692C" w:rsidRDefault="00DE692C">
      <w:r w:rsidRPr="00DE692C">
        <w:drawing>
          <wp:inline distT="0" distB="0" distL="0" distR="0" wp14:anchorId="2AE001B0" wp14:editId="6EAD9739">
            <wp:extent cx="3968954" cy="2197213"/>
            <wp:effectExtent l="0" t="0" r="0" b="0"/>
            <wp:docPr id="19966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7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D7"/>
    <w:rsid w:val="001B0190"/>
    <w:rsid w:val="003F6D8F"/>
    <w:rsid w:val="006B00D7"/>
    <w:rsid w:val="009216CA"/>
    <w:rsid w:val="00B82701"/>
    <w:rsid w:val="00C354AB"/>
    <w:rsid w:val="00C866E1"/>
    <w:rsid w:val="00DE692C"/>
    <w:rsid w:val="00ED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89DB"/>
  <w15:chartTrackingRefBased/>
  <w15:docId w15:val="{6F85F72A-7B70-4015-BF4E-6A4A4C00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Suchetha Hegde</dc:creator>
  <cp:keywords/>
  <dc:description/>
  <cp:lastModifiedBy>Suchetha Hegde</cp:lastModifiedBy>
  <cp:revision>1</cp:revision>
  <dcterms:created xsi:type="dcterms:W3CDTF">2026-01-19T10:30:00Z</dcterms:created>
  <dcterms:modified xsi:type="dcterms:W3CDTF">2026-01-20T15:35:00Z</dcterms:modified>
</cp:coreProperties>
</file>