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75126" w14:textId="6BD5AE04" w:rsidR="00A80CDA" w:rsidRDefault="00E40AD6" w:rsidP="00A80CDA">
      <w:r>
        <w:rPr>
          <w:rFonts w:ascii="Segoe UI Emoji" w:hAnsi="Segoe UI Emoji" w:cs="Segoe UI Emoji"/>
        </w:rPr>
        <w:t>3</w:t>
      </w:r>
      <w:r w:rsidR="00A80CDA">
        <w:rPr>
          <w:rFonts w:ascii="Segoe UI Emoji" w:hAnsi="Segoe UI Emoji" w:cs="Segoe UI Emoji"/>
        </w:rPr>
        <w:t>📥</w:t>
      </w:r>
      <w:r w:rsidR="00A80CDA">
        <w:t xml:space="preserve"> 1. Original Data (sample_data.csv)</w:t>
      </w:r>
    </w:p>
    <w:p w14:paraId="4410E7A3" w14:textId="77777777" w:rsidR="00A80CDA" w:rsidRDefault="00A80CDA" w:rsidP="00A80CDA"/>
    <w:p w14:paraId="579320F8" w14:textId="77777777" w:rsidR="00A80CDA" w:rsidRDefault="00A80CDA" w:rsidP="00A80CDA">
      <w:proofErr w:type="spellStart"/>
      <w:proofErr w:type="gramStart"/>
      <w:r>
        <w:t>Name,Email</w:t>
      </w:r>
      <w:proofErr w:type="gramEnd"/>
      <w:r>
        <w:t>,Phone</w:t>
      </w:r>
      <w:proofErr w:type="spellEnd"/>
    </w:p>
    <w:p w14:paraId="4264B23F" w14:textId="77777777" w:rsidR="00A80CDA" w:rsidRDefault="00A80CDA" w:rsidP="00A80CDA">
      <w:proofErr w:type="gramStart"/>
      <w:r>
        <w:t>Alice,alice@example.com</w:t>
      </w:r>
      <w:proofErr w:type="gramEnd"/>
      <w:r>
        <w:t>,1234567890</w:t>
      </w:r>
    </w:p>
    <w:p w14:paraId="2C16E0CC" w14:textId="77777777" w:rsidR="00A80CDA" w:rsidRDefault="00A80CDA" w:rsidP="00A80CDA">
      <w:proofErr w:type="gramStart"/>
      <w:r>
        <w:t>Bob,bob@example.com</w:t>
      </w:r>
      <w:proofErr w:type="gramEnd"/>
      <w:r>
        <w:t>,9876543210</w:t>
      </w:r>
    </w:p>
    <w:p w14:paraId="04BAB7A6" w14:textId="77777777" w:rsidR="00A80CDA" w:rsidRDefault="00A80CDA" w:rsidP="00A80CDA"/>
    <w:p w14:paraId="0A23FE00" w14:textId="77777777" w:rsidR="00A80CDA" w:rsidRDefault="00A80CDA" w:rsidP="00A80CDA"/>
    <w:p w14:paraId="21D3FD4D" w14:textId="77777777" w:rsidR="00A80CDA" w:rsidRDefault="00A80CDA" w:rsidP="00A80CDA">
      <w:r>
        <w:t>---</w:t>
      </w:r>
    </w:p>
    <w:p w14:paraId="5CA92865" w14:textId="77777777" w:rsidR="00A80CDA" w:rsidRDefault="00A80CDA" w:rsidP="00A80CDA"/>
    <w:p w14:paraId="607F9816" w14:textId="77777777" w:rsidR="00A80CDA" w:rsidRDefault="00A80CDA" w:rsidP="00A80CDA">
      <w:r>
        <w:rPr>
          <w:rFonts w:ascii="Segoe UI Symbol" w:hAnsi="Segoe UI Symbol" w:cs="Segoe UI Symbol"/>
        </w:rPr>
        <w:t>🖥</w:t>
      </w:r>
      <w:r>
        <w:t xml:space="preserve"> 2. Console Output (when you run main.py)</w:t>
      </w:r>
    </w:p>
    <w:p w14:paraId="19FA6554" w14:textId="77777777" w:rsidR="00A80CDA" w:rsidRDefault="00A80CDA" w:rsidP="00A80CDA"/>
    <w:p w14:paraId="360DF91E" w14:textId="77777777" w:rsidR="00A80CDA" w:rsidRDefault="00A80CDA" w:rsidP="00A80CDA">
      <w:r>
        <w:t>Original Data:</w:t>
      </w:r>
    </w:p>
    <w:p w14:paraId="511AD72D" w14:textId="77777777" w:rsidR="00A80CDA" w:rsidRDefault="00A80CDA" w:rsidP="00A80CDA">
      <w:r>
        <w:t xml:space="preserve">    Name               Email       Phone</w:t>
      </w:r>
    </w:p>
    <w:p w14:paraId="0DBDCD0A" w14:textId="77777777" w:rsidR="00A80CDA" w:rsidRDefault="00A80CDA" w:rsidP="00A80CDA">
      <w:proofErr w:type="gramStart"/>
      <w:r>
        <w:t>0  Alice</w:t>
      </w:r>
      <w:proofErr w:type="gramEnd"/>
      <w:r>
        <w:t xml:space="preserve">  alice@example.com  1234567890</w:t>
      </w:r>
    </w:p>
    <w:p w14:paraId="456FBD7E" w14:textId="77777777" w:rsidR="00A80CDA" w:rsidRDefault="00A80CDA" w:rsidP="00A80CDA">
      <w:r>
        <w:t xml:space="preserve">1    Bob    </w:t>
      </w:r>
      <w:proofErr w:type="gramStart"/>
      <w:r>
        <w:t>bob@example.com  9876543210</w:t>
      </w:r>
      <w:proofErr w:type="gramEnd"/>
    </w:p>
    <w:p w14:paraId="6AC561D6" w14:textId="77777777" w:rsidR="00A80CDA" w:rsidRDefault="00A80CDA" w:rsidP="00A80CDA"/>
    <w:p w14:paraId="3147517E" w14:textId="77777777" w:rsidR="00A80CDA" w:rsidRDefault="00A80CDA" w:rsidP="00A80CDA">
      <w:r>
        <w:rPr>
          <w:rFonts w:ascii="Segoe UI Emoji" w:hAnsi="Segoe UI Emoji" w:cs="Segoe UI Emoji"/>
        </w:rPr>
        <w:t>✅</w:t>
      </w:r>
      <w:r>
        <w:t xml:space="preserve"> Data encrypted and saved.</w:t>
      </w:r>
    </w:p>
    <w:p w14:paraId="180E2744" w14:textId="77777777" w:rsidR="00A80CDA" w:rsidRDefault="00A80CDA" w:rsidP="00A80CDA"/>
    <w:p w14:paraId="72052308" w14:textId="77777777" w:rsidR="00A80CDA" w:rsidRDefault="00A80CDA" w:rsidP="00A80CDA"/>
    <w:p w14:paraId="4A1DE71C" w14:textId="77777777" w:rsidR="00A80CDA" w:rsidRDefault="00A80CDA" w:rsidP="00A80CDA">
      <w:r>
        <w:t>---</w:t>
      </w:r>
    </w:p>
    <w:p w14:paraId="78380B17" w14:textId="77777777" w:rsidR="00A80CDA" w:rsidRDefault="00A80CDA" w:rsidP="00A80CDA"/>
    <w:p w14:paraId="190E5D1B" w14:textId="77777777" w:rsidR="00A80CDA" w:rsidRDefault="00A80CDA" w:rsidP="00A80CDA">
      <w:r>
        <w:rPr>
          <w:rFonts w:ascii="Segoe UI Emoji" w:hAnsi="Segoe UI Emoji" w:cs="Segoe UI Emoji"/>
        </w:rPr>
        <w:t>🔐</w:t>
      </w:r>
      <w:r>
        <w:t xml:space="preserve"> 3. Encrypted Data (encrypted/encrypted_data.txt)</w:t>
      </w:r>
    </w:p>
    <w:p w14:paraId="57169013" w14:textId="77777777" w:rsidR="00A80CDA" w:rsidRDefault="00A80CDA" w:rsidP="00A80CDA"/>
    <w:p w14:paraId="17A21CBF" w14:textId="77777777" w:rsidR="00A80CDA" w:rsidRDefault="00A80CDA" w:rsidP="00A80CDA">
      <w:r>
        <w:t>Example content (your output will be different due to randomness in encryption):</w:t>
      </w:r>
    </w:p>
    <w:p w14:paraId="413577D2" w14:textId="77777777" w:rsidR="00A80CDA" w:rsidRDefault="00A80CDA" w:rsidP="00A80CDA"/>
    <w:p w14:paraId="3B42821D" w14:textId="77777777" w:rsidR="00A80CDA" w:rsidRDefault="00A80CDA" w:rsidP="00A80CDA">
      <w:r>
        <w:t>gAAAAABlqRSbaYlF1v2N4E5fGlfYdMMAX6BtF...</w:t>
      </w:r>
    </w:p>
    <w:p w14:paraId="01866FAD" w14:textId="77777777" w:rsidR="00A80CDA" w:rsidRDefault="00A80CDA" w:rsidP="00A80CDA">
      <w:r>
        <w:t>gAAAAABlqRSbrzswA35_WoMKjwLgEiNqJ2bJ...</w:t>
      </w:r>
    </w:p>
    <w:p w14:paraId="1D76EADC" w14:textId="77777777" w:rsidR="00A80CDA" w:rsidRDefault="00A80CDA" w:rsidP="00A80CDA"/>
    <w:p w14:paraId="761CB770" w14:textId="77777777" w:rsidR="00A80CDA" w:rsidRDefault="00A80CDA" w:rsidP="00A80CDA">
      <w:r>
        <w:lastRenderedPageBreak/>
        <w:t>Each line is an encrypted row of the CSV data using AES encryption via Fernet.</w:t>
      </w:r>
    </w:p>
    <w:p w14:paraId="46B62DE6" w14:textId="77777777" w:rsidR="00A80CDA" w:rsidRDefault="00A80CDA" w:rsidP="00A80CDA"/>
    <w:p w14:paraId="560BA97E" w14:textId="77777777" w:rsidR="00A80CDA" w:rsidRDefault="00A80CDA" w:rsidP="00A80CDA"/>
    <w:p w14:paraId="187237EB" w14:textId="77777777" w:rsidR="00A80CDA" w:rsidRDefault="00A80CDA" w:rsidP="00A80CDA">
      <w:r>
        <w:t>---</w:t>
      </w:r>
    </w:p>
    <w:p w14:paraId="70D7F07C" w14:textId="77777777" w:rsidR="00A80CDA" w:rsidRDefault="00A80CDA" w:rsidP="00A80CDA"/>
    <w:p w14:paraId="2731B524" w14:textId="77777777" w:rsidR="00A80CDA" w:rsidRDefault="00A80CDA" w:rsidP="00A80CDA">
      <w:r>
        <w:rPr>
          <w:rFonts w:ascii="Segoe UI Emoji" w:hAnsi="Segoe UI Emoji" w:cs="Segoe UI Emoji"/>
        </w:rPr>
        <w:t>🔓</w:t>
      </w:r>
      <w:r>
        <w:t xml:space="preserve"> 4. Optional Decryption Output</w:t>
      </w:r>
    </w:p>
    <w:p w14:paraId="38FEF5BA" w14:textId="77777777" w:rsidR="00A80CDA" w:rsidRDefault="00A80CDA" w:rsidP="00A80CDA"/>
    <w:p w14:paraId="2825BDA2" w14:textId="77777777" w:rsidR="00A80CDA" w:rsidRDefault="00A80CDA" w:rsidP="00A80CDA">
      <w:r>
        <w:t>If you run the decrypt code:</w:t>
      </w:r>
    </w:p>
    <w:p w14:paraId="4AE8BA41" w14:textId="77777777" w:rsidR="00A80CDA" w:rsidRDefault="00A80CDA" w:rsidP="00A80CDA"/>
    <w:p w14:paraId="5D3E379D" w14:textId="77777777" w:rsidR="00A80CDA" w:rsidRDefault="00A80CDA" w:rsidP="00A80CDA">
      <w:r>
        <w:t xml:space="preserve">Decrypted row: </w:t>
      </w:r>
      <w:proofErr w:type="gramStart"/>
      <w:r>
        <w:t>Alice,alice@example.com</w:t>
      </w:r>
      <w:proofErr w:type="gramEnd"/>
      <w:r>
        <w:t>,1234567890</w:t>
      </w:r>
    </w:p>
    <w:p w14:paraId="36E8605F" w14:textId="77777777" w:rsidR="00A80CDA" w:rsidRDefault="00A80CDA" w:rsidP="00A80CDA">
      <w:r>
        <w:t xml:space="preserve">Decrypted row: </w:t>
      </w:r>
      <w:proofErr w:type="gramStart"/>
      <w:r>
        <w:t>Bob,bob@example.com</w:t>
      </w:r>
      <w:proofErr w:type="gramEnd"/>
      <w:r>
        <w:t>,9876543210</w:t>
      </w:r>
    </w:p>
    <w:p w14:paraId="0BC5EA4A" w14:textId="77777777" w:rsidR="00A80CDA" w:rsidRDefault="00A80CDA" w:rsidP="00A80CDA"/>
    <w:p w14:paraId="42B9E130" w14:textId="77777777" w:rsidR="00A80CDA" w:rsidRDefault="00A80CDA" w:rsidP="00A80CDA"/>
    <w:p w14:paraId="7000D323" w14:textId="77777777" w:rsidR="00A80CDA" w:rsidRDefault="00A80CDA" w:rsidP="00A80CDA">
      <w:r>
        <w:t>---</w:t>
      </w:r>
    </w:p>
    <w:p w14:paraId="6AB0EAB6" w14:textId="77777777" w:rsidR="00A80CDA" w:rsidRDefault="00A80CDA" w:rsidP="00A80CDA"/>
    <w:p w14:paraId="202931D8" w14:textId="77777777" w:rsidR="00A80CDA" w:rsidRDefault="00A80CDA" w:rsidP="00A80CDA">
      <w:r>
        <w:rPr>
          <w:rFonts w:ascii="Segoe UI Emoji" w:hAnsi="Segoe UI Emoji" w:cs="Segoe UI Emoji"/>
        </w:rPr>
        <w:t>📦</w:t>
      </w:r>
      <w:r>
        <w:t xml:space="preserve"> What You Get</w:t>
      </w:r>
    </w:p>
    <w:p w14:paraId="6769EA42" w14:textId="77777777" w:rsidR="00A80CDA" w:rsidRDefault="00A80CDA" w:rsidP="00A80CDA"/>
    <w:p w14:paraId="654CC80E" w14:textId="77777777" w:rsidR="00A80CDA" w:rsidRDefault="00A80CDA" w:rsidP="00A80CDA">
      <w:r>
        <w:t>Step</w:t>
      </w:r>
      <w:r>
        <w:tab/>
        <w:t>Output Type</w:t>
      </w:r>
      <w:r>
        <w:tab/>
        <w:t>Purpose</w:t>
      </w:r>
    </w:p>
    <w:p w14:paraId="4DA3B85F" w14:textId="77777777" w:rsidR="00A80CDA" w:rsidRDefault="00A80CDA" w:rsidP="00A80CDA"/>
    <w:p w14:paraId="1CE4F4F2" w14:textId="77777777" w:rsidR="00A80CDA" w:rsidRDefault="00A80CDA" w:rsidP="00A80CDA">
      <w:r>
        <w:t>main.py</w:t>
      </w:r>
      <w:r>
        <w:tab/>
        <w:t>Terminal + Encrypted file</w:t>
      </w:r>
      <w:r>
        <w:tab/>
        <w:t>Reads, encrypts, and stores data</w:t>
      </w:r>
    </w:p>
    <w:p w14:paraId="1695B8FD" w14:textId="77777777" w:rsidR="00A80CDA" w:rsidRDefault="00A80CDA" w:rsidP="00A80CDA">
      <w:r>
        <w:t>encrypted_data.txt</w:t>
      </w:r>
      <w:r>
        <w:tab/>
        <w:t>Binary Encrypted Text</w:t>
      </w:r>
      <w:r>
        <w:tab/>
        <w:t>Safe to store / transmit</w:t>
      </w:r>
    </w:p>
    <w:p w14:paraId="08E689EC" w14:textId="77777777" w:rsidR="00A80CDA" w:rsidRDefault="00A80CDA" w:rsidP="00A80CDA">
      <w:proofErr w:type="spellStart"/>
      <w:r>
        <w:t>decrypt_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  <w:r>
        <w:tab/>
        <w:t>Plaintext output (optional)</w:t>
      </w:r>
      <w:r>
        <w:tab/>
        <w:t>Shows decrypted data for testing</w:t>
      </w:r>
    </w:p>
    <w:p w14:paraId="0F45C534" w14:textId="77777777" w:rsidR="00A80CDA" w:rsidRDefault="00A80CDA" w:rsidP="00A80CDA"/>
    <w:p w14:paraId="02AB24A6" w14:textId="77777777" w:rsidR="00A80CDA" w:rsidRDefault="00A80CDA" w:rsidP="00A80CDA"/>
    <w:p w14:paraId="7AA9B617" w14:textId="77777777" w:rsidR="00A80CDA" w:rsidRDefault="00A80CDA" w:rsidP="00A80CDA"/>
    <w:p w14:paraId="5BBB7CA1" w14:textId="77777777" w:rsidR="00A80CDA" w:rsidRDefault="00A80CDA" w:rsidP="00A80CDA">
      <w:r>
        <w:t>---</w:t>
      </w:r>
    </w:p>
    <w:p w14:paraId="42A90906" w14:textId="77777777" w:rsidR="00A80CDA" w:rsidRDefault="00A80CDA" w:rsidP="00A80CDA"/>
    <w:p w14:paraId="69CC1188" w14:textId="77777777" w:rsidR="00A80CDA" w:rsidRDefault="00A80CDA" w:rsidP="00A80CDA">
      <w:r>
        <w:t>Let me know if you'd like:</w:t>
      </w:r>
    </w:p>
    <w:p w14:paraId="54C96CE4" w14:textId="77777777" w:rsidR="00A80CDA" w:rsidRDefault="00A80CDA" w:rsidP="00A80CDA"/>
    <w:p w14:paraId="4E63428A" w14:textId="77777777" w:rsidR="00A80CDA" w:rsidRDefault="00A80CDA" w:rsidP="00A80CDA">
      <w:r>
        <w:rPr>
          <w:rFonts w:ascii="Segoe UI Emoji" w:hAnsi="Segoe UI Emoji" w:cs="Segoe UI Emoji"/>
        </w:rPr>
        <w:t>✅</w:t>
      </w:r>
      <w:r>
        <w:t xml:space="preserve"> Login + password protection</w:t>
      </w:r>
    </w:p>
    <w:p w14:paraId="50FC8E8F" w14:textId="77777777" w:rsidR="00A80CDA" w:rsidRDefault="00A80CDA" w:rsidP="00A80CDA"/>
    <w:p w14:paraId="03F5E968" w14:textId="77777777" w:rsidR="00A80CDA" w:rsidRDefault="00A80CDA" w:rsidP="00A80CDA">
      <w:r>
        <w:rPr>
          <w:rFonts w:ascii="Segoe UI Emoji" w:hAnsi="Segoe UI Emoji" w:cs="Segoe UI Emoji"/>
        </w:rPr>
        <w:t>✅</w:t>
      </w:r>
      <w:r>
        <w:t xml:space="preserve"> AES-256 instead of Fernet (more manual control)</w:t>
      </w:r>
    </w:p>
    <w:p w14:paraId="0C07EC03" w14:textId="77777777" w:rsidR="00A80CDA" w:rsidRDefault="00A80CDA" w:rsidP="00A80CDA"/>
    <w:p w14:paraId="26F5EF88" w14:textId="77777777" w:rsidR="00A80CDA" w:rsidRDefault="00A80CDA" w:rsidP="00A80CDA">
      <w:r>
        <w:rPr>
          <w:rFonts w:ascii="Segoe UI Emoji" w:hAnsi="Segoe UI Emoji" w:cs="Segoe UI Emoji"/>
        </w:rPr>
        <w:t>✅</w:t>
      </w:r>
      <w:r>
        <w:t xml:space="preserve"> Web-based form to upload and encrypt</w:t>
      </w:r>
    </w:p>
    <w:p w14:paraId="43F2EFF9" w14:textId="77777777" w:rsidR="00A80CDA" w:rsidRDefault="00A80CDA" w:rsidP="00A80CDA"/>
    <w:p w14:paraId="59ED0CCE" w14:textId="77777777" w:rsidR="00A80CDA" w:rsidRDefault="00A80CDA" w:rsidP="00A80CDA">
      <w:r>
        <w:rPr>
          <w:rFonts w:ascii="Segoe UI Emoji" w:hAnsi="Segoe UI Emoji" w:cs="Segoe UI Emoji"/>
        </w:rPr>
        <w:t>✅</w:t>
      </w:r>
      <w:r>
        <w:t xml:space="preserve"> Secure storage in a cloud or database</w:t>
      </w:r>
    </w:p>
    <w:p w14:paraId="76112382" w14:textId="77777777" w:rsidR="00A80CDA" w:rsidRDefault="00A80CDA" w:rsidP="00A80CDA"/>
    <w:p w14:paraId="0A8C28EB" w14:textId="77777777" w:rsidR="00A80CDA" w:rsidRDefault="00A80CDA" w:rsidP="00A80CDA"/>
    <w:p w14:paraId="0FA0245B" w14:textId="3E0A680F" w:rsidR="00135F44" w:rsidRDefault="00A80CDA" w:rsidP="00A80CDA">
      <w:r>
        <w:t>I'm happy to extend this project as per your need.</w:t>
      </w:r>
    </w:p>
    <w:sectPr w:rsidR="00135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CDA"/>
    <w:rsid w:val="00135F44"/>
    <w:rsid w:val="001A4813"/>
    <w:rsid w:val="00651ADB"/>
    <w:rsid w:val="006B6F02"/>
    <w:rsid w:val="00A80CDA"/>
    <w:rsid w:val="00A90C4C"/>
    <w:rsid w:val="00E40AD6"/>
    <w:rsid w:val="00EE6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5F09B"/>
  <w15:chartTrackingRefBased/>
  <w15:docId w15:val="{A9C05AAC-62B0-4903-838D-E1F9FDAA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C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boyakavitha</dc:creator>
  <cp:keywords/>
  <dc:description/>
  <cp:lastModifiedBy>kavitha boyakavitha</cp:lastModifiedBy>
  <cp:revision>2</cp:revision>
  <dcterms:created xsi:type="dcterms:W3CDTF">2025-06-25T11:32:00Z</dcterms:created>
  <dcterms:modified xsi:type="dcterms:W3CDTF">2025-06-25T11:42:00Z</dcterms:modified>
</cp:coreProperties>
</file>