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54ED" w14:textId="39D86DDD" w:rsidR="00135F44" w:rsidRDefault="00596652" w:rsidP="00596652">
      <w:pPr>
        <w:pStyle w:val="Title"/>
        <w:rPr>
          <w:color w:val="A02B93" w:themeColor="accent5"/>
        </w:rPr>
      </w:pPr>
      <w:r>
        <w:rPr>
          <w:color w:val="A02B93" w:themeColor="accent5"/>
        </w:rPr>
        <w:t>DOUNT CHART</w:t>
      </w:r>
    </w:p>
    <w:p w14:paraId="1FEA7DD4" w14:textId="77777777" w:rsidR="00596652" w:rsidRDefault="00596652" w:rsidP="00596652">
      <w:r w:rsidRPr="00596652">
        <w:rPr>
          <w:noProof/>
        </w:rPr>
        <w:drawing>
          <wp:anchor distT="0" distB="0" distL="114300" distR="114300" simplePos="0" relativeHeight="251658240" behindDoc="0" locked="0" layoutInCell="1" allowOverlap="1" wp14:anchorId="197DCFC7" wp14:editId="2867AB24">
            <wp:simplePos x="45720" y="2278380"/>
            <wp:positionH relativeFrom="column">
              <wp:align>left</wp:align>
            </wp:positionH>
            <wp:positionV relativeFrom="paragraph">
              <wp:align>top</wp:align>
            </wp:positionV>
            <wp:extent cx="6834505" cy="5098415"/>
            <wp:effectExtent l="0" t="8255" r="0" b="0"/>
            <wp:wrapSquare wrapText="bothSides"/>
            <wp:docPr id="25441128" name="Picture 1" descr="A chart with colorful circl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2D02226-5E1A-4378-A21F-C1D8350B2D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1128" name="Picture 1" descr="A chart with colorful circl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834505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44711" w14:textId="77777777" w:rsidR="00596652" w:rsidRPr="00596652" w:rsidRDefault="00596652" w:rsidP="00596652"/>
    <w:p w14:paraId="7A276AF0" w14:textId="77777777" w:rsidR="00596652" w:rsidRPr="00596652" w:rsidRDefault="00596652" w:rsidP="00596652"/>
    <w:p w14:paraId="569A0FFF" w14:textId="77777777" w:rsidR="00596652" w:rsidRPr="00596652" w:rsidRDefault="00596652" w:rsidP="00596652"/>
    <w:p w14:paraId="7D6B189E" w14:textId="77777777" w:rsidR="00596652" w:rsidRPr="00596652" w:rsidRDefault="00596652" w:rsidP="00596652"/>
    <w:p w14:paraId="5CD580F7" w14:textId="77777777" w:rsidR="00596652" w:rsidRPr="00596652" w:rsidRDefault="00596652" w:rsidP="00596652"/>
    <w:p w14:paraId="66E49390" w14:textId="77777777" w:rsidR="00596652" w:rsidRPr="00596652" w:rsidRDefault="00596652" w:rsidP="00596652"/>
    <w:p w14:paraId="4B2BDC3A" w14:textId="77777777" w:rsidR="00596652" w:rsidRPr="00596652" w:rsidRDefault="00596652" w:rsidP="00596652"/>
    <w:p w14:paraId="2E7D4447" w14:textId="77777777" w:rsidR="00596652" w:rsidRPr="00596652" w:rsidRDefault="00596652" w:rsidP="00596652"/>
    <w:p w14:paraId="228B5669" w14:textId="77777777" w:rsidR="00596652" w:rsidRPr="00596652" w:rsidRDefault="00596652" w:rsidP="00596652"/>
    <w:p w14:paraId="5841571E" w14:textId="77777777" w:rsidR="00596652" w:rsidRPr="00596652" w:rsidRDefault="00596652" w:rsidP="00596652"/>
    <w:p w14:paraId="76F71558" w14:textId="77777777" w:rsidR="00596652" w:rsidRPr="00596652" w:rsidRDefault="00596652" w:rsidP="00596652"/>
    <w:p w14:paraId="52A4E8D6" w14:textId="77777777" w:rsidR="00596652" w:rsidRPr="00596652" w:rsidRDefault="00596652" w:rsidP="00596652"/>
    <w:p w14:paraId="614F1ED5" w14:textId="77777777" w:rsidR="00596652" w:rsidRPr="00596652" w:rsidRDefault="00596652" w:rsidP="00596652"/>
    <w:p w14:paraId="54147B68" w14:textId="77777777" w:rsidR="00596652" w:rsidRPr="00596652" w:rsidRDefault="00596652" w:rsidP="00596652"/>
    <w:p w14:paraId="18F85BD8" w14:textId="77777777" w:rsidR="00596652" w:rsidRPr="00596652" w:rsidRDefault="00596652" w:rsidP="00596652"/>
    <w:p w14:paraId="08E55754" w14:textId="77777777" w:rsidR="00596652" w:rsidRPr="00596652" w:rsidRDefault="00596652" w:rsidP="00596652"/>
    <w:p w14:paraId="69AA3FC6" w14:textId="77777777" w:rsidR="00596652" w:rsidRPr="00596652" w:rsidRDefault="00596652" w:rsidP="00596652"/>
    <w:p w14:paraId="72695526" w14:textId="77777777" w:rsidR="00596652" w:rsidRPr="00596652" w:rsidRDefault="00596652" w:rsidP="00596652"/>
    <w:p w14:paraId="38799F57" w14:textId="77777777" w:rsidR="00596652" w:rsidRPr="00596652" w:rsidRDefault="00596652" w:rsidP="00596652"/>
    <w:p w14:paraId="0C1B6BFB" w14:textId="77777777" w:rsidR="00596652" w:rsidRDefault="00596652" w:rsidP="00596652"/>
    <w:p w14:paraId="08D617F1" w14:textId="77777777" w:rsidR="00596652" w:rsidRDefault="00596652" w:rsidP="00596652"/>
    <w:p w14:paraId="6233821A" w14:textId="77777777" w:rsidR="00596652" w:rsidRDefault="00596652" w:rsidP="00596652"/>
    <w:p w14:paraId="4C461353" w14:textId="77777777" w:rsidR="00596652" w:rsidRDefault="00596652" w:rsidP="00596652">
      <w:pPr>
        <w:rPr>
          <w:color w:val="A02B93" w:themeColor="accent5"/>
        </w:rPr>
      </w:pPr>
    </w:p>
    <w:p w14:paraId="02667961" w14:textId="77777777" w:rsidR="00596652" w:rsidRDefault="00596652" w:rsidP="00596652">
      <w:pPr>
        <w:rPr>
          <w:color w:val="A02B93" w:themeColor="accent5"/>
        </w:rPr>
      </w:pPr>
    </w:p>
    <w:p w14:paraId="4F5FF8AC" w14:textId="61DCD038" w:rsidR="00596652" w:rsidRPr="00596652" w:rsidRDefault="00596652" w:rsidP="00596652">
      <w:pPr>
        <w:rPr>
          <w:color w:val="A02B93" w:themeColor="accent5"/>
          <w:sz w:val="56"/>
          <w:szCs w:val="56"/>
        </w:rPr>
      </w:pPr>
    </w:p>
    <w:p w14:paraId="6B1919E1" w14:textId="2B70B29F" w:rsidR="00596652" w:rsidRPr="00596652" w:rsidRDefault="00596652" w:rsidP="00596652">
      <w:pPr>
        <w:rPr>
          <w:color w:val="A02B93" w:themeColor="accent5"/>
          <w:sz w:val="72"/>
          <w:szCs w:val="72"/>
        </w:rPr>
      </w:pPr>
      <w:r>
        <w:rPr>
          <w:color w:val="A02B93" w:themeColor="accent5"/>
          <w:sz w:val="72"/>
          <w:szCs w:val="72"/>
        </w:rPr>
        <w:t>AREA CHART</w:t>
      </w:r>
    </w:p>
    <w:p w14:paraId="2A481933" w14:textId="77777777" w:rsidR="00596652" w:rsidRDefault="00596652" w:rsidP="00596652">
      <w:r w:rsidRPr="00596652">
        <w:rPr>
          <w:noProof/>
          <w:color w:val="A02B93" w:themeColor="accent5"/>
          <w:sz w:val="72"/>
          <w:szCs w:val="72"/>
        </w:rPr>
        <w:drawing>
          <wp:inline distT="0" distB="0" distL="0" distR="0" wp14:anchorId="04F0CD4C" wp14:editId="3BA0AE9F">
            <wp:extent cx="7621906" cy="5685790"/>
            <wp:effectExtent l="0" t="3492" r="0" b="0"/>
            <wp:docPr id="1714585107" name="Picture 1" descr="A graph with different colored lin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0CE7CAB-8A17-443D-8840-C494C8F66D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85107" name="Picture 1" descr="A graph with different colore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33212" cy="569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C595" w14:textId="6DAC4B86" w:rsidR="00596652" w:rsidRDefault="00E94FC9" w:rsidP="00596652">
      <w:r>
        <w:rPr>
          <w:color w:val="A02B93" w:themeColor="accent5"/>
          <w:sz w:val="72"/>
          <w:szCs w:val="72"/>
        </w:rPr>
        <w:t>TEXT TABLE</w:t>
      </w:r>
      <w:r w:rsidR="00596652">
        <w:br w:type="textWrapping" w:clear="all"/>
      </w:r>
    </w:p>
    <w:p w14:paraId="16216548" w14:textId="4FE37367" w:rsidR="00596652" w:rsidRDefault="00E94FC9" w:rsidP="00596652">
      <w:r w:rsidRPr="00E94FC9">
        <w:rPr>
          <w:noProof/>
        </w:rPr>
        <w:drawing>
          <wp:inline distT="0" distB="0" distL="0" distR="0" wp14:anchorId="63CF2323" wp14:editId="095FE2FD">
            <wp:extent cx="5731510" cy="4737280"/>
            <wp:effectExtent l="1905" t="0" r="4445" b="4445"/>
            <wp:docPr id="1496638595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E1B459B-836F-4B08-B79C-24F5E73C43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385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510" cy="47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3974" w14:textId="77777777" w:rsidR="00E94FC9" w:rsidRDefault="00E94FC9" w:rsidP="00596652"/>
    <w:p w14:paraId="59985DEB" w14:textId="77777777" w:rsidR="00E94FC9" w:rsidRDefault="00E94FC9" w:rsidP="00596652"/>
    <w:p w14:paraId="58D37ED6" w14:textId="77777777" w:rsidR="00E94FC9" w:rsidRDefault="00E94FC9" w:rsidP="00596652"/>
    <w:p w14:paraId="0B759B44" w14:textId="77777777" w:rsidR="00E94FC9" w:rsidRDefault="00E94FC9" w:rsidP="00596652"/>
    <w:p w14:paraId="5286206A" w14:textId="77777777" w:rsidR="00E94FC9" w:rsidRDefault="00E94FC9" w:rsidP="00596652"/>
    <w:p w14:paraId="458CB6A8" w14:textId="77777777" w:rsidR="00E94FC9" w:rsidRDefault="00E94FC9" w:rsidP="00596652"/>
    <w:p w14:paraId="6AFA655E" w14:textId="4864292E" w:rsidR="00E94FC9" w:rsidRDefault="00E94FC9" w:rsidP="00596652">
      <w:pPr>
        <w:rPr>
          <w:color w:val="A02B93" w:themeColor="accent5"/>
          <w:sz w:val="56"/>
          <w:szCs w:val="56"/>
        </w:rPr>
      </w:pPr>
      <w:r>
        <w:rPr>
          <w:color w:val="A02B93" w:themeColor="accent5"/>
          <w:sz w:val="56"/>
          <w:szCs w:val="56"/>
        </w:rPr>
        <w:t>HIGHLIGHTED TABLE</w:t>
      </w:r>
    </w:p>
    <w:p w14:paraId="592B5E73" w14:textId="6FD340B5" w:rsidR="00A80490" w:rsidRDefault="00A80490" w:rsidP="00596652">
      <w:pPr>
        <w:rPr>
          <w:color w:val="A02B93" w:themeColor="accent5"/>
          <w:sz w:val="56"/>
          <w:szCs w:val="56"/>
        </w:rPr>
      </w:pPr>
      <w:r w:rsidRPr="00E94FC9">
        <w:rPr>
          <w:noProof/>
          <w:color w:val="A02B93" w:themeColor="accent5"/>
          <w:sz w:val="56"/>
          <w:szCs w:val="56"/>
        </w:rPr>
        <w:drawing>
          <wp:inline distT="0" distB="0" distL="0" distR="0" wp14:anchorId="16666547" wp14:editId="65D40D52">
            <wp:extent cx="7277664" cy="5702300"/>
            <wp:effectExtent l="6350" t="0" r="6350" b="6350"/>
            <wp:docPr id="288906727" name="Picture 1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1B13DE6-6370-4E1C-914A-4C8765B8E2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06727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14620" cy="573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5BAA" w14:textId="77777777" w:rsidR="00E94FC9" w:rsidRDefault="00E94FC9" w:rsidP="00596652">
      <w:pPr>
        <w:rPr>
          <w:color w:val="A02B93" w:themeColor="accent5"/>
          <w:sz w:val="56"/>
          <w:szCs w:val="56"/>
        </w:rPr>
      </w:pPr>
    </w:p>
    <w:p w14:paraId="4B656E13" w14:textId="77777777" w:rsidR="00E94FC9" w:rsidRDefault="00E94FC9" w:rsidP="00596652">
      <w:pPr>
        <w:rPr>
          <w:color w:val="A02B93" w:themeColor="accent5"/>
          <w:sz w:val="56"/>
          <w:szCs w:val="56"/>
        </w:rPr>
      </w:pPr>
    </w:p>
    <w:p w14:paraId="0285DEB5" w14:textId="3F102B97" w:rsidR="00E94FC9" w:rsidRPr="00E94FC9" w:rsidRDefault="00E94FC9" w:rsidP="00596652">
      <w:pPr>
        <w:rPr>
          <w:color w:val="A02B93" w:themeColor="accent5"/>
          <w:sz w:val="72"/>
          <w:szCs w:val="72"/>
        </w:rPr>
      </w:pPr>
      <w:r>
        <w:rPr>
          <w:color w:val="A02B93" w:themeColor="accent5"/>
          <w:sz w:val="72"/>
          <w:szCs w:val="72"/>
        </w:rPr>
        <w:t>Word cloud</w:t>
      </w:r>
    </w:p>
    <w:p w14:paraId="555EECE8" w14:textId="77777777" w:rsidR="00E94FC9" w:rsidRDefault="00E94FC9" w:rsidP="00596652">
      <w:pPr>
        <w:rPr>
          <w:color w:val="A02B93" w:themeColor="accent5"/>
          <w:sz w:val="56"/>
          <w:szCs w:val="56"/>
        </w:rPr>
      </w:pPr>
    </w:p>
    <w:p w14:paraId="0B2A0AD9" w14:textId="6AC59ADA" w:rsidR="00E94FC9" w:rsidRDefault="00A80490" w:rsidP="00596652">
      <w:pPr>
        <w:rPr>
          <w:color w:val="A02B93" w:themeColor="accent5"/>
          <w:sz w:val="56"/>
          <w:szCs w:val="56"/>
        </w:rPr>
      </w:pPr>
      <w:r w:rsidRPr="00A80490">
        <w:rPr>
          <w:noProof/>
          <w:color w:val="A02B93" w:themeColor="accent5"/>
          <w:sz w:val="72"/>
          <w:szCs w:val="72"/>
        </w:rPr>
        <w:drawing>
          <wp:inline distT="0" distB="0" distL="0" distR="0" wp14:anchorId="39D28AE4" wp14:editId="64294957">
            <wp:extent cx="6811619" cy="5524500"/>
            <wp:effectExtent l="0" t="4445" r="4445" b="4445"/>
            <wp:docPr id="13988756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BD2BA1E-6702-44CE-B63C-79113FA865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7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840541" cy="554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24AE" w14:textId="4FD92E48" w:rsidR="00A80490" w:rsidRDefault="00A80490" w:rsidP="00596652">
      <w:pPr>
        <w:rPr>
          <w:color w:val="A02B93" w:themeColor="accent5"/>
          <w:sz w:val="56"/>
          <w:szCs w:val="56"/>
        </w:rPr>
      </w:pPr>
      <w:r>
        <w:rPr>
          <w:color w:val="A02B93" w:themeColor="accent5"/>
          <w:sz w:val="56"/>
          <w:szCs w:val="56"/>
        </w:rPr>
        <w:t>FUNNEL CHART</w:t>
      </w:r>
    </w:p>
    <w:p w14:paraId="4F6DBDB2" w14:textId="5A997CC2" w:rsidR="00A80490" w:rsidRDefault="00A80490" w:rsidP="00596652">
      <w:pPr>
        <w:rPr>
          <w:color w:val="A02B93" w:themeColor="accent5"/>
          <w:sz w:val="56"/>
          <w:szCs w:val="56"/>
        </w:rPr>
      </w:pPr>
      <w:r w:rsidRPr="00A80490">
        <w:rPr>
          <w:noProof/>
          <w:color w:val="A02B93" w:themeColor="accent5"/>
          <w:sz w:val="56"/>
          <w:szCs w:val="56"/>
        </w:rPr>
        <w:drawing>
          <wp:inline distT="0" distB="0" distL="0" distR="0" wp14:anchorId="0582FE21" wp14:editId="38FE045C">
            <wp:extent cx="7794625" cy="6005064"/>
            <wp:effectExtent l="0" t="317" r="0" b="0"/>
            <wp:docPr id="5295001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832E568-0A14-49C6-9831-A70F7C5018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00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86512" cy="607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ED63" w14:textId="19660800" w:rsidR="00A80490" w:rsidRDefault="00A80490" w:rsidP="00596652">
      <w:pPr>
        <w:rPr>
          <w:color w:val="A02B93" w:themeColor="accent5"/>
          <w:sz w:val="56"/>
          <w:szCs w:val="56"/>
        </w:rPr>
      </w:pPr>
      <w:r>
        <w:rPr>
          <w:color w:val="A02B93" w:themeColor="accent5"/>
          <w:sz w:val="56"/>
          <w:szCs w:val="56"/>
        </w:rPr>
        <w:t>WATERFALL</w:t>
      </w:r>
    </w:p>
    <w:p w14:paraId="0DF0AD65" w14:textId="02AB0BAC" w:rsidR="00A80490" w:rsidRPr="00E94FC9" w:rsidRDefault="00A80490" w:rsidP="00596652">
      <w:pPr>
        <w:rPr>
          <w:color w:val="A02B93" w:themeColor="accent5"/>
          <w:sz w:val="56"/>
          <w:szCs w:val="56"/>
        </w:rPr>
      </w:pPr>
      <w:r w:rsidRPr="00A80490">
        <w:rPr>
          <w:noProof/>
          <w:color w:val="A02B93" w:themeColor="accent5"/>
          <w:sz w:val="56"/>
          <w:szCs w:val="56"/>
        </w:rPr>
        <w:drawing>
          <wp:inline distT="0" distB="0" distL="0" distR="0" wp14:anchorId="76EB6D31" wp14:editId="3DF4F435">
            <wp:extent cx="7346523" cy="5422900"/>
            <wp:effectExtent l="9208" t="0" r="0" b="0"/>
            <wp:docPr id="131748549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1B3E50B-6F0B-410C-9D42-FC27D88210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85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59788" cy="543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490" w:rsidRPr="00E94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652"/>
    <w:rsid w:val="00135F44"/>
    <w:rsid w:val="001A4813"/>
    <w:rsid w:val="002E2142"/>
    <w:rsid w:val="00596652"/>
    <w:rsid w:val="00651ADB"/>
    <w:rsid w:val="009570A4"/>
    <w:rsid w:val="00A80490"/>
    <w:rsid w:val="00E94FC9"/>
    <w:rsid w:val="00EE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D0EC8D"/>
  <w15:chartTrackingRefBased/>
  <w15:docId w15:val="{7709C775-B4CD-4933-8543-AB1340600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boyakavitha</dc:creator>
  <cp:keywords/>
  <dc:description/>
  <cp:lastModifiedBy>kavitha boyakavitha</cp:lastModifiedBy>
  <cp:revision>1</cp:revision>
  <dcterms:created xsi:type="dcterms:W3CDTF">2026-02-01T07:15:00Z</dcterms:created>
  <dcterms:modified xsi:type="dcterms:W3CDTF">2026-02-01T08:04:00Z</dcterms:modified>
</cp:coreProperties>
</file>