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DB30F" w14:textId="41941B98" w:rsidR="00A93943" w:rsidRDefault="00A93943">
      <w:pPr>
        <w:rPr>
          <w:noProof/>
        </w:rPr>
      </w:pPr>
      <w:r w:rsidRPr="00A93943">
        <w:rPr>
          <w:noProof/>
        </w:rPr>
        <w:t xml:space="preserve">Active power distribution in integrated </w:t>
      </w:r>
      <w:r w:rsidR="000E62BB" w:rsidRPr="000E62BB">
        <w:rPr>
          <w:noProof/>
        </w:rPr>
        <w:t>microgrid</w:t>
      </w:r>
      <w:r w:rsidRPr="00A93943">
        <w:rPr>
          <w:noProof/>
        </w:rPr>
        <w:t xml:space="preserve"> using </w:t>
      </w:r>
      <w:r w:rsidR="000E62BB" w:rsidRPr="000E62BB">
        <w:rPr>
          <w:noProof/>
        </w:rPr>
        <w:t xml:space="preserve">a </w:t>
      </w:r>
      <w:r w:rsidRPr="00A93943">
        <w:rPr>
          <w:noProof/>
        </w:rPr>
        <w:t>distributed control approach</w:t>
      </w:r>
    </w:p>
    <w:p w14:paraId="594A9BA4" w14:textId="1E41B9A6" w:rsidR="00A93943" w:rsidRDefault="00A93943">
      <w:pPr>
        <w:rPr>
          <w:noProof/>
        </w:rPr>
      </w:pPr>
    </w:p>
    <w:p w14:paraId="5A7BCB54" w14:textId="5F09175F" w:rsidR="00A93943" w:rsidRPr="00A93943" w:rsidRDefault="00A93943">
      <w:pPr>
        <w:rPr>
          <w:b/>
          <w:noProof/>
          <w:sz w:val="28"/>
        </w:rPr>
      </w:pPr>
      <w:r w:rsidRPr="00A93943">
        <w:rPr>
          <w:b/>
          <w:noProof/>
          <w:sz w:val="28"/>
        </w:rPr>
        <w:t>Objectives</w:t>
      </w:r>
    </w:p>
    <w:p w14:paraId="7067F379" w14:textId="492C7077" w:rsidR="00A93943" w:rsidRDefault="00A93943">
      <w:pPr>
        <w:rPr>
          <w:noProof/>
        </w:rPr>
      </w:pPr>
      <w:r>
        <w:rPr>
          <w:noProof/>
        </w:rPr>
        <w:t>Design 12kw wind turbine.</w:t>
      </w:r>
    </w:p>
    <w:p w14:paraId="7A964014" w14:textId="340544C8" w:rsidR="00A93943" w:rsidRDefault="00A93943">
      <w:pPr>
        <w:rPr>
          <w:noProof/>
        </w:rPr>
      </w:pPr>
      <w:r w:rsidRPr="00A93943">
        <w:rPr>
          <w:noProof/>
        </w:rPr>
        <w:t>Archive</w:t>
      </w:r>
      <w:r>
        <w:rPr>
          <w:noProof/>
        </w:rPr>
        <w:t xml:space="preserve"> mppt in wind energy harvesting using P&amp;O.</w:t>
      </w:r>
    </w:p>
    <w:p w14:paraId="0A229796" w14:textId="2DC80F2A" w:rsidR="00A93943" w:rsidRDefault="00A93943">
      <w:pPr>
        <w:rPr>
          <w:noProof/>
        </w:rPr>
      </w:pPr>
      <w:r>
        <w:rPr>
          <w:noProof/>
        </w:rPr>
        <w:t xml:space="preserve">Design 5kW </w:t>
      </w:r>
      <w:r w:rsidRPr="00A93943">
        <w:rPr>
          <w:noProof/>
        </w:rPr>
        <w:t>PV</w:t>
      </w:r>
      <w:r>
        <w:rPr>
          <w:noProof/>
        </w:rPr>
        <w:t xml:space="preserve"> array.</w:t>
      </w:r>
    </w:p>
    <w:p w14:paraId="7E1859A9" w14:textId="523AE616" w:rsidR="00A93943" w:rsidRDefault="00A93943">
      <w:pPr>
        <w:rPr>
          <w:noProof/>
        </w:rPr>
      </w:pPr>
      <w:r w:rsidRPr="00A93943">
        <w:rPr>
          <w:noProof/>
        </w:rPr>
        <w:t xml:space="preserve">Archive </w:t>
      </w:r>
      <w:r>
        <w:rPr>
          <w:noProof/>
        </w:rPr>
        <w:t>mppt using fuzzy logic.</w:t>
      </w:r>
    </w:p>
    <w:p w14:paraId="7D3DE1A5" w14:textId="17FF94FF" w:rsidR="00A93943" w:rsidRDefault="00A93943">
      <w:pPr>
        <w:rPr>
          <w:noProof/>
        </w:rPr>
      </w:pPr>
      <w:r>
        <w:rPr>
          <w:noProof/>
        </w:rPr>
        <w:t xml:space="preserve">Design a </w:t>
      </w:r>
      <w:r w:rsidRPr="00A93943">
        <w:rPr>
          <w:noProof/>
        </w:rPr>
        <w:t>3-phase</w:t>
      </w:r>
      <w:r>
        <w:rPr>
          <w:noProof/>
        </w:rPr>
        <w:t xml:space="preserve"> inverter to meet AC loads.</w:t>
      </w:r>
    </w:p>
    <w:p w14:paraId="258E8361" w14:textId="1FAE00B3" w:rsidR="00A93943" w:rsidRDefault="00A93943">
      <w:pPr>
        <w:rPr>
          <w:noProof/>
        </w:rPr>
      </w:pPr>
      <w:r>
        <w:rPr>
          <w:noProof/>
        </w:rPr>
        <w:t xml:space="preserve">Design and utilization of dual active bridge in battery charge </w:t>
      </w:r>
      <w:r w:rsidRPr="00A93943">
        <w:rPr>
          <w:noProof/>
        </w:rPr>
        <w:t>control</w:t>
      </w:r>
      <w:r>
        <w:rPr>
          <w:noProof/>
        </w:rPr>
        <w:t>.</w:t>
      </w:r>
    </w:p>
    <w:p w14:paraId="5F037C98" w14:textId="71331A6C" w:rsidR="00A93943" w:rsidRDefault="00A93943">
      <w:pPr>
        <w:rPr>
          <w:noProof/>
        </w:rPr>
      </w:pPr>
      <w:r>
        <w:rPr>
          <w:noProof/>
        </w:rPr>
        <w:t xml:space="preserve">Design pi </w:t>
      </w:r>
      <w:r w:rsidRPr="00A93943">
        <w:rPr>
          <w:noProof/>
        </w:rPr>
        <w:t>control</w:t>
      </w:r>
      <w:r>
        <w:rPr>
          <w:noProof/>
        </w:rPr>
        <w:t xml:space="preserve"> </w:t>
      </w:r>
      <w:r w:rsidRPr="00A93943">
        <w:rPr>
          <w:noProof/>
        </w:rPr>
        <w:t>DC</w:t>
      </w:r>
      <w:r>
        <w:rPr>
          <w:noProof/>
        </w:rPr>
        <w:t xml:space="preserve"> bus voltage.</w:t>
      </w:r>
    </w:p>
    <w:p w14:paraId="6C134B66" w14:textId="50898F9A" w:rsidR="00A93943" w:rsidRDefault="00A93943"/>
    <w:p w14:paraId="4856F637" w14:textId="235029D0" w:rsidR="00A93943" w:rsidRDefault="00A93943"/>
    <w:p w14:paraId="1BA0BC6C" w14:textId="18FB1096" w:rsidR="00A93943" w:rsidRDefault="00A93943">
      <w:r>
        <w:t xml:space="preserve">Block </w:t>
      </w:r>
    </w:p>
    <w:p w14:paraId="32F00566" w14:textId="77777777" w:rsidR="003F16D8" w:rsidRDefault="00A477C4" w:rsidP="003F16D8">
      <w:pPr>
        <w:keepNext/>
        <w:spacing w:before="100" w:beforeAutospacing="1" w:after="100" w:afterAutospacing="1" w:line="240" w:lineRule="auto"/>
      </w:pPr>
      <w:r w:rsidRPr="00A477C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3CE4FE" wp14:editId="3DB75B1B">
            <wp:extent cx="4500880" cy="2873343"/>
            <wp:effectExtent l="0" t="0" r="0" b="0"/>
            <wp:docPr id="15" name="Picture 15" descr="C:\Users\SUCHINTH\Downloads\microgri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CHINTH\Downloads\microgrid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36" cy="28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91E8" w14:textId="1959FFDE" w:rsidR="00A477C4" w:rsidRDefault="003F16D8" w:rsidP="003F16D8">
      <w:pPr>
        <w:pStyle w:val="Caption"/>
      </w:pPr>
      <w:r>
        <w:t xml:space="preserve">                                                                   Figure </w:t>
      </w:r>
      <w:fldSimple w:instr=" SEQ Figure \* ARABIC ">
        <w:r w:rsidR="00466217">
          <w:rPr>
            <w:noProof/>
          </w:rPr>
          <w:t>1</w:t>
        </w:r>
      </w:fldSimple>
      <w:r>
        <w:t xml:space="preserve"> THE PROPOSED SYSTEM</w:t>
      </w:r>
    </w:p>
    <w:p w14:paraId="5F06D822" w14:textId="40EAA7E0" w:rsidR="00003927" w:rsidRDefault="00003927" w:rsidP="00003927">
      <w:r>
        <w:t xml:space="preserve">FLC BASED </w:t>
      </w:r>
      <w:r w:rsidR="000D000F">
        <w:t>SOLAR PV MPPT POWER</w:t>
      </w:r>
    </w:p>
    <w:p w14:paraId="053703EE" w14:textId="6B0463D7" w:rsidR="000D000F" w:rsidRDefault="000D000F" w:rsidP="00003927">
      <w:r>
        <w:t>P&amp;O BASEED WECS MPPT POWER</w:t>
      </w:r>
    </w:p>
    <w:p w14:paraId="22772DE3" w14:textId="1C6A6019" w:rsidR="000D000F" w:rsidRDefault="000D000F" w:rsidP="00003927">
      <w:r>
        <w:t>POWER OF WIND ENERGY</w:t>
      </w:r>
    </w:p>
    <w:p w14:paraId="37F562F8" w14:textId="0E29DEC1" w:rsidR="000D000F" w:rsidRDefault="000D000F" w:rsidP="00003927">
      <w:r>
        <w:t>POWER OF SOLAR PV</w:t>
      </w:r>
    </w:p>
    <w:p w14:paraId="0429A327" w14:textId="42D27A91" w:rsidR="000D000F" w:rsidRDefault="000D000F" w:rsidP="00003927">
      <w:r w:rsidRPr="000D000F">
        <w:t>VARIABLE</w:t>
      </w:r>
      <w:r>
        <w:t xml:space="preserve"> IR</w:t>
      </w:r>
      <w:r w:rsidRPr="000D000F">
        <w:t>RADIANCE</w:t>
      </w:r>
      <w:r>
        <w:t xml:space="preserve"> OF SOLAR PV</w:t>
      </w:r>
    </w:p>
    <w:p w14:paraId="1FB4E9BD" w14:textId="1599AEF0" w:rsidR="000D000F" w:rsidRDefault="000D000F" w:rsidP="00003927">
      <w:r>
        <w:t xml:space="preserve">CURRENT OF BATTERY </w:t>
      </w:r>
      <w:r w:rsidR="00353B57" w:rsidRPr="00353B57">
        <w:t>ENERGY</w:t>
      </w:r>
      <w:r>
        <w:t xml:space="preserve"> STORAGE SYSTEM</w:t>
      </w:r>
    </w:p>
    <w:p w14:paraId="43D8FBCA" w14:textId="5869F8AD" w:rsidR="00353B57" w:rsidRDefault="00353B57" w:rsidP="00003927">
      <w:r>
        <w:lastRenderedPageBreak/>
        <w:t xml:space="preserve">VOLTAGE OF BATTERY </w:t>
      </w:r>
      <w:r w:rsidRPr="00353B57">
        <w:t>ENERGY</w:t>
      </w:r>
      <w:r>
        <w:t xml:space="preserve"> STORAGE SYSTEM</w:t>
      </w:r>
    </w:p>
    <w:p w14:paraId="7475DA0A" w14:textId="3108A878" w:rsidR="00353B57" w:rsidRPr="00003927" w:rsidRDefault="00353B57" w:rsidP="00003927">
      <w:r>
        <w:t>SOC</w:t>
      </w:r>
    </w:p>
    <w:p w14:paraId="193CD4DF" w14:textId="77777777" w:rsidR="007E0A84" w:rsidRDefault="007E0A84" w:rsidP="007E0A84">
      <w:pPr>
        <w:keepNext/>
      </w:pPr>
      <w:r w:rsidRPr="007E0A84">
        <w:rPr>
          <w:noProof/>
          <w:lang w:eastAsia="en-IN"/>
        </w:rPr>
        <w:drawing>
          <wp:inline distT="0" distB="0" distL="0" distR="0" wp14:anchorId="6E082228" wp14:editId="64E71C79">
            <wp:extent cx="5731510" cy="2237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1226" w14:textId="1BECC282" w:rsidR="007E0A84" w:rsidRDefault="007E0A84" w:rsidP="00EB1A72">
      <w:pPr>
        <w:pStyle w:val="Caption"/>
        <w:ind w:left="3600" w:firstLine="720"/>
      </w:pPr>
      <w:r>
        <w:t xml:space="preserve">Figure </w:t>
      </w:r>
      <w:fldSimple w:instr=" SEQ Figure \* ARABIC ">
        <w:r w:rsidR="00466217">
          <w:rPr>
            <w:noProof/>
          </w:rPr>
          <w:t>2</w:t>
        </w:r>
      </w:fldSimple>
      <w:r>
        <w:t xml:space="preserve"> </w:t>
      </w:r>
      <w:proofErr w:type="spellStart"/>
      <w:r w:rsidRPr="007E0A84">
        <w:t>Matlab</w:t>
      </w:r>
      <w:proofErr w:type="spellEnd"/>
      <w:r>
        <w:t xml:space="preserve"> file</w:t>
      </w:r>
    </w:p>
    <w:p w14:paraId="369F97D1" w14:textId="238FEE57" w:rsidR="00F334BA" w:rsidRDefault="00F334BA" w:rsidP="00F334BA"/>
    <w:p w14:paraId="6A2908AA" w14:textId="643831B7" w:rsidR="00F334BA" w:rsidRDefault="00F334BA" w:rsidP="00F334BA">
      <w:proofErr w:type="spellStart"/>
      <w:r>
        <w:t>Pv</w:t>
      </w:r>
      <w:proofErr w:type="spellEnd"/>
      <w:r>
        <w:t xml:space="preserve"> array</w:t>
      </w:r>
    </w:p>
    <w:p w14:paraId="5AD83197" w14:textId="2F36BBD5" w:rsidR="00F334BA" w:rsidRDefault="00F334BA" w:rsidP="00F334BA">
      <w:r w:rsidRPr="00F334BA">
        <w:drawing>
          <wp:inline distT="0" distB="0" distL="0" distR="0" wp14:anchorId="62696E31" wp14:editId="096E449B">
            <wp:extent cx="5731510" cy="198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6F4" w14:textId="771C3906" w:rsidR="00F334BA" w:rsidRDefault="00F334BA" w:rsidP="00F334BA">
      <w:proofErr w:type="spellStart"/>
      <w:r>
        <w:t>Mppt</w:t>
      </w:r>
      <w:proofErr w:type="spellEnd"/>
      <w:r>
        <w:t xml:space="preserve"> controller</w:t>
      </w:r>
    </w:p>
    <w:p w14:paraId="2CF116D2" w14:textId="77777777" w:rsidR="00FB1C7F" w:rsidRDefault="00F334BA" w:rsidP="00FB1C7F">
      <w:pPr>
        <w:keepNext/>
      </w:pPr>
      <w:r w:rsidRPr="00F334BA">
        <w:drawing>
          <wp:inline distT="0" distB="0" distL="0" distR="0" wp14:anchorId="27593538" wp14:editId="2674E3B3">
            <wp:extent cx="5731510" cy="218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A580" w14:textId="20F9E3F7" w:rsidR="00F334BA" w:rsidRDefault="00FB1C7F" w:rsidP="00FB1C7F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3</w:t>
        </w:r>
      </w:fldSimple>
      <w:r>
        <w:t xml:space="preserve">  </w:t>
      </w:r>
      <w:proofErr w:type="spellStart"/>
      <w:r>
        <w:t>flc</w:t>
      </w:r>
      <w:proofErr w:type="spellEnd"/>
      <w:r>
        <w:t xml:space="preserve"> based </w:t>
      </w:r>
      <w:proofErr w:type="spellStart"/>
      <w:r>
        <w:t>mppt</w:t>
      </w:r>
      <w:proofErr w:type="spellEnd"/>
      <w:r>
        <w:t xml:space="preserve"> controller</w:t>
      </w:r>
    </w:p>
    <w:p w14:paraId="344686CC" w14:textId="77777777" w:rsidR="00F334BA" w:rsidRDefault="00F334BA" w:rsidP="00F334BA"/>
    <w:p w14:paraId="36F55EA2" w14:textId="77777777" w:rsidR="00F334BA" w:rsidRDefault="00F334BA" w:rsidP="00F334BA">
      <w:pPr>
        <w:keepNext/>
      </w:pPr>
      <w:r w:rsidRPr="00F334BA">
        <w:drawing>
          <wp:inline distT="0" distB="0" distL="0" distR="0" wp14:anchorId="7356D351" wp14:editId="49506C68">
            <wp:extent cx="5731510" cy="273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2C6" w14:textId="1914E23C" w:rsidR="00F334BA" w:rsidRDefault="00F334BA" w:rsidP="00F334BA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4</w:t>
        </w:r>
      </w:fldSimple>
      <w:r>
        <w:t xml:space="preserve"> MPPT PLOT OF SOLAR PV MODEL</w:t>
      </w:r>
    </w:p>
    <w:p w14:paraId="407E5FE0" w14:textId="35D93838" w:rsidR="00FB1C7F" w:rsidRPr="00FB1C7F" w:rsidRDefault="00FB1C7F" w:rsidP="00FB1C7F">
      <w:pPr>
        <w:rPr>
          <w:sz w:val="18"/>
        </w:rPr>
      </w:pPr>
      <w:r w:rsidRPr="00FB1C7F">
        <w:rPr>
          <w:sz w:val="18"/>
        </w:rPr>
        <w:t xml:space="preserve">AT 1000 irradiance </w:t>
      </w:r>
      <w:proofErr w:type="spellStart"/>
      <w:r w:rsidRPr="00FB1C7F">
        <w:rPr>
          <w:sz w:val="18"/>
        </w:rPr>
        <w:t>mppt</w:t>
      </w:r>
      <w:proofErr w:type="spellEnd"/>
      <w:r w:rsidRPr="00FB1C7F">
        <w:rPr>
          <w:sz w:val="18"/>
        </w:rPr>
        <w:t xml:space="preserve"> power is 4.6 kW</w:t>
      </w:r>
    </w:p>
    <w:p w14:paraId="694E998D" w14:textId="77777777" w:rsidR="00FB1C7F" w:rsidRPr="00FB1C7F" w:rsidRDefault="00FB1C7F" w:rsidP="00FB1C7F"/>
    <w:p w14:paraId="1BDFB779" w14:textId="77777777" w:rsidR="00FB1C7F" w:rsidRDefault="00F334BA" w:rsidP="00FB1C7F">
      <w:pPr>
        <w:keepNext/>
      </w:pPr>
      <w:r w:rsidRPr="00F334BA">
        <w:drawing>
          <wp:inline distT="0" distB="0" distL="0" distR="0" wp14:anchorId="59E6DE0A" wp14:editId="3777D885">
            <wp:extent cx="5731510" cy="270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0156" w14:textId="2E312189" w:rsidR="00FB1C7F" w:rsidRDefault="00FB1C7F" w:rsidP="00FB1C7F">
      <w:pPr>
        <w:pStyle w:val="Caption"/>
        <w:rPr>
          <w:noProof/>
        </w:rPr>
      </w:pPr>
      <w:r>
        <w:t xml:space="preserve">Figure </w:t>
      </w:r>
      <w:fldSimple w:instr=" SEQ Figure \* ARABIC ">
        <w:r w:rsidR="00466217">
          <w:rPr>
            <w:noProof/>
          </w:rPr>
          <w:t>5</w:t>
        </w:r>
      </w:fldSimple>
      <w:r>
        <w:t xml:space="preserve"> PLOT </w:t>
      </w:r>
      <w:proofErr w:type="gramStart"/>
      <w:r>
        <w:t>1 :</w:t>
      </w:r>
      <w:proofErr w:type="gramEnd"/>
      <w:r>
        <w:t xml:space="preserve"> </w:t>
      </w:r>
      <w:r w:rsidRPr="00FB1C7F">
        <w:t>VARYING</w:t>
      </w:r>
      <w:r>
        <w:t xml:space="preserve"> SOLAR IRRADIENCE </w:t>
      </w:r>
      <w:r>
        <w:rPr>
          <w:noProof/>
        </w:rPr>
        <w:t xml:space="preserve"> PLOT2: PV OUTPUT POWER PLOT 3: FLC BASED SOLAR PV MPPT POWER</w:t>
      </w:r>
    </w:p>
    <w:p w14:paraId="0778A9E5" w14:textId="03DDA9D2" w:rsidR="00FB1C7F" w:rsidRDefault="00FB1C7F" w:rsidP="00FB1C7F">
      <w:r>
        <w:t xml:space="preserve">At 1000 irradiance maximum power output is 4.28 kW, which is almost equal to actual value of </w:t>
      </w:r>
      <w:proofErr w:type="spellStart"/>
      <w:r>
        <w:t>mppt</w:t>
      </w:r>
      <w:proofErr w:type="spellEnd"/>
      <w:r>
        <w:t>.</w:t>
      </w:r>
    </w:p>
    <w:p w14:paraId="69C88466" w14:textId="4C8C3637" w:rsidR="00FB1C7F" w:rsidRPr="00FB1C7F" w:rsidRDefault="00FB1C7F" w:rsidP="00FB1C7F">
      <w:pPr>
        <w:rPr>
          <w:u w:val="single"/>
        </w:rPr>
      </w:pPr>
    </w:p>
    <w:p w14:paraId="3A08AACE" w14:textId="51BE5ED9" w:rsidR="00FB1C7F" w:rsidRDefault="00FB1C7F" w:rsidP="00FB1C7F">
      <w:pPr>
        <w:rPr>
          <w:u w:val="single"/>
        </w:rPr>
      </w:pPr>
      <w:r w:rsidRPr="00FB1C7F">
        <w:rPr>
          <w:u w:val="single"/>
        </w:rPr>
        <w:t>WIND ENERGY HARVESTING SYSTEM</w:t>
      </w:r>
    </w:p>
    <w:p w14:paraId="0F499EF9" w14:textId="5EC1709F" w:rsidR="00FB1C7F" w:rsidRDefault="00FB1C7F" w:rsidP="00FB1C7F">
      <w:pPr>
        <w:rPr>
          <w:u w:val="single"/>
        </w:rPr>
      </w:pPr>
      <w:r w:rsidRPr="00FB1C7F">
        <w:rPr>
          <w:u w:val="single"/>
        </w:rPr>
        <w:lastRenderedPageBreak/>
        <w:drawing>
          <wp:inline distT="0" distB="0" distL="0" distR="0" wp14:anchorId="5A61B9FF" wp14:editId="2BB5210B">
            <wp:extent cx="5731510" cy="256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1498" w14:textId="77777777" w:rsidR="00FB1C7F" w:rsidRDefault="00FB1C7F" w:rsidP="00FB1C7F">
      <w:pPr>
        <w:keepNext/>
      </w:pPr>
      <w:r w:rsidRPr="00FB1C7F">
        <w:rPr>
          <w:u w:val="single"/>
        </w:rPr>
        <w:drawing>
          <wp:inline distT="0" distB="0" distL="0" distR="0" wp14:anchorId="1DFA2324" wp14:editId="26C97DEE">
            <wp:extent cx="5731510" cy="225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647F" w14:textId="0F825913" w:rsidR="00FB1C7F" w:rsidRDefault="00FB1C7F" w:rsidP="00FB1C7F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6</w:t>
        </w:r>
      </w:fldSimple>
      <w:r>
        <w:t xml:space="preserve"> DESIGN OF 12.3kW WIND TURBINE</w:t>
      </w:r>
    </w:p>
    <w:p w14:paraId="3E7162E4" w14:textId="77777777" w:rsidR="00732C6B" w:rsidRDefault="00732C6B" w:rsidP="00732C6B">
      <w:pPr>
        <w:keepNext/>
      </w:pPr>
      <w:r w:rsidRPr="00732C6B">
        <w:drawing>
          <wp:inline distT="0" distB="0" distL="0" distR="0" wp14:anchorId="1D1C42AE" wp14:editId="63379F90">
            <wp:extent cx="5731510" cy="3039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A559" w14:textId="443636A9" w:rsidR="00FB1C7F" w:rsidRDefault="00732C6B" w:rsidP="00732C6B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7</w:t>
        </w:r>
      </w:fldSimple>
      <w:r>
        <w:t>turbine power characteristics</w:t>
      </w:r>
    </w:p>
    <w:p w14:paraId="3D608177" w14:textId="77777777" w:rsidR="00732C6B" w:rsidRDefault="00732C6B" w:rsidP="00732C6B">
      <w:pPr>
        <w:keepNext/>
      </w:pPr>
      <w:r w:rsidRPr="00732C6B">
        <w:lastRenderedPageBreak/>
        <w:drawing>
          <wp:inline distT="0" distB="0" distL="0" distR="0" wp14:anchorId="2AEA1D71" wp14:editId="0D3E3606">
            <wp:extent cx="5731510" cy="2750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7C0C" w14:textId="5CCCE07E" w:rsidR="00732C6B" w:rsidRDefault="00732C6B" w:rsidP="00732C6B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8</w:t>
        </w:r>
      </w:fldSimple>
      <w:r>
        <w:t xml:space="preserve"> WIND OUTPUT POWER AT AC SIDE AND AFTER MPPT</w:t>
      </w:r>
    </w:p>
    <w:p w14:paraId="2BD44BC1" w14:textId="3AEDE86A" w:rsidR="00732C6B" w:rsidRDefault="00732C6B" w:rsidP="00732C6B">
      <w:r>
        <w:t>At 12m/s wind speed we are harvesting a power of about 5KW</w:t>
      </w:r>
    </w:p>
    <w:p w14:paraId="53FA0AF1" w14:textId="310B6B2F" w:rsidR="00732C6B" w:rsidRDefault="00732C6B" w:rsidP="00732C6B">
      <w:pPr>
        <w:rPr>
          <w:b/>
        </w:rPr>
      </w:pPr>
    </w:p>
    <w:p w14:paraId="1E1BB2D5" w14:textId="08099BC9" w:rsidR="00732C6B" w:rsidRDefault="00732C6B" w:rsidP="00732C6B">
      <w:pPr>
        <w:rPr>
          <w:b/>
        </w:rPr>
      </w:pPr>
      <w:r>
        <w:rPr>
          <w:b/>
        </w:rPr>
        <w:t>Battery storage system</w:t>
      </w:r>
    </w:p>
    <w:p w14:paraId="73AA32CD" w14:textId="77D47E5C" w:rsidR="00732C6B" w:rsidRDefault="00732C6B" w:rsidP="00732C6B">
      <w:pPr>
        <w:rPr>
          <w:b/>
        </w:rPr>
      </w:pPr>
      <w:r w:rsidRPr="00732C6B">
        <w:rPr>
          <w:b/>
        </w:rPr>
        <w:drawing>
          <wp:inline distT="0" distB="0" distL="0" distR="0" wp14:anchorId="292E4682" wp14:editId="6F53AB03">
            <wp:extent cx="5458587" cy="289600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7B65" w14:textId="5B949590" w:rsidR="00732C6B" w:rsidRDefault="00732C6B" w:rsidP="00732C6B">
      <w:pPr>
        <w:rPr>
          <w:b/>
        </w:rPr>
      </w:pPr>
      <w:r>
        <w:rPr>
          <w:b/>
        </w:rPr>
        <w:t>Dual pi based Dual active bridge is used for battery charge and discharge control</w:t>
      </w:r>
    </w:p>
    <w:p w14:paraId="70B3F568" w14:textId="12A140CB" w:rsidR="006C3917" w:rsidRDefault="006C3917" w:rsidP="006C3917">
      <w:pPr>
        <w:keepNext/>
      </w:pPr>
      <w:r w:rsidRPr="006C3917">
        <w:lastRenderedPageBreak/>
        <w:drawing>
          <wp:inline distT="0" distB="0" distL="0" distR="0" wp14:anchorId="4F3F78C6" wp14:editId="66EA17DE">
            <wp:extent cx="5731510" cy="3370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A6E" w14:textId="4F275ABC" w:rsidR="006C3917" w:rsidRDefault="006C3917" w:rsidP="006C3917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9</w:t>
        </w:r>
      </w:fldSimple>
      <w:r>
        <w:t xml:space="preserve"> DUAL ACTIVE BRIDGE MODEL</w:t>
      </w:r>
    </w:p>
    <w:p w14:paraId="21E701DD" w14:textId="4421FFFC" w:rsidR="006C3917" w:rsidRDefault="006C3917" w:rsidP="006C3917">
      <w:r w:rsidRPr="006C3917">
        <w:drawing>
          <wp:inline distT="0" distB="0" distL="0" distR="0" wp14:anchorId="7E71F8D9" wp14:editId="50D2DAD5">
            <wp:extent cx="5731510" cy="2640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9D5" w14:textId="6D491C06" w:rsidR="00A11D91" w:rsidRDefault="006C3917" w:rsidP="006C3917">
      <w:r>
        <w:t xml:space="preserve">The controller will take dc bus voltage as input and feed </w:t>
      </w:r>
      <w:proofErr w:type="gramStart"/>
      <w:r>
        <w:t>it  pi</w:t>
      </w:r>
      <w:proofErr w:type="gramEnd"/>
      <w:r>
        <w:t xml:space="preserve"> controller 1.the pi controller will generate a value which will be the reference current for </w:t>
      </w:r>
      <w:r w:rsidR="00A11D91">
        <w:t xml:space="preserve">pi controller 2 . pi controller 2 will produce a </w:t>
      </w:r>
      <w:r w:rsidR="00A11D91" w:rsidRPr="00A11D91">
        <w:t>phase-shifted</w:t>
      </w:r>
      <w:r w:rsidR="00A11D91">
        <w:t xml:space="preserve"> </w:t>
      </w:r>
      <w:r w:rsidR="00A11D91" w:rsidRPr="00A11D91">
        <w:t>PWM</w:t>
      </w:r>
      <w:r w:rsidR="00A11D91">
        <w:t xml:space="preserve"> pulse which will control the battery charging/discharging current.</w:t>
      </w:r>
    </w:p>
    <w:p w14:paraId="676641E2" w14:textId="3006EA72" w:rsidR="006C3917" w:rsidRDefault="00A11D91" w:rsidP="006C3917">
      <w:r>
        <w:t xml:space="preserve">If the bus voltage drops below </w:t>
      </w:r>
      <w:r w:rsidRPr="00A11D91">
        <w:t xml:space="preserve">the </w:t>
      </w:r>
      <w:r>
        <w:t xml:space="preserve">reference voltage </w:t>
      </w:r>
      <w:proofErr w:type="gramStart"/>
      <w:r>
        <w:t>as a result of</w:t>
      </w:r>
      <w:proofErr w:type="gramEnd"/>
      <w:r>
        <w:t xml:space="preserve"> low energy production </w:t>
      </w:r>
      <w:r w:rsidRPr="00A11D91">
        <w:t>from</w:t>
      </w:r>
      <w:r>
        <w:t xml:space="preserve"> solar </w:t>
      </w:r>
      <w:r w:rsidRPr="00A11D91">
        <w:t>PV</w:t>
      </w:r>
      <w:r>
        <w:t xml:space="preserve"> and wind,</w:t>
      </w:r>
      <w:r w:rsidRPr="00A11D91">
        <w:t xml:space="preserve"> </w:t>
      </w:r>
      <w:r>
        <w:t xml:space="preserve">the battery will discharge to </w:t>
      </w:r>
      <w:r w:rsidRPr="00A11D91">
        <w:t>make up</w:t>
      </w:r>
      <w:r>
        <w:t xml:space="preserve"> for the </w:t>
      </w:r>
      <w:r w:rsidRPr="00A11D91">
        <w:t>deficient</w:t>
      </w:r>
      <w:proofErr w:type="spellStart"/>
      <w:r>
        <w:t xml:space="preserve"> </w:t>
      </w:r>
      <w:proofErr w:type="spellEnd"/>
      <w:r>
        <w:t>power.</w:t>
      </w:r>
      <w:r w:rsidR="006C3917">
        <w:t xml:space="preserve"> </w:t>
      </w:r>
    </w:p>
    <w:p w14:paraId="5974BD3F" w14:textId="6F581244" w:rsidR="00732C6B" w:rsidRDefault="00A11D91" w:rsidP="00732C6B">
      <w:r>
        <w:t xml:space="preserve">If the bus voltage </w:t>
      </w:r>
      <w:proofErr w:type="gramStart"/>
      <w:r w:rsidRPr="00A11D91">
        <w:t>rise</w:t>
      </w:r>
      <w:proofErr w:type="gramEnd"/>
      <w:r w:rsidRPr="00A11D91">
        <w:t xml:space="preserve"> above</w:t>
      </w:r>
      <w:r>
        <w:t xml:space="preserve"> </w:t>
      </w:r>
      <w:r w:rsidRPr="00A11D91">
        <w:t xml:space="preserve">the </w:t>
      </w:r>
      <w:r>
        <w:t xml:space="preserve">reference voltage as a result of </w:t>
      </w:r>
      <w:r>
        <w:t>high</w:t>
      </w:r>
      <w:r>
        <w:t xml:space="preserve"> energy production </w:t>
      </w:r>
      <w:r w:rsidRPr="00A11D91">
        <w:t>from</w:t>
      </w:r>
      <w:r>
        <w:t xml:space="preserve"> solar </w:t>
      </w:r>
      <w:proofErr w:type="spellStart"/>
      <w:r>
        <w:t>pv</w:t>
      </w:r>
      <w:proofErr w:type="spellEnd"/>
      <w:r>
        <w:t xml:space="preserve"> and wind</w:t>
      </w:r>
      <w:r>
        <w:t>, the battery will charge to reduce the bus voltage.</w:t>
      </w:r>
    </w:p>
    <w:p w14:paraId="410D9029" w14:textId="145CF334" w:rsidR="00A11D91" w:rsidRDefault="00A11D91" w:rsidP="00732C6B">
      <w:pPr>
        <w:rPr>
          <w:b/>
        </w:rPr>
      </w:pPr>
      <w:r>
        <w:rPr>
          <w:b/>
        </w:rPr>
        <w:t>Reference bus voltage is 565v</w:t>
      </w:r>
    </w:p>
    <w:p w14:paraId="4CEAD8EC" w14:textId="71D53A50" w:rsidR="00A11D91" w:rsidRDefault="00A11D91" w:rsidP="00732C6B">
      <w:pPr>
        <w:rPr>
          <w:b/>
        </w:rPr>
      </w:pPr>
      <w:r>
        <w:rPr>
          <w:b/>
        </w:rPr>
        <w:t>Also if battery soc drops blow 30</w:t>
      </w:r>
      <w:proofErr w:type="gramStart"/>
      <w:r>
        <w:rPr>
          <w:b/>
        </w:rPr>
        <w:t>% ,the</w:t>
      </w:r>
      <w:proofErr w:type="gramEnd"/>
      <w:r>
        <w:rPr>
          <w:b/>
        </w:rPr>
        <w:t xml:space="preserve"> controller won’t let the battery to discharge </w:t>
      </w:r>
      <w:proofErr w:type="spellStart"/>
      <w:r>
        <w:rPr>
          <w:b/>
        </w:rPr>
        <w:t>anymore.And</w:t>
      </w:r>
      <w:proofErr w:type="spellEnd"/>
      <w:r>
        <w:rPr>
          <w:b/>
        </w:rPr>
        <w:t xml:space="preserve"> v bus voltage is adjusted by removing non priority load from the dc bus.</w:t>
      </w:r>
    </w:p>
    <w:p w14:paraId="1C2B0BAC" w14:textId="77777777" w:rsidR="00466217" w:rsidRDefault="00466217" w:rsidP="00732C6B">
      <w:pPr>
        <w:rPr>
          <w:b/>
        </w:rPr>
      </w:pPr>
    </w:p>
    <w:p w14:paraId="0566592A" w14:textId="3A6B7BA8" w:rsidR="00A11D91" w:rsidRDefault="00A11D91" w:rsidP="00A11D91">
      <w:pPr>
        <w:rPr>
          <w:b/>
        </w:rPr>
      </w:pPr>
      <w:r>
        <w:rPr>
          <w:b/>
        </w:rPr>
        <w:t xml:space="preserve">Also if </w:t>
      </w:r>
      <w:r w:rsidRPr="00A11D91">
        <w:rPr>
          <w:b/>
        </w:rPr>
        <w:t xml:space="preserve">the </w:t>
      </w:r>
      <w:r>
        <w:rPr>
          <w:b/>
        </w:rPr>
        <w:t xml:space="preserve">battery soc </w:t>
      </w:r>
      <w:r w:rsidRPr="00A11D91">
        <w:rPr>
          <w:b/>
        </w:rPr>
        <w:t>rises</w:t>
      </w:r>
      <w:r>
        <w:rPr>
          <w:b/>
        </w:rPr>
        <w:t xml:space="preserve"> above</w:t>
      </w:r>
      <w:r>
        <w:rPr>
          <w:b/>
        </w:rPr>
        <w:t xml:space="preserve"> </w:t>
      </w:r>
      <w:r>
        <w:rPr>
          <w:b/>
        </w:rPr>
        <w:t>90</w:t>
      </w:r>
      <w:proofErr w:type="gramStart"/>
      <w:r>
        <w:rPr>
          <w:b/>
        </w:rPr>
        <w:t>% ,</w:t>
      </w:r>
      <w:proofErr w:type="gramEnd"/>
      <w:r w:rsidRPr="00A11D91">
        <w:rPr>
          <w:b/>
        </w:rPr>
        <w:t xml:space="preserve"> </w:t>
      </w:r>
      <w:r>
        <w:rPr>
          <w:b/>
        </w:rPr>
        <w:t>the controller won’t let the battery charge anymore.</w:t>
      </w:r>
      <w:r w:rsidRPr="00A11D91">
        <w:rPr>
          <w:b/>
        </w:rPr>
        <w:t xml:space="preserve"> The DC</w:t>
      </w:r>
      <w:r>
        <w:rPr>
          <w:b/>
        </w:rPr>
        <w:t xml:space="preserve"> </w:t>
      </w:r>
      <w:r>
        <w:rPr>
          <w:b/>
        </w:rPr>
        <w:t xml:space="preserve">bus voltage is adjusted by removing </w:t>
      </w:r>
      <w:r w:rsidRPr="00A11D91">
        <w:rPr>
          <w:b/>
        </w:rPr>
        <w:t xml:space="preserve">the </w:t>
      </w:r>
      <w:r>
        <w:rPr>
          <w:b/>
        </w:rPr>
        <w:t>generator</w:t>
      </w:r>
      <w:r w:rsidRPr="00A11D91">
        <w:rPr>
          <w:b/>
        </w:rPr>
        <w:t xml:space="preserve"> </w:t>
      </w:r>
      <w:r>
        <w:rPr>
          <w:b/>
        </w:rPr>
        <w:t xml:space="preserve">from the </w:t>
      </w:r>
      <w:r w:rsidRPr="00A11D91">
        <w:rPr>
          <w:b/>
        </w:rPr>
        <w:t>DC</w:t>
      </w:r>
      <w:r>
        <w:rPr>
          <w:b/>
        </w:rPr>
        <w:t xml:space="preserve"> bus.</w:t>
      </w:r>
    </w:p>
    <w:p w14:paraId="6BA112C4" w14:textId="77777777" w:rsidR="00466217" w:rsidRDefault="00466217" w:rsidP="00466217">
      <w:pPr>
        <w:keepNext/>
      </w:pPr>
      <w:r w:rsidRPr="00466217">
        <w:rPr>
          <w:b/>
        </w:rPr>
        <w:drawing>
          <wp:inline distT="0" distB="0" distL="0" distR="0" wp14:anchorId="61A2A053" wp14:editId="13C2A0DC">
            <wp:extent cx="5731510" cy="2742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C262" w14:textId="1BF156F7" w:rsidR="00466217" w:rsidRDefault="00466217" w:rsidP="0046621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 DAB PRIMARY AND </w:t>
      </w:r>
      <w:r w:rsidRPr="00466217">
        <w:t>SECONDARY</w:t>
      </w:r>
      <w:r>
        <w:t xml:space="preserve"> VOLTAGE</w:t>
      </w:r>
    </w:p>
    <w:p w14:paraId="0D493714" w14:textId="38D9B6F2" w:rsidR="00466217" w:rsidRPr="00466217" w:rsidRDefault="00466217" w:rsidP="00466217">
      <w:pPr>
        <w:rPr>
          <w:sz w:val="16"/>
        </w:rPr>
      </w:pPr>
      <w:r w:rsidRPr="00466217">
        <w:rPr>
          <w:sz w:val="16"/>
        </w:rPr>
        <w:t>PLOT2: INDUCTOR CURRENT</w:t>
      </w:r>
    </w:p>
    <w:p w14:paraId="4747B933" w14:textId="70006EF1" w:rsidR="00A11D91" w:rsidRDefault="00A11D91" w:rsidP="00732C6B">
      <w:pPr>
        <w:rPr>
          <w:b/>
        </w:rPr>
      </w:pPr>
    </w:p>
    <w:p w14:paraId="5BAD1121" w14:textId="38A16F46" w:rsidR="0086692E" w:rsidRDefault="0086692E" w:rsidP="00732C6B">
      <w:pPr>
        <w:rPr>
          <w:b/>
        </w:rPr>
      </w:pPr>
    </w:p>
    <w:p w14:paraId="2436A45A" w14:textId="350BF210" w:rsidR="0086692E" w:rsidRDefault="0086692E" w:rsidP="00732C6B">
      <w:pPr>
        <w:rPr>
          <w:b/>
        </w:rPr>
      </w:pPr>
      <w:r>
        <w:rPr>
          <w:b/>
        </w:rPr>
        <w:t>INVERTER TO MEET AC LOADS</w:t>
      </w:r>
    </w:p>
    <w:p w14:paraId="26521101" w14:textId="6499402D" w:rsidR="0086692E" w:rsidRDefault="0086692E" w:rsidP="00732C6B">
      <w:pPr>
        <w:rPr>
          <w:b/>
        </w:rPr>
      </w:pPr>
      <w:r w:rsidRPr="0086692E">
        <w:rPr>
          <w:b/>
        </w:rPr>
        <w:drawing>
          <wp:inline distT="0" distB="0" distL="0" distR="0" wp14:anchorId="4D10420E" wp14:editId="6A98B4FB">
            <wp:extent cx="5731510" cy="256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AC4" w14:textId="543FC165" w:rsidR="0086692E" w:rsidRDefault="0086692E" w:rsidP="00732C6B">
      <w:pPr>
        <w:rPr>
          <w:b/>
        </w:rPr>
      </w:pPr>
    </w:p>
    <w:p w14:paraId="660666C2" w14:textId="77777777" w:rsidR="0086692E" w:rsidRDefault="0086692E" w:rsidP="0086692E">
      <w:pPr>
        <w:keepNext/>
      </w:pPr>
      <w:r w:rsidRPr="0086692E">
        <w:rPr>
          <w:b/>
        </w:rPr>
        <w:lastRenderedPageBreak/>
        <w:drawing>
          <wp:inline distT="0" distB="0" distL="0" distR="0" wp14:anchorId="73DC2424" wp14:editId="624BB97D">
            <wp:extent cx="5731510" cy="2766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2A3E" w14:textId="51D51B58" w:rsidR="0086692E" w:rsidRDefault="0086692E" w:rsidP="0086692E">
      <w:pPr>
        <w:pStyle w:val="Caption"/>
      </w:pPr>
      <w:r>
        <w:t xml:space="preserve">Figure </w:t>
      </w:r>
      <w:fldSimple w:instr=" SEQ Figure \* ARABIC ">
        <w:r w:rsidR="00466217">
          <w:rPr>
            <w:noProof/>
          </w:rPr>
          <w:t>11</w:t>
        </w:r>
      </w:fldSimple>
      <w:r>
        <w:t xml:space="preserve"> </w:t>
      </w:r>
      <w:proofErr w:type="gramStart"/>
      <w:r>
        <w:t>INVERTER  OUTPUT</w:t>
      </w:r>
      <w:proofErr w:type="gramEnd"/>
    </w:p>
    <w:p w14:paraId="13499243" w14:textId="087CBF0D" w:rsidR="00F57FAC" w:rsidRDefault="00F57FAC" w:rsidP="00F57FAC"/>
    <w:p w14:paraId="34BA1DBB" w14:textId="631357C3" w:rsidR="00F57FAC" w:rsidRDefault="00F57FAC" w:rsidP="00F57FAC"/>
    <w:p w14:paraId="635203D4" w14:textId="54E8467B" w:rsidR="0086692E" w:rsidRDefault="0086692E" w:rsidP="0086692E">
      <w:r w:rsidRPr="0086692E">
        <w:drawing>
          <wp:inline distT="0" distB="0" distL="0" distR="0" wp14:anchorId="0E615279" wp14:editId="14E54239">
            <wp:extent cx="5731510" cy="2670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3E6" w14:textId="389FDFB5" w:rsidR="0086692E" w:rsidRDefault="0086692E" w:rsidP="0086692E">
      <w:r w:rsidRPr="0086692E">
        <w:t>Even though</w:t>
      </w:r>
      <w:r>
        <w:t xml:space="preserve"> the generated power changes the AC voltage and power </w:t>
      </w:r>
      <w:r w:rsidRPr="0086692E">
        <w:t>remain</w:t>
      </w:r>
      <w:r>
        <w:t xml:space="preserve"> the </w:t>
      </w:r>
      <w:proofErr w:type="gramStart"/>
      <w:r>
        <w:t>same ,because</w:t>
      </w:r>
      <w:proofErr w:type="gramEnd"/>
      <w:r>
        <w:t xml:space="preserve"> the dc bus voltage is controlled .</w:t>
      </w:r>
    </w:p>
    <w:p w14:paraId="6855E8E2" w14:textId="42D426E7" w:rsidR="00F57FAC" w:rsidRDefault="00F57FAC" w:rsidP="0086692E"/>
    <w:p w14:paraId="5FE54EF9" w14:textId="7B13853D" w:rsidR="00F57FAC" w:rsidRDefault="00F57FAC" w:rsidP="0086692E"/>
    <w:p w14:paraId="00B7B155" w14:textId="77777777" w:rsidR="00F57FAC" w:rsidRDefault="00F57FAC" w:rsidP="00F57FAC">
      <w:r>
        <w:t>References</w:t>
      </w:r>
    </w:p>
    <w:p w14:paraId="78D62719" w14:textId="2F6EEAD6" w:rsidR="00F57FAC" w:rsidRDefault="00F57FAC" w:rsidP="00F57FAC">
      <w:r>
        <w:t>DAB -</w:t>
      </w:r>
      <w:r w:rsidRPr="00F57FAC">
        <w:t xml:space="preserve"> </w:t>
      </w:r>
      <w:hyperlink r:id="rId23" w:history="1">
        <w:r w:rsidRPr="00820DF0">
          <w:rPr>
            <w:rStyle w:val="Hyperlink"/>
          </w:rPr>
          <w:t>https://in.mathworks.com/help/sps/ug/power-converters-dab-1ph.html</w:t>
        </w:r>
      </w:hyperlink>
      <w:r>
        <w:tab/>
      </w:r>
    </w:p>
    <w:p w14:paraId="4D33DCA6" w14:textId="524F1D43" w:rsidR="00F57FAC" w:rsidRDefault="00F57FAC" w:rsidP="00F57FAC">
      <w:pPr>
        <w:rPr>
          <w:sz w:val="12"/>
        </w:rPr>
      </w:pPr>
      <w:hyperlink r:id="rId24" w:history="1">
        <w:r w:rsidRPr="00820DF0">
          <w:rPr>
            <w:rStyle w:val="Hyperlink"/>
            <w:sz w:val="12"/>
          </w:rPr>
          <w:t>https://in.mathworks.com/videos/modeling-and-control-of-a-dual-active-bridge-dab-for-electric-vehicle-and-battery-charging-applications-1680202288419.html</w:t>
        </w:r>
      </w:hyperlink>
      <w:r>
        <w:rPr>
          <w:sz w:val="12"/>
        </w:rPr>
        <w:tab/>
      </w:r>
    </w:p>
    <w:p w14:paraId="44C49FFA" w14:textId="77777777" w:rsidR="00F57FAC" w:rsidRDefault="00F57FAC" w:rsidP="00F57FAC">
      <w:pPr>
        <w:rPr>
          <w:sz w:val="18"/>
        </w:rPr>
      </w:pPr>
      <w:hyperlink r:id="rId25" w:history="1">
        <w:r w:rsidRPr="00F57FAC">
          <w:rPr>
            <w:rStyle w:val="Hyperlink"/>
            <w:sz w:val="18"/>
          </w:rPr>
          <w:t>https://in.mathworks.com/discovery/dual-active-bridge.html</w:t>
        </w:r>
      </w:hyperlink>
    </w:p>
    <w:p w14:paraId="3ECE9805" w14:textId="77777777" w:rsidR="00F57FAC" w:rsidRPr="00466217" w:rsidRDefault="00F57FAC" w:rsidP="00F57FAC">
      <w:pPr>
        <w:rPr>
          <w:b/>
          <w:sz w:val="20"/>
        </w:rPr>
      </w:pPr>
    </w:p>
    <w:p w14:paraId="0EEBF68D" w14:textId="77777777" w:rsidR="00466217" w:rsidRDefault="00466217" w:rsidP="00F57FAC">
      <w:pPr>
        <w:rPr>
          <w:b/>
          <w:sz w:val="20"/>
        </w:rPr>
      </w:pPr>
      <w:r w:rsidRPr="00466217">
        <w:rPr>
          <w:b/>
          <w:sz w:val="20"/>
        </w:rPr>
        <w:lastRenderedPageBreak/>
        <w:t xml:space="preserve">solar </w:t>
      </w:r>
      <w:proofErr w:type="spellStart"/>
      <w:r w:rsidRPr="00466217">
        <w:rPr>
          <w:b/>
          <w:sz w:val="20"/>
        </w:rPr>
        <w:t>pv</w:t>
      </w:r>
      <w:proofErr w:type="spellEnd"/>
      <w:r w:rsidR="00F57FAC" w:rsidRPr="00466217">
        <w:rPr>
          <w:b/>
          <w:sz w:val="20"/>
        </w:rPr>
        <w:tab/>
      </w:r>
      <w:r>
        <w:rPr>
          <w:b/>
          <w:sz w:val="20"/>
        </w:rPr>
        <w:t xml:space="preserve">- </w:t>
      </w:r>
      <w:hyperlink r:id="rId26" w:history="1">
        <w:r w:rsidRPr="00820DF0">
          <w:rPr>
            <w:rStyle w:val="Hyperlink"/>
            <w:b/>
            <w:sz w:val="20"/>
          </w:rPr>
          <w:t>https://www.youtube.com/watch?v=rR--Bj7hfRg</w:t>
        </w:r>
      </w:hyperlink>
      <w:r>
        <w:rPr>
          <w:b/>
          <w:sz w:val="20"/>
        </w:rPr>
        <w:tab/>
      </w:r>
    </w:p>
    <w:p w14:paraId="67F1D371" w14:textId="77777777" w:rsidR="00B815F1" w:rsidRDefault="00B815F1" w:rsidP="00F57FAC">
      <w:pPr>
        <w:rPr>
          <w:b/>
          <w:sz w:val="20"/>
        </w:rPr>
      </w:pPr>
      <w:r>
        <w:rPr>
          <w:b/>
          <w:sz w:val="20"/>
        </w:rPr>
        <w:t xml:space="preserve">WIND - </w:t>
      </w:r>
      <w:hyperlink r:id="rId27" w:history="1">
        <w:r w:rsidRPr="00820DF0">
          <w:rPr>
            <w:rStyle w:val="Hyperlink"/>
            <w:b/>
            <w:sz w:val="20"/>
          </w:rPr>
          <w:t>https://www.youtube.com/watch?v=vE55TcCJ2OI</w:t>
        </w:r>
      </w:hyperlink>
      <w:r>
        <w:rPr>
          <w:b/>
          <w:sz w:val="20"/>
        </w:rPr>
        <w:tab/>
      </w:r>
    </w:p>
    <w:p w14:paraId="074F669A" w14:textId="77777777" w:rsidR="00B815F1" w:rsidRDefault="00B815F1" w:rsidP="00F57FAC">
      <w:pPr>
        <w:rPr>
          <w:b/>
          <w:sz w:val="20"/>
        </w:rPr>
      </w:pPr>
      <w:r>
        <w:rPr>
          <w:b/>
          <w:sz w:val="20"/>
        </w:rPr>
        <w:t xml:space="preserve">              </w:t>
      </w:r>
      <w:hyperlink r:id="rId28" w:history="1">
        <w:r w:rsidRPr="00820DF0">
          <w:rPr>
            <w:rStyle w:val="Hyperlink"/>
            <w:b/>
            <w:sz w:val="20"/>
          </w:rPr>
          <w:t>https://www.youtube.com/watch?v=-fpDhsvBIeY&amp;t=1s</w:t>
        </w:r>
      </w:hyperlink>
    </w:p>
    <w:p w14:paraId="3E84F7B0" w14:textId="5F6A2D0E" w:rsidR="00B815F1" w:rsidRDefault="00B815F1" w:rsidP="00F57FAC">
      <w:pPr>
        <w:rPr>
          <w:b/>
          <w:sz w:val="20"/>
        </w:rPr>
      </w:pPr>
      <w:bookmarkStart w:id="0" w:name="_GoBack"/>
      <w:bookmarkEnd w:id="0"/>
      <w:r>
        <w:rPr>
          <w:b/>
          <w:sz w:val="20"/>
        </w:rPr>
        <w:tab/>
      </w:r>
      <w:r>
        <w:rPr>
          <w:b/>
          <w:sz w:val="20"/>
        </w:rPr>
        <w:tab/>
      </w:r>
    </w:p>
    <w:p w14:paraId="40227259" w14:textId="0D9C4162" w:rsidR="00F57FAC" w:rsidRPr="00466217" w:rsidRDefault="00466217" w:rsidP="00F57FAC">
      <w:pPr>
        <w:rPr>
          <w:b/>
          <w:sz w:val="20"/>
        </w:rPr>
      </w:pPr>
      <w:r>
        <w:rPr>
          <w:b/>
          <w:sz w:val="20"/>
        </w:rPr>
        <w:tab/>
      </w:r>
    </w:p>
    <w:p w14:paraId="70464C76" w14:textId="77777777" w:rsidR="00F57FAC" w:rsidRDefault="00F57FAC" w:rsidP="00F57FAC">
      <w:pPr>
        <w:rPr>
          <w:sz w:val="12"/>
        </w:rPr>
      </w:pPr>
    </w:p>
    <w:p w14:paraId="4FB44886" w14:textId="77777777" w:rsidR="00F57FAC" w:rsidRPr="00F57FAC" w:rsidRDefault="00F57FAC" w:rsidP="00F57FAC">
      <w:pPr>
        <w:rPr>
          <w:sz w:val="12"/>
        </w:rPr>
      </w:pPr>
    </w:p>
    <w:p w14:paraId="36EB6CBF" w14:textId="77777777" w:rsidR="00F57FAC" w:rsidRDefault="00F57FAC" w:rsidP="0086692E"/>
    <w:p w14:paraId="69AAE610" w14:textId="77777777" w:rsidR="0086692E" w:rsidRDefault="0086692E" w:rsidP="0086692E"/>
    <w:p w14:paraId="004FF08A" w14:textId="77777777" w:rsidR="0086692E" w:rsidRPr="0086692E" w:rsidRDefault="0086692E" w:rsidP="0086692E"/>
    <w:p w14:paraId="35632084" w14:textId="77777777" w:rsidR="0086692E" w:rsidRDefault="0086692E" w:rsidP="00732C6B">
      <w:pPr>
        <w:rPr>
          <w:b/>
        </w:rPr>
      </w:pPr>
    </w:p>
    <w:p w14:paraId="2619562E" w14:textId="77777777" w:rsidR="0086692E" w:rsidRPr="00732C6B" w:rsidRDefault="0086692E" w:rsidP="00732C6B">
      <w:pPr>
        <w:rPr>
          <w:b/>
        </w:rPr>
      </w:pPr>
    </w:p>
    <w:p w14:paraId="024E5487" w14:textId="77777777" w:rsidR="00FB1C7F" w:rsidRDefault="00FB1C7F" w:rsidP="00FB1C7F"/>
    <w:p w14:paraId="63DAC7DB" w14:textId="3B1A7D86" w:rsidR="00FB1C7F" w:rsidRPr="00FB1C7F" w:rsidRDefault="00FB1C7F" w:rsidP="00FB1C7F">
      <w:r>
        <w:t xml:space="preserve"> </w:t>
      </w:r>
    </w:p>
    <w:p w14:paraId="040B06E5" w14:textId="77777777" w:rsidR="00F334BA" w:rsidRPr="00F334BA" w:rsidRDefault="00F334BA" w:rsidP="00F334BA"/>
    <w:p w14:paraId="329FAFBE" w14:textId="77777777" w:rsidR="00F334BA" w:rsidRDefault="00F334BA" w:rsidP="00F334BA"/>
    <w:p w14:paraId="5930220D" w14:textId="77777777" w:rsidR="00F334BA" w:rsidRPr="00F334BA" w:rsidRDefault="00F334BA" w:rsidP="00F334BA"/>
    <w:p w14:paraId="1F998B60" w14:textId="4E1924C7" w:rsidR="00003927" w:rsidRPr="00003927" w:rsidRDefault="00003927" w:rsidP="00003927"/>
    <w:p w14:paraId="7049476E" w14:textId="69209DBC" w:rsidR="00A93943" w:rsidRDefault="00A93943"/>
    <w:p w14:paraId="3E212993" w14:textId="6175F52D" w:rsidR="00860719" w:rsidRDefault="00860719" w:rsidP="00860719">
      <w:pPr>
        <w:pStyle w:val="NormalWeb"/>
      </w:pPr>
    </w:p>
    <w:p w14:paraId="31FDC8A9" w14:textId="65823064" w:rsidR="00A93943" w:rsidRDefault="00A93943"/>
    <w:p w14:paraId="7697DB75" w14:textId="77777777" w:rsidR="00A93943" w:rsidRDefault="00A93943"/>
    <w:p w14:paraId="1D0B847C" w14:textId="77777777" w:rsidR="00A93943" w:rsidRDefault="00A93943"/>
    <w:p w14:paraId="0801A1EC" w14:textId="35A4C1EE" w:rsidR="001654A0" w:rsidRDefault="001654A0"/>
    <w:p w14:paraId="704322C2" w14:textId="0CB0A6EC" w:rsidR="005368B6" w:rsidRDefault="005368B6"/>
    <w:p w14:paraId="4BE22F9F" w14:textId="77009ACF" w:rsidR="005368B6" w:rsidRDefault="005368B6" w:rsidP="005368B6"/>
    <w:p w14:paraId="6D3FE8DD" w14:textId="5E3478E6" w:rsidR="002D5DB6" w:rsidRDefault="005368B6" w:rsidP="005368B6">
      <w:pPr>
        <w:tabs>
          <w:tab w:val="left" w:pos="1230"/>
        </w:tabs>
      </w:pPr>
      <w:r>
        <w:tab/>
      </w:r>
    </w:p>
    <w:p w14:paraId="1E0F0B0A" w14:textId="137ACD3F" w:rsidR="005368B6" w:rsidRPr="005368B6" w:rsidRDefault="005368B6" w:rsidP="005368B6">
      <w:pPr>
        <w:tabs>
          <w:tab w:val="left" w:pos="1230"/>
        </w:tabs>
      </w:pPr>
    </w:p>
    <w:sectPr w:rsidR="005368B6" w:rsidRPr="005368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CA88D" w14:textId="77777777" w:rsidR="00D1473D" w:rsidRDefault="00D1473D" w:rsidP="00353B57">
      <w:pPr>
        <w:spacing w:after="0" w:line="240" w:lineRule="auto"/>
      </w:pPr>
      <w:r>
        <w:separator/>
      </w:r>
    </w:p>
  </w:endnote>
  <w:endnote w:type="continuationSeparator" w:id="0">
    <w:p w14:paraId="4FCB37B9" w14:textId="77777777" w:rsidR="00D1473D" w:rsidRDefault="00D1473D" w:rsidP="00353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C0379" w14:textId="77777777" w:rsidR="00D1473D" w:rsidRDefault="00D1473D" w:rsidP="00353B57">
      <w:pPr>
        <w:spacing w:after="0" w:line="240" w:lineRule="auto"/>
      </w:pPr>
      <w:r>
        <w:separator/>
      </w:r>
    </w:p>
  </w:footnote>
  <w:footnote w:type="continuationSeparator" w:id="0">
    <w:p w14:paraId="2C8278A5" w14:textId="77777777" w:rsidR="00D1473D" w:rsidRDefault="00D1473D" w:rsidP="00353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3A91"/>
    <w:rsid w:val="00003927"/>
    <w:rsid w:val="000D000F"/>
    <w:rsid w:val="000E62BB"/>
    <w:rsid w:val="001654A0"/>
    <w:rsid w:val="00227C88"/>
    <w:rsid w:val="002668A0"/>
    <w:rsid w:val="002D5DB6"/>
    <w:rsid w:val="00353B57"/>
    <w:rsid w:val="003F16D8"/>
    <w:rsid w:val="0040330C"/>
    <w:rsid w:val="00466217"/>
    <w:rsid w:val="005368B6"/>
    <w:rsid w:val="006C3917"/>
    <w:rsid w:val="00732C6B"/>
    <w:rsid w:val="007E0A84"/>
    <w:rsid w:val="007F21E3"/>
    <w:rsid w:val="00860719"/>
    <w:rsid w:val="0086692E"/>
    <w:rsid w:val="00A11D91"/>
    <w:rsid w:val="00A477C4"/>
    <w:rsid w:val="00A93943"/>
    <w:rsid w:val="00AA4B44"/>
    <w:rsid w:val="00AD3A91"/>
    <w:rsid w:val="00B815F1"/>
    <w:rsid w:val="00D04371"/>
    <w:rsid w:val="00D1473D"/>
    <w:rsid w:val="00E821CB"/>
    <w:rsid w:val="00EB1A72"/>
    <w:rsid w:val="00F334BA"/>
    <w:rsid w:val="00F57FAC"/>
    <w:rsid w:val="00FB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476047"/>
  <w15:chartTrackingRefBased/>
  <w15:docId w15:val="{C2809EB1-C9D2-4170-89FD-3A4520C79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0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3F16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53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B57"/>
  </w:style>
  <w:style w:type="paragraph" w:styleId="Footer">
    <w:name w:val="footer"/>
    <w:basedOn w:val="Normal"/>
    <w:link w:val="FooterChar"/>
    <w:uiPriority w:val="99"/>
    <w:unhideWhenUsed/>
    <w:rsid w:val="00353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B57"/>
  </w:style>
  <w:style w:type="character" w:styleId="Hyperlink">
    <w:name w:val="Hyperlink"/>
    <w:basedOn w:val="DefaultParagraphFont"/>
    <w:uiPriority w:val="99"/>
    <w:unhideWhenUsed/>
    <w:rsid w:val="00F57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rR--Bj7hfR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in.mathworks.com/discovery/dual-active-bridge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in.mathworks.com/videos/modeling-and-control-of-a-dual-active-bridge-dab-for-electric-vehicle-and-battery-charging-applications-1680202288419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in.mathworks.com/help/sps/ug/power-converters-dab-1ph.html" TargetMode="External"/><Relationship Id="rId28" Type="http://schemas.openxmlformats.org/officeDocument/2006/relationships/hyperlink" Target="https://www.youtube.com/watch?v=-fpDhsvBIeY&amp;t=1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youtube.com/watch?v=vE55TcCJ2O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9</Pages>
  <Words>608</Words>
  <Characters>3400</Characters>
  <Application>Microsoft Office Word</Application>
  <DocSecurity>0</DocSecurity>
  <Lines>161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SUCHINTH</dc:creator>
  <cp:keywords/>
  <dc:description/>
  <cp:lastModifiedBy>SUCHINTH</cp:lastModifiedBy>
  <cp:revision>10</cp:revision>
  <dcterms:created xsi:type="dcterms:W3CDTF">2024-05-10T10:05:00Z</dcterms:created>
  <dcterms:modified xsi:type="dcterms:W3CDTF">2024-05-11T09:17:00Z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bf7784e80a94e39c9ccbcf80c2095752dc8f3c7fc91624ffc6ce08b84a2b072e</vt:lpwstr>
  </property>
</Properties>
</file>