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4DA1" w14:textId="0CD60AE5" w:rsidR="0074771C" w:rsidRDefault="0074771C" w:rsidP="008F1D1A">
      <w:proofErr w:type="gramStart"/>
      <w:r>
        <w:t>Link :</w:t>
      </w:r>
      <w:proofErr w:type="gramEnd"/>
      <w:r>
        <w:t xml:space="preserve"> </w:t>
      </w:r>
      <w:hyperlink r:id="rId4" w:history="1">
        <w:r w:rsidR="00635A34" w:rsidRPr="00E0169A">
          <w:rPr>
            <w:rStyle w:val="Hyperlink"/>
          </w:rPr>
          <w:t>https://www.nccn.org/professionals/physician_gls/pdf/breast.pdf</w:t>
        </w:r>
      </w:hyperlink>
    </w:p>
    <w:p w14:paraId="15F97E10" w14:textId="6347CE3F" w:rsidR="00635A34" w:rsidRDefault="00635A34" w:rsidP="008F1D1A">
      <w:r>
        <w:t xml:space="preserve">Link </w:t>
      </w:r>
      <w:proofErr w:type="gramStart"/>
      <w:r>
        <w:t>patient :</w:t>
      </w:r>
      <w:proofErr w:type="gramEnd"/>
      <w:r>
        <w:t xml:space="preserve"> </w:t>
      </w:r>
      <w:r w:rsidRPr="00635A34">
        <w:t>https://www.nccn.org/patients/guidelines/content/PDF/breast-invasive-patient.pdf</w:t>
      </w:r>
    </w:p>
    <w:p w14:paraId="38A80454" w14:textId="77777777" w:rsidR="0074771C" w:rsidRDefault="0074771C" w:rsidP="008F1D1A"/>
    <w:p w14:paraId="3A000973" w14:textId="77777777" w:rsidR="0074771C" w:rsidRDefault="0074771C" w:rsidP="008F1D1A"/>
    <w:p w14:paraId="4C9B59DC" w14:textId="20BAD166" w:rsidR="00262BB6" w:rsidRDefault="00262BB6" w:rsidP="008F1D1A">
      <w:r>
        <w:t>1</w:t>
      </w:r>
      <w:r w:rsidRPr="00262BB6">
        <w:rPr>
          <w:vertAlign w:val="superscript"/>
        </w:rPr>
        <w:t>st</w:t>
      </w:r>
      <w:r>
        <w:t xml:space="preserve"> diagnosis: </w:t>
      </w:r>
    </w:p>
    <w:p w14:paraId="0CC2826E" w14:textId="77777777" w:rsidR="00262BB6" w:rsidRDefault="00262BB6" w:rsidP="008F1D1A"/>
    <w:p w14:paraId="18BE681E" w14:textId="2878477D" w:rsidR="008F1D1A" w:rsidRDefault="008F1D1A" w:rsidP="008F1D1A">
      <w:proofErr w:type="gramStart"/>
      <w:r>
        <w:t>Note :</w:t>
      </w:r>
      <w:proofErr w:type="gramEnd"/>
      <w:r w:rsidRPr="008F1D1A">
        <w:t xml:space="preserve"> </w:t>
      </w:r>
      <w:r>
        <w:t>The notation "DCIS Tis, N0, M0" represents the staging and classification of Ductal Carcinoma In Situ (DCIS), a type of non-invasive breast cancer. This notation is a part of the TNM staging system, a widely used system to describe the extent of cancer based on three key components:</w:t>
      </w:r>
    </w:p>
    <w:p w14:paraId="5BAD029D" w14:textId="77777777" w:rsidR="008F1D1A" w:rsidRDefault="008F1D1A" w:rsidP="008F1D1A"/>
    <w:p w14:paraId="174A3853" w14:textId="5F5E62AF" w:rsidR="008F1D1A" w:rsidRDefault="008F1D1A" w:rsidP="008F1D1A">
      <w:r>
        <w:t>1. T (Tumor</w:t>
      </w:r>
      <w:proofErr w:type="gramStart"/>
      <w:r>
        <w:t>):Describes</w:t>
      </w:r>
      <w:proofErr w:type="gramEnd"/>
      <w:r>
        <w:t xml:space="preserve"> the size and extent of the primary tumor.</w:t>
      </w:r>
    </w:p>
    <w:p w14:paraId="155F823A" w14:textId="77777777" w:rsidR="008F1D1A" w:rsidRDefault="008F1D1A" w:rsidP="008F1D1A">
      <w:r>
        <w:t xml:space="preserve">   </w:t>
      </w:r>
    </w:p>
    <w:p w14:paraId="0C1395C8" w14:textId="77777777" w:rsidR="008F1D1A" w:rsidRDefault="008F1D1A" w:rsidP="008F1D1A">
      <w:r>
        <w:t xml:space="preserve">   In the context of DCIS:</w:t>
      </w:r>
    </w:p>
    <w:p w14:paraId="6665E1A9" w14:textId="77777777" w:rsidR="008F1D1A" w:rsidRDefault="008F1D1A" w:rsidP="008F1D1A">
      <w:r>
        <w:t xml:space="preserve">   - Tis (T in situ) indicates that the cancer is non-invasive, confined within the milk ducts (in situ).</w:t>
      </w:r>
    </w:p>
    <w:p w14:paraId="6D8EFF96" w14:textId="77777777" w:rsidR="008F1D1A" w:rsidRDefault="008F1D1A" w:rsidP="008F1D1A"/>
    <w:p w14:paraId="21F00C9D" w14:textId="59986097" w:rsidR="008F1D1A" w:rsidRDefault="008F1D1A" w:rsidP="008F1D1A">
      <w:r>
        <w:t>2. N (Node</w:t>
      </w:r>
      <w:proofErr w:type="gramStart"/>
      <w:r>
        <w:t>):Describes</w:t>
      </w:r>
      <w:proofErr w:type="gramEnd"/>
      <w:r>
        <w:t xml:space="preserve"> the involvement of nearby lymph nodes.</w:t>
      </w:r>
    </w:p>
    <w:p w14:paraId="1120A4E6" w14:textId="77777777" w:rsidR="008F1D1A" w:rsidRDefault="008F1D1A" w:rsidP="008F1D1A">
      <w:r>
        <w:t xml:space="preserve">   </w:t>
      </w:r>
    </w:p>
    <w:p w14:paraId="2C62D86F" w14:textId="77777777" w:rsidR="008F1D1A" w:rsidRDefault="008F1D1A" w:rsidP="008F1D1A">
      <w:r>
        <w:t xml:space="preserve">   In the context of DCIS:</w:t>
      </w:r>
    </w:p>
    <w:p w14:paraId="6715DBBC" w14:textId="77777777" w:rsidR="008F1D1A" w:rsidRDefault="008F1D1A" w:rsidP="008F1D1A">
      <w:r>
        <w:t xml:space="preserve">   - N0 indicates that there is no spread to nearby lymph nodes.</w:t>
      </w:r>
    </w:p>
    <w:p w14:paraId="4C9BAB17" w14:textId="77777777" w:rsidR="008F1D1A" w:rsidRDefault="008F1D1A" w:rsidP="008F1D1A"/>
    <w:p w14:paraId="0AFF6B7F" w14:textId="77BD05B6" w:rsidR="008F1D1A" w:rsidRDefault="008F1D1A" w:rsidP="008F1D1A">
      <w:r>
        <w:t>3. M (Metastasis</w:t>
      </w:r>
      <w:proofErr w:type="gramStart"/>
      <w:r>
        <w:t>):Describes</w:t>
      </w:r>
      <w:proofErr w:type="gramEnd"/>
      <w:r>
        <w:t xml:space="preserve"> whether the cancer has spread to distant parts of the body.</w:t>
      </w:r>
    </w:p>
    <w:p w14:paraId="03CBAE53" w14:textId="77777777" w:rsidR="008F1D1A" w:rsidRDefault="008F1D1A" w:rsidP="008F1D1A">
      <w:r>
        <w:t xml:space="preserve">   </w:t>
      </w:r>
    </w:p>
    <w:p w14:paraId="37EB48B2" w14:textId="77777777" w:rsidR="008F1D1A" w:rsidRDefault="008F1D1A" w:rsidP="008F1D1A">
      <w:r>
        <w:t xml:space="preserve">   In the context of DCIS:</w:t>
      </w:r>
    </w:p>
    <w:p w14:paraId="5850A463" w14:textId="77777777" w:rsidR="008F1D1A" w:rsidRDefault="008F1D1A" w:rsidP="008F1D1A">
      <w:r>
        <w:t xml:space="preserve">   - M0 indicates no evidence of distant metastasis.</w:t>
      </w:r>
    </w:p>
    <w:p w14:paraId="28BF4DFF" w14:textId="77777777" w:rsidR="008F1D1A" w:rsidRDefault="008F1D1A" w:rsidP="008F1D1A"/>
    <w:p w14:paraId="35C67781" w14:textId="4E1FF5EB" w:rsidR="008F1D1A" w:rsidRDefault="008F1D1A" w:rsidP="008F1D1A">
      <w:r>
        <w:t xml:space="preserve">Therefore, "DCIS Tis, N0, M0" specifically signifies Ductal Carcinoma </w:t>
      </w:r>
      <w:proofErr w:type="gramStart"/>
      <w:r>
        <w:t>In</w:t>
      </w:r>
      <w:proofErr w:type="gramEnd"/>
      <w:r>
        <w:t xml:space="preserve"> Situ that is non-invasive, hasn't spread to nearby lymph nodes, and hasn't metastasized to distant parts of the body.</w:t>
      </w:r>
    </w:p>
    <w:p w14:paraId="0EF4F610" w14:textId="77777777" w:rsidR="008F1D1A" w:rsidRDefault="008F1D1A" w:rsidP="008F1D1A"/>
    <w:p w14:paraId="52A41C5E" w14:textId="77777777" w:rsidR="008F1D1A" w:rsidRDefault="008F1D1A" w:rsidP="008F1D1A"/>
    <w:p w14:paraId="65824D7B" w14:textId="10A54FB2" w:rsidR="008F1D1A" w:rsidRPr="00763C9A" w:rsidRDefault="008F1D1A" w:rsidP="008F1D1A">
      <w:pPr>
        <w:rPr>
          <w:b/>
          <w:bCs/>
          <w:sz w:val="36"/>
          <w:szCs w:val="36"/>
        </w:rPr>
      </w:pPr>
      <w:proofErr w:type="gramStart"/>
      <w:r w:rsidRPr="00763C9A">
        <w:rPr>
          <w:b/>
          <w:bCs/>
          <w:sz w:val="36"/>
          <w:szCs w:val="36"/>
        </w:rPr>
        <w:t>Rules :</w:t>
      </w:r>
      <w:proofErr w:type="gramEnd"/>
    </w:p>
    <w:p w14:paraId="441E92C7" w14:textId="77777777" w:rsidR="008F1D1A" w:rsidRDefault="008F1D1A" w:rsidP="004925EB"/>
    <w:p w14:paraId="72F8BC9F" w14:textId="17E4548C" w:rsidR="004925EB" w:rsidRDefault="00CE2C57" w:rsidP="004925EB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t xml:space="preserve">If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DCIS Tis, N0, M0" specifically signifies Ductal Carcinoma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Situ</w:t>
      </w:r>
      <w:r w:rsidR="00763C9A">
        <w:rPr>
          <w:rFonts w:ascii="AppleSystemUIFont" w:hAnsi="AppleSystemUIFont" w:cs="AppleSystemUIFont"/>
          <w:kern w:val="0"/>
          <w:sz w:val="26"/>
          <w:szCs w:val="26"/>
        </w:rPr>
        <w:t xml:space="preserve"> is </w:t>
      </w:r>
      <w:r>
        <w:rPr>
          <w:rFonts w:ascii="AppleSystemUIFont" w:hAnsi="AppleSystemUIFont" w:cs="AppleSystemUIFont"/>
          <w:kern w:val="0"/>
          <w:sz w:val="26"/>
          <w:szCs w:val="26"/>
        </w:rPr>
        <w:t>non-invasive, hasn't spread to nearby lymph nodes, and hasn't metastasized to distant parts of the body.</w:t>
      </w:r>
    </w:p>
    <w:p w14:paraId="2D6DBB42" w14:textId="77777777" w:rsidR="00CE2C57" w:rsidRDefault="00CE2C57" w:rsidP="004925EB"/>
    <w:p w14:paraId="4B691147" w14:textId="74C48D43" w:rsidR="004925EB" w:rsidRDefault="004925EB" w:rsidP="004925EB">
      <w:r>
        <w:t>1. Rule 1: Rule for Diagnostic Bilateral Mammogram</w:t>
      </w:r>
    </w:p>
    <w:p w14:paraId="18C8B1D4" w14:textId="77777777" w:rsidR="004925EB" w:rsidRDefault="004925EB" w:rsidP="004925EB">
      <w:r>
        <w:t xml:space="preserve">   - IF History and physical exam is performed</w:t>
      </w:r>
    </w:p>
    <w:p w14:paraId="665ACE1B" w14:textId="77777777" w:rsidR="004925EB" w:rsidRDefault="004925EB" w:rsidP="004925EB">
      <w:r>
        <w:t xml:space="preserve">   - THEN Perform a diagnostic bilateral mammogram.</w:t>
      </w:r>
    </w:p>
    <w:p w14:paraId="44A1D593" w14:textId="77777777" w:rsidR="004925EB" w:rsidRDefault="004925EB" w:rsidP="004925EB"/>
    <w:p w14:paraId="0F8B343C" w14:textId="5A14CC81" w:rsidR="004925EB" w:rsidRDefault="004925EB" w:rsidP="004925EB">
      <w:r>
        <w:t>2. Rule 2: Rule for Pathology Review</w:t>
      </w:r>
    </w:p>
    <w:p w14:paraId="6A5F8E61" w14:textId="77777777" w:rsidR="004925EB" w:rsidRDefault="004925EB" w:rsidP="004925EB">
      <w:r>
        <w:t xml:space="preserve">   - IF Diagnostic bilateral mammogram is performed</w:t>
      </w:r>
    </w:p>
    <w:p w14:paraId="6EE5FBFF" w14:textId="77777777" w:rsidR="004925EB" w:rsidRDefault="004925EB" w:rsidP="004925EB">
      <w:r>
        <w:lastRenderedPageBreak/>
        <w:t xml:space="preserve">   - THEN Perform a pathology review.</w:t>
      </w:r>
    </w:p>
    <w:p w14:paraId="080160E6" w14:textId="77777777" w:rsidR="004925EB" w:rsidRDefault="004925EB" w:rsidP="004925EB"/>
    <w:p w14:paraId="37EF0363" w14:textId="04B99748" w:rsidR="004925EB" w:rsidRDefault="004925EB" w:rsidP="004925EB">
      <w:r>
        <w:t>3. Rule 3: Rule for Determining ER Status</w:t>
      </w:r>
    </w:p>
    <w:p w14:paraId="6761D0C4" w14:textId="77777777" w:rsidR="004925EB" w:rsidRDefault="004925EB" w:rsidP="004925EB">
      <w:r>
        <w:t xml:space="preserve">   - IF Pathology review is completed</w:t>
      </w:r>
    </w:p>
    <w:p w14:paraId="2E92ED4F" w14:textId="77777777" w:rsidR="004925EB" w:rsidRDefault="004925EB" w:rsidP="004925EB">
      <w:r>
        <w:t xml:space="preserve">   - THEN Determine the tumor estrogen receptor (ER) status.</w:t>
      </w:r>
    </w:p>
    <w:p w14:paraId="55A6BE13" w14:textId="77777777" w:rsidR="004925EB" w:rsidRDefault="004925EB" w:rsidP="004925EB"/>
    <w:p w14:paraId="78D6B897" w14:textId="552B70F8" w:rsidR="004925EB" w:rsidRDefault="004925EB" w:rsidP="004925EB">
      <w:r>
        <w:t>4. Rule 4: Rule for Genetic Counseling</w:t>
      </w:r>
    </w:p>
    <w:p w14:paraId="607462F4" w14:textId="77777777" w:rsidR="004925EB" w:rsidRDefault="004925EB" w:rsidP="004925EB">
      <w:r>
        <w:t xml:space="preserve">   - IF ER status is determined and the patient is at risk of hereditary breast cancer</w:t>
      </w:r>
    </w:p>
    <w:p w14:paraId="6C050C45" w14:textId="77777777" w:rsidR="004925EB" w:rsidRDefault="004925EB" w:rsidP="004925EB">
      <w:r>
        <w:t xml:space="preserve">   - THEN Provide genetic counseling.</w:t>
      </w:r>
    </w:p>
    <w:p w14:paraId="18B4A6E9" w14:textId="77777777" w:rsidR="004925EB" w:rsidRDefault="004925EB" w:rsidP="004925EB"/>
    <w:p w14:paraId="6573E513" w14:textId="6850F83D" w:rsidR="004925EB" w:rsidRDefault="004925EB" w:rsidP="004925EB">
      <w:r>
        <w:t>5. Rule 5: Rule for Breast MRI (if indicated)</w:t>
      </w:r>
    </w:p>
    <w:p w14:paraId="2A27FF18" w14:textId="77777777" w:rsidR="004925EB" w:rsidRDefault="004925EB" w:rsidP="004925EB">
      <w:r>
        <w:t xml:space="preserve">   - IF Breast MRI is indicated (as mentioned in the context)</w:t>
      </w:r>
    </w:p>
    <w:p w14:paraId="5B71F27D" w14:textId="77777777" w:rsidR="004925EB" w:rsidRDefault="004925EB" w:rsidP="004925EB">
      <w:r>
        <w:t xml:space="preserve">   - THEN Perform a breast MRI based on clinical evaluation.</w:t>
      </w:r>
    </w:p>
    <w:p w14:paraId="3D709D25" w14:textId="77777777" w:rsidR="004925EB" w:rsidRDefault="004925EB" w:rsidP="004925EB"/>
    <w:p w14:paraId="24497853" w14:textId="6DC1C026" w:rsidR="004925EB" w:rsidRDefault="004925EB" w:rsidP="004925EB">
      <w:r>
        <w:t>6. Rule 6: Rule for Treatment Selection</w:t>
      </w:r>
    </w:p>
    <w:p w14:paraId="3199C080" w14:textId="77777777" w:rsidR="004925EB" w:rsidRDefault="004925EB" w:rsidP="004925EB">
      <w:r>
        <w:t xml:space="preserve">   - IF Breast MRI suggests breast-conserving surgery (BCS)</w:t>
      </w:r>
    </w:p>
    <w:p w14:paraId="727AB8C0" w14:textId="77777777" w:rsidR="004925EB" w:rsidRDefault="004925EB" w:rsidP="004925EB">
      <w:r>
        <w:t xml:space="preserve">   - THEN Perform breast-conserving surgery without lymph node surgery.</w:t>
      </w:r>
    </w:p>
    <w:p w14:paraId="690E9E2D" w14:textId="77777777" w:rsidR="004925EB" w:rsidRDefault="004925EB" w:rsidP="004925EB">
      <w:r>
        <w:t xml:space="preserve">   - ELSE IF Breast MRI suggests total mastectomy</w:t>
      </w:r>
    </w:p>
    <w:p w14:paraId="70D70AEC" w14:textId="77777777" w:rsidR="004925EB" w:rsidRDefault="004925EB" w:rsidP="004925EB">
      <w:r>
        <w:t xml:space="preserve">   - THEN Perform total mastectomy (with or without sentinel lymph node biopsy (SLNB)), with optional reconstruction.</w:t>
      </w:r>
    </w:p>
    <w:p w14:paraId="04CAF321" w14:textId="77777777" w:rsidR="004925EB" w:rsidRDefault="004925EB" w:rsidP="004925EB"/>
    <w:p w14:paraId="78DDE1F9" w14:textId="2FB34202" w:rsidR="004925EB" w:rsidRDefault="004925EB" w:rsidP="004925EB">
      <w:r>
        <w:t>7. Rule 7: Rule for Whole Breast Radiation Therapy (WBRT)</w:t>
      </w:r>
    </w:p>
    <w:p w14:paraId="7332F501" w14:textId="77777777" w:rsidR="004925EB" w:rsidRDefault="004925EB" w:rsidP="004925EB">
      <w:r>
        <w:t xml:space="preserve">   - IF Breast-conserving surgery is performed</w:t>
      </w:r>
    </w:p>
    <w:p w14:paraId="04EE289E" w14:textId="77777777" w:rsidR="004925EB" w:rsidRDefault="004925EB" w:rsidP="004925EB">
      <w:r>
        <w:t xml:space="preserve">   - THEN Administer whole breast radiation therapy with or without boost to the tumor </w:t>
      </w:r>
      <w:proofErr w:type="gramStart"/>
      <w:r>
        <w:t>bed, or</w:t>
      </w:r>
      <w:proofErr w:type="gramEnd"/>
      <w:r>
        <w:t xml:space="preserve"> consider accelerated partial breast irradiation/partial breast radiation.</w:t>
      </w:r>
    </w:p>
    <w:p w14:paraId="3F98F59D" w14:textId="77777777" w:rsidR="004925EB" w:rsidRDefault="004925EB" w:rsidP="004925EB"/>
    <w:p w14:paraId="6A13550F" w14:textId="6ADE19AA" w:rsidR="004925EB" w:rsidRDefault="004925EB" w:rsidP="004925EB">
      <w:r>
        <w:t>8. Rule 8: Rule for Post-surgical Treatment (DCIS-2)</w:t>
      </w:r>
    </w:p>
    <w:p w14:paraId="02B3162A" w14:textId="77777777" w:rsidR="004925EB" w:rsidRDefault="004925EB" w:rsidP="004925EB">
      <w:r>
        <w:t xml:space="preserve">   - IF Whole breast radiation therapy is administered</w:t>
      </w:r>
    </w:p>
    <w:p w14:paraId="2B660A72" w14:textId="77777777" w:rsidR="004925EB" w:rsidRDefault="004925EB" w:rsidP="004925EB">
      <w:r>
        <w:t xml:space="preserve">   - THEN Refer to the appropriate post-surgical treatment guidelines for DCIS-2.</w:t>
      </w:r>
    </w:p>
    <w:p w14:paraId="3645E18C" w14:textId="77777777" w:rsidR="00CE2C57" w:rsidRDefault="00CE2C57" w:rsidP="004925EB"/>
    <w:p w14:paraId="452A72F3" w14:textId="77777777" w:rsidR="00CE2C57" w:rsidRDefault="00CE2C57" w:rsidP="00CE2C57">
      <w:r>
        <w:t>Thank you for providing the post-surgical treatment guidelines for DCIS-2. Below are the updated rules incorporating these guidelines into the existing rules:</w:t>
      </w:r>
    </w:p>
    <w:p w14:paraId="0888AA60" w14:textId="77777777" w:rsidR="00CE2C57" w:rsidRDefault="00CE2C57" w:rsidP="00CE2C57"/>
    <w:p w14:paraId="7DFCCD08" w14:textId="77D9183A" w:rsidR="00CE2C57" w:rsidRDefault="00CE2C57" w:rsidP="00CE2C57">
      <w:r>
        <w:t>9. Rule 9: Rule for Risk Reduction Therapy (Post-surgery - DCIS-2)</w:t>
      </w:r>
    </w:p>
    <w:p w14:paraId="6652B9E5" w14:textId="77777777" w:rsidR="00CE2C57" w:rsidRDefault="00CE2C57" w:rsidP="00CE2C57">
      <w:r>
        <w:t xml:space="preserve">   - IF BCS is performed and patient has ER-positive DCIS</w:t>
      </w:r>
    </w:p>
    <w:p w14:paraId="0EB26820" w14:textId="77777777" w:rsidR="00CE2C57" w:rsidRDefault="00CE2C57" w:rsidP="00CE2C57">
      <w:r>
        <w:t xml:space="preserve">   - THEN Consider endocrine therapy for 5 years:</w:t>
      </w:r>
    </w:p>
    <w:p w14:paraId="6D51569C" w14:textId="77777777" w:rsidR="00CE2C57" w:rsidRDefault="00CE2C57" w:rsidP="00CE2C57">
      <w:r>
        <w:t xml:space="preserve">     - IF Treated with BCS and </w:t>
      </w:r>
      <w:proofErr w:type="spellStart"/>
      <w:r>
        <w:t>RTm</w:t>
      </w:r>
      <w:proofErr w:type="spellEnd"/>
    </w:p>
    <w:p w14:paraId="64748758" w14:textId="77777777" w:rsidR="00CE2C57" w:rsidRDefault="00CE2C57" w:rsidP="00CE2C57">
      <w:r>
        <w:t xml:space="preserve">       - THEN Consider endocrine therapy (category 1)</w:t>
      </w:r>
    </w:p>
    <w:p w14:paraId="657931BA" w14:textId="77777777" w:rsidR="00CE2C57" w:rsidRDefault="00CE2C57" w:rsidP="00CE2C57">
      <w:r>
        <w:t xml:space="preserve">     - IF </w:t>
      </w:r>
      <w:proofErr w:type="gramStart"/>
      <w:r>
        <w:t>Treated</w:t>
      </w:r>
      <w:proofErr w:type="gramEnd"/>
      <w:r>
        <w:t xml:space="preserve"> with excision alone</w:t>
      </w:r>
    </w:p>
    <w:p w14:paraId="7575A8F3" w14:textId="77777777" w:rsidR="00CE2C57" w:rsidRDefault="00CE2C57" w:rsidP="00CE2C57">
      <w:r>
        <w:t xml:space="preserve">       - THEN Consider endocrine therapy (category 1)</w:t>
      </w:r>
    </w:p>
    <w:p w14:paraId="3DDF6033" w14:textId="77777777" w:rsidR="00CE2C57" w:rsidRDefault="00CE2C57" w:rsidP="00CE2C57"/>
    <w:p w14:paraId="3D7A49FD" w14:textId="2F38F262" w:rsidR="00CE2C57" w:rsidRDefault="00CE2C57" w:rsidP="00CE2C57">
      <w:r>
        <w:t>10. Rule 10: Rule for Endocrine Therapy (Post-surgery - DCIS-2)</w:t>
      </w:r>
    </w:p>
    <w:p w14:paraId="17753100" w14:textId="77777777" w:rsidR="00CE2C57" w:rsidRDefault="00CE2C57" w:rsidP="00CE2C57">
      <w:r>
        <w:t xml:space="preserve">   - IF </w:t>
      </w:r>
      <w:proofErr w:type="gramStart"/>
      <w:r>
        <w:t>Considered</w:t>
      </w:r>
      <w:proofErr w:type="gramEnd"/>
      <w:r>
        <w:t xml:space="preserve"> for endocrine therapy</w:t>
      </w:r>
    </w:p>
    <w:p w14:paraId="05E5886C" w14:textId="77777777" w:rsidR="00CE2C57" w:rsidRDefault="00CE2C57" w:rsidP="00CE2C57">
      <w:r>
        <w:t xml:space="preserve">   - THEN Administer endocrine therapy based on patient characteristics:</w:t>
      </w:r>
    </w:p>
    <w:p w14:paraId="51AF4C48" w14:textId="77777777" w:rsidR="00CE2C57" w:rsidRDefault="00CE2C57" w:rsidP="00CE2C57">
      <w:r>
        <w:lastRenderedPageBreak/>
        <w:t xml:space="preserve">     - IF Premenopausal</w:t>
      </w:r>
    </w:p>
    <w:p w14:paraId="4D0E5713" w14:textId="77777777" w:rsidR="00CE2C57" w:rsidRDefault="00CE2C57" w:rsidP="00CE2C57">
      <w:r>
        <w:t xml:space="preserve">       - THEN Prescribe </w:t>
      </w:r>
      <w:proofErr w:type="spellStart"/>
      <w:proofErr w:type="gramStart"/>
      <w:r>
        <w:t>Tamoxifenm,o</w:t>
      </w:r>
      <w:proofErr w:type="spellEnd"/>
      <w:proofErr w:type="gramEnd"/>
    </w:p>
    <w:p w14:paraId="3A2F437A" w14:textId="77777777" w:rsidR="00CE2C57" w:rsidRDefault="00CE2C57" w:rsidP="00CE2C57">
      <w:r>
        <w:t xml:space="preserve">     - IF Postmenopausal</w:t>
      </w:r>
    </w:p>
    <w:p w14:paraId="423C756A" w14:textId="77777777" w:rsidR="00CE2C57" w:rsidRDefault="00CE2C57" w:rsidP="00CE2C57">
      <w:r>
        <w:t xml:space="preserve">       - THEN Prescribe </w:t>
      </w:r>
      <w:proofErr w:type="spellStart"/>
      <w:proofErr w:type="gramStart"/>
      <w:r>
        <w:t>Tamoxifenm,o</w:t>
      </w:r>
      <w:proofErr w:type="spellEnd"/>
      <w:proofErr w:type="gramEnd"/>
      <w:r>
        <w:t xml:space="preserve"> or aromatase inhibitor (consider aromatase inhibitor especially for patients &lt;60 years or with concerns for thromboembolism)</w:t>
      </w:r>
    </w:p>
    <w:p w14:paraId="24713209" w14:textId="77777777" w:rsidR="00CE2C57" w:rsidRDefault="00CE2C57" w:rsidP="00CE2C57"/>
    <w:p w14:paraId="25994489" w14:textId="71585910" w:rsidR="00CE2C57" w:rsidRDefault="00CE2C57" w:rsidP="00CE2C57">
      <w:r>
        <w:t>11. Rule 11: Rule for Risk Reduction Therapy (Contralateral Breast)</w:t>
      </w:r>
    </w:p>
    <w:p w14:paraId="03E6F744" w14:textId="77777777" w:rsidR="00CE2C57" w:rsidRDefault="00CE2C57" w:rsidP="00CE2C57">
      <w:r>
        <w:t xml:space="preserve">   - IF Post-surgery, provide counseling regarding risk reduction for contralateral breast.</w:t>
      </w:r>
    </w:p>
    <w:p w14:paraId="4EA8A7B8" w14:textId="77777777" w:rsidR="00CE2C57" w:rsidRDefault="00CE2C57" w:rsidP="00CE2C57"/>
    <w:p w14:paraId="37372AA4" w14:textId="6D65B40F" w:rsidR="00CE2C57" w:rsidRDefault="00CE2C57" w:rsidP="00CE2C57">
      <w:r>
        <w:t>12. Rule 12: Rule for Post-surgical Treatment Surveillance/Follow-up (DCIS-2)</w:t>
      </w:r>
    </w:p>
    <w:p w14:paraId="5A6BA586" w14:textId="77777777" w:rsidR="00CE2C57" w:rsidRDefault="00CE2C57" w:rsidP="00CE2C57">
      <w:r>
        <w:t xml:space="preserve">   - IF Post-surgery (BCS or mastectomy)</w:t>
      </w:r>
    </w:p>
    <w:p w14:paraId="6EB9FE9D" w14:textId="77777777" w:rsidR="00CE2C57" w:rsidRDefault="00CE2C57" w:rsidP="00CE2C57">
      <w:r>
        <w:t xml:space="preserve">   - THEN Conduct regular surveillance and follow-up:</w:t>
      </w:r>
    </w:p>
    <w:p w14:paraId="7069AD51" w14:textId="77777777" w:rsidR="00CE2C57" w:rsidRDefault="00CE2C57" w:rsidP="00CE2C57">
      <w:r>
        <w:t xml:space="preserve">     - Interval history and physical exam every 6–12 months for 5 years, then annually.</w:t>
      </w:r>
    </w:p>
    <w:p w14:paraId="212AE601" w14:textId="77777777" w:rsidR="00CE2C57" w:rsidRDefault="00CE2C57" w:rsidP="00CE2C57">
      <w:r>
        <w:t xml:space="preserve">     - Mammogram every 12 months (first mammogram 6 months after initial surgery).</w:t>
      </w:r>
    </w:p>
    <w:p w14:paraId="6EE868BB" w14:textId="77777777" w:rsidR="00E94512" w:rsidRDefault="00E94512" w:rsidP="00CE2C57"/>
    <w:p w14:paraId="4EBAA1EF" w14:textId="77777777" w:rsidR="00E94512" w:rsidRDefault="00E94512" w:rsidP="00CE2C57"/>
    <w:p w14:paraId="6CB4DF18" w14:textId="77777777" w:rsidR="00E94512" w:rsidRDefault="00E94512" w:rsidP="00CE2C57"/>
    <w:p w14:paraId="25BED456" w14:textId="49AFF09F" w:rsidR="00E94512" w:rsidRPr="002E1791" w:rsidRDefault="00E94512" w:rsidP="00CE2C57">
      <w:pPr>
        <w:rPr>
          <w:b/>
          <w:bCs/>
        </w:rPr>
      </w:pPr>
      <w:r w:rsidRPr="002E1791">
        <w:rPr>
          <w:b/>
          <w:bCs/>
        </w:rPr>
        <w:t xml:space="preserve">Redone </w:t>
      </w:r>
      <w:proofErr w:type="gramStart"/>
      <w:r w:rsidRPr="002E1791">
        <w:rPr>
          <w:b/>
          <w:bCs/>
        </w:rPr>
        <w:t>rules :</w:t>
      </w:r>
      <w:proofErr w:type="gramEnd"/>
    </w:p>
    <w:p w14:paraId="36B2030D" w14:textId="694DC631" w:rsidR="00E94512" w:rsidRDefault="00E94512" w:rsidP="00CE2C57">
      <w:r>
        <w:t xml:space="preserve"> </w:t>
      </w:r>
      <w:r w:rsidR="002E1791">
        <w:t xml:space="preserve">If </w:t>
      </w:r>
      <w:r w:rsidR="002E1791">
        <w:t xml:space="preserve">DCIS </w:t>
      </w:r>
      <w:proofErr w:type="gramStart"/>
      <w:r w:rsidR="002E1791">
        <w:t>Tis,N</w:t>
      </w:r>
      <w:proofErr w:type="gramEnd"/>
      <w:r w:rsidR="002E1791">
        <w:t>0,M0</w:t>
      </w:r>
      <w:r w:rsidR="002E1791">
        <w:t xml:space="preserve"> cancer which indicates </w:t>
      </w:r>
      <w:r w:rsidR="002E1791">
        <w:t>" represents the staging and classification of Ductal Carcinoma In Situ (DCIS), a type of non-invasive breast cancer</w:t>
      </w:r>
    </w:p>
    <w:p w14:paraId="7640842A" w14:textId="47E834D2" w:rsidR="002E1791" w:rsidRDefault="002E1791" w:rsidP="00CE2C57">
      <w:r>
        <w:t xml:space="preserve">Then </w:t>
      </w:r>
      <w:proofErr w:type="gramStart"/>
      <w:r>
        <w:t>perform</w:t>
      </w:r>
      <w:proofErr w:type="gramEnd"/>
      <w:r>
        <w:t xml:space="preserve"> </w:t>
      </w:r>
    </w:p>
    <w:p w14:paraId="4056C747" w14:textId="1B441637" w:rsidR="002E1791" w:rsidRDefault="002E1791" w:rsidP="00CE2C57">
      <w:r>
        <w:t xml:space="preserve">History and physical exam • Diagnostic bilateral mammogram • Pathology </w:t>
      </w:r>
      <w:proofErr w:type="spellStart"/>
      <w:r>
        <w:t>reviewa</w:t>
      </w:r>
      <w:proofErr w:type="spellEnd"/>
      <w:r>
        <w:t xml:space="preserve"> • Determination of tumor estrogen receptor (ER) status • Genetic counseling for patients at </w:t>
      </w:r>
      <w:proofErr w:type="spellStart"/>
      <w:r>
        <w:t>riskb</w:t>
      </w:r>
      <w:proofErr w:type="spellEnd"/>
      <w:r>
        <w:t xml:space="preserve"> of hereditary breast cancer • Breast </w:t>
      </w:r>
      <w:proofErr w:type="spellStart"/>
      <w:proofErr w:type="gramStart"/>
      <w:r>
        <w:t>MRIc,d</w:t>
      </w:r>
      <w:proofErr w:type="spellEnd"/>
      <w:proofErr w:type="gramEnd"/>
      <w:r>
        <w:t xml:space="preserve"> as indicated</w:t>
      </w:r>
    </w:p>
    <w:p w14:paraId="1802DF35" w14:textId="77777777" w:rsidR="002E1791" w:rsidRDefault="002E1791" w:rsidP="00CE2C57"/>
    <w:p w14:paraId="60094140" w14:textId="646DBB11" w:rsidR="002E1791" w:rsidRDefault="002E1791" w:rsidP="00CE2C57">
      <w:r>
        <w:t xml:space="preserve">And perform either </w:t>
      </w:r>
      <w:proofErr w:type="spellStart"/>
      <w:r>
        <w:t>Breats</w:t>
      </w:r>
      <w:proofErr w:type="spellEnd"/>
      <w:r>
        <w:t xml:space="preserve"> conserving surgery or total </w:t>
      </w:r>
      <w:proofErr w:type="spellStart"/>
      <w:proofErr w:type="gramStart"/>
      <w:r>
        <w:t>masectomy</w:t>
      </w:r>
      <w:proofErr w:type="spellEnd"/>
      <w:proofErr w:type="gramEnd"/>
    </w:p>
    <w:p w14:paraId="27216B6C" w14:textId="77777777" w:rsidR="002E1791" w:rsidRDefault="002E1791" w:rsidP="00CE2C57"/>
    <w:p w14:paraId="7DE615CE" w14:textId="193BF5AA" w:rsidR="002E1791" w:rsidRDefault="002E1791" w:rsidP="00CE2C57">
      <w:r>
        <w:t xml:space="preserve">If </w:t>
      </w:r>
      <w:proofErr w:type="spellStart"/>
      <w:r>
        <w:t>breats</w:t>
      </w:r>
      <w:proofErr w:type="spellEnd"/>
      <w:r>
        <w:t xml:space="preserve"> </w:t>
      </w:r>
      <w:r>
        <w:t xml:space="preserve">Breast-conserving </w:t>
      </w:r>
      <w:proofErr w:type="spellStart"/>
      <w:r>
        <w:t>surgerye</w:t>
      </w:r>
      <w:proofErr w:type="spellEnd"/>
      <w:r>
        <w:t xml:space="preserve"> (BCS) without lymph node </w:t>
      </w:r>
      <w:r>
        <w:t>surgery</w:t>
      </w:r>
    </w:p>
    <w:p w14:paraId="6B1EFA8E" w14:textId="1F6B7311" w:rsidR="002E1791" w:rsidRDefault="002E1791" w:rsidP="00CE2C57">
      <w:r>
        <w:t xml:space="preserve">Then </w:t>
      </w:r>
    </w:p>
    <w:p w14:paraId="0102F2B0" w14:textId="6C6E042D" w:rsidR="002E1791" w:rsidRDefault="002E1791" w:rsidP="00CE2C57">
      <w:r>
        <w:t xml:space="preserve">Whole breast radiation therapy (WBRT) (category 1) with or without boost to tumor </w:t>
      </w:r>
      <w:proofErr w:type="spellStart"/>
      <w:proofErr w:type="gramStart"/>
      <w:r>
        <w:t>bedg,h</w:t>
      </w:r>
      <w:proofErr w:type="gramEnd"/>
      <w:r>
        <w:t>,i,j</w:t>
      </w:r>
      <w:proofErr w:type="spellEnd"/>
      <w:r>
        <w:t xml:space="preserve"> or Accelerated partial breast irradiation/partial breast radiation (APBI/PBI)</w:t>
      </w:r>
      <w:proofErr w:type="spellStart"/>
      <w:r>
        <w:t>g,h,i,j</w:t>
      </w:r>
      <w:proofErr w:type="spellEnd"/>
      <w:r>
        <w:t xml:space="preserve"> or No </w:t>
      </w:r>
      <w:proofErr w:type="spellStart"/>
      <w:r>
        <w:t>RTg,h,i,j</w:t>
      </w:r>
      <w:proofErr w:type="spellEnd"/>
      <w:r>
        <w:t xml:space="preserve"> (category 2B)</w:t>
      </w:r>
    </w:p>
    <w:p w14:paraId="64F1A495" w14:textId="6F56A360" w:rsidR="002E1791" w:rsidRDefault="002E1791" w:rsidP="00CE2C57">
      <w:r>
        <w:t>And See Postsurgical treatment (DCIS-2)</w:t>
      </w:r>
    </w:p>
    <w:p w14:paraId="343C3AF9" w14:textId="77777777" w:rsidR="002E1791" w:rsidRDefault="002E1791" w:rsidP="00CE2C57"/>
    <w:p w14:paraId="04CF805B" w14:textId="277BDC9B" w:rsidR="002E1791" w:rsidRDefault="002E1791" w:rsidP="00CE2C57">
      <w:r>
        <w:t xml:space="preserve">Else </w:t>
      </w:r>
    </w:p>
    <w:p w14:paraId="2F301B34" w14:textId="7FCFA29B" w:rsidR="002E1791" w:rsidRDefault="002E1791" w:rsidP="00CE2C57">
      <w:proofErr w:type="gramStart"/>
      <w:r>
        <w:t xml:space="preserve">If  </w:t>
      </w:r>
      <w:r>
        <w:t>Total</w:t>
      </w:r>
      <w:proofErr w:type="gramEnd"/>
      <w:r>
        <w:t xml:space="preserve"> mastectomy with or without sentinel lymph node biopsy (SLNB)</w:t>
      </w:r>
      <w:proofErr w:type="spellStart"/>
      <w:r>
        <w:t>f,h</w:t>
      </w:r>
      <w:proofErr w:type="spellEnd"/>
      <w:r>
        <w:t xml:space="preserve"> + reconstruction (optional)</w:t>
      </w:r>
    </w:p>
    <w:p w14:paraId="2DA9C79F" w14:textId="6F62398D" w:rsidR="002E1791" w:rsidRDefault="002E1791" w:rsidP="002E1791">
      <w:proofErr w:type="gramStart"/>
      <w:r>
        <w:t xml:space="preserve">Then  </w:t>
      </w:r>
      <w:r>
        <w:t>See</w:t>
      </w:r>
      <w:proofErr w:type="gramEnd"/>
      <w:r>
        <w:t xml:space="preserve"> Postsurgical treatment (DCIS-2)</w:t>
      </w:r>
    </w:p>
    <w:p w14:paraId="3A7418D9" w14:textId="77777777" w:rsidR="002E1791" w:rsidRDefault="002E1791" w:rsidP="002E1791"/>
    <w:p w14:paraId="37526EBB" w14:textId="77777777" w:rsidR="002E1791" w:rsidRDefault="002E1791" w:rsidP="002E1791"/>
    <w:p w14:paraId="3DB6D6A6" w14:textId="77777777" w:rsidR="002E1791" w:rsidRDefault="002E1791" w:rsidP="002E1791">
      <w:r>
        <w:t>Here's the rule based on your description:</w:t>
      </w:r>
    </w:p>
    <w:p w14:paraId="2A556C4F" w14:textId="77777777" w:rsidR="002E1791" w:rsidRDefault="002E1791" w:rsidP="002E1791"/>
    <w:p w14:paraId="2A28C98C" w14:textId="1A66AF22" w:rsidR="002E1791" w:rsidRDefault="002E1791" w:rsidP="002E1791">
      <w:r>
        <w:t xml:space="preserve">Rule </w:t>
      </w:r>
      <w:r>
        <w:t>1</w:t>
      </w:r>
      <w:r>
        <w:t>:</w:t>
      </w:r>
    </w:p>
    <w:p w14:paraId="79C8D832" w14:textId="77777777" w:rsidR="002E1791" w:rsidRDefault="002E1791" w:rsidP="002E1791">
      <w:r>
        <w:lastRenderedPageBreak/>
        <w:t xml:space="preserve">IF DCIS is diagnosed as Tis, N0, M0 cancer, which represents the staging and classification of Ductal Carcinoma </w:t>
      </w:r>
      <w:proofErr w:type="gramStart"/>
      <w:r>
        <w:t>In</w:t>
      </w:r>
      <w:proofErr w:type="gramEnd"/>
      <w:r>
        <w:t xml:space="preserve"> Situ (DCIS), a type of non-invasive breast cancer</w:t>
      </w:r>
    </w:p>
    <w:p w14:paraId="291AFC4A" w14:textId="5A5B3475" w:rsidR="002E1791" w:rsidRDefault="002E1791" w:rsidP="002E1791">
      <w:r>
        <w:t xml:space="preserve">THEN perform the </w:t>
      </w:r>
      <w:proofErr w:type="spellStart"/>
      <w:r>
        <w:t>treatmet</w:t>
      </w:r>
      <w:proofErr w:type="spellEnd"/>
      <w:r>
        <w:t xml:space="preserve"> </w:t>
      </w:r>
      <w:r>
        <w:t>following actions:</w:t>
      </w:r>
    </w:p>
    <w:p w14:paraId="0B4D5B9B" w14:textId="77777777" w:rsidR="002E1791" w:rsidRDefault="002E1791" w:rsidP="002E1791">
      <w:r>
        <w:t xml:space="preserve">- Conduct a </w:t>
      </w:r>
      <w:proofErr w:type="gramStart"/>
      <w:r>
        <w:t>History</w:t>
      </w:r>
      <w:proofErr w:type="gramEnd"/>
      <w:r>
        <w:t xml:space="preserve"> and physical exam</w:t>
      </w:r>
    </w:p>
    <w:p w14:paraId="31C0100B" w14:textId="77777777" w:rsidR="002E1791" w:rsidRDefault="002E1791" w:rsidP="002E1791">
      <w:r>
        <w:t>- Perform a diagnostic bilateral mammogram</w:t>
      </w:r>
    </w:p>
    <w:p w14:paraId="30343B75" w14:textId="77777777" w:rsidR="002E1791" w:rsidRDefault="002E1791" w:rsidP="002E1791">
      <w:r>
        <w:t>- Review pathology</w:t>
      </w:r>
    </w:p>
    <w:p w14:paraId="5ED9B997" w14:textId="77777777" w:rsidR="002E1791" w:rsidRDefault="002E1791" w:rsidP="002E1791">
      <w:r>
        <w:t>- Determine tumor estrogen receptor (ER) status</w:t>
      </w:r>
    </w:p>
    <w:p w14:paraId="61B1B7A3" w14:textId="77777777" w:rsidR="002E1791" w:rsidRDefault="002E1791" w:rsidP="002E1791">
      <w:r>
        <w:t>- Offer genetic counseling for patients at risk of hereditary breast cancer</w:t>
      </w:r>
    </w:p>
    <w:p w14:paraId="79DEC3A0" w14:textId="77777777" w:rsidR="002E1791" w:rsidRDefault="002E1791" w:rsidP="002E1791">
      <w:r>
        <w:t>- Consider a Breast MRI as indicated</w:t>
      </w:r>
    </w:p>
    <w:p w14:paraId="7203C20A" w14:textId="77777777" w:rsidR="002E1791" w:rsidRDefault="002E1791" w:rsidP="002E1791"/>
    <w:p w14:paraId="1537EFA6" w14:textId="77777777" w:rsidR="002E1791" w:rsidRDefault="002E1791" w:rsidP="002E1791">
      <w:r>
        <w:t>AND perform either of the following surgical options:</w:t>
      </w:r>
    </w:p>
    <w:p w14:paraId="1DF16A14" w14:textId="77777777" w:rsidR="002E1791" w:rsidRDefault="002E1791" w:rsidP="002E1791">
      <w:r>
        <w:t>- Breast-conserving surgery (BCS)</w:t>
      </w:r>
    </w:p>
    <w:p w14:paraId="517F52A3" w14:textId="77777777" w:rsidR="002E1791" w:rsidRDefault="002E1791" w:rsidP="002E1791"/>
    <w:p w14:paraId="1C921B19" w14:textId="77777777" w:rsidR="002E1791" w:rsidRDefault="002E1791" w:rsidP="002E1791">
      <w:r>
        <w:t>IF BCS is chosen without lymph node surgery</w:t>
      </w:r>
    </w:p>
    <w:p w14:paraId="2C26466E" w14:textId="77777777" w:rsidR="002E1791" w:rsidRDefault="002E1791" w:rsidP="002E1791">
      <w:r>
        <w:t>THEN provide one of the following treatments:</w:t>
      </w:r>
    </w:p>
    <w:p w14:paraId="5368B437" w14:textId="77777777" w:rsidR="002E1791" w:rsidRDefault="002E1791" w:rsidP="002E1791">
      <w:r>
        <w:t>- Whole breast radiation therapy (WBRT) (category 1) with or without a boost to the tumor bed</w:t>
      </w:r>
    </w:p>
    <w:p w14:paraId="72D67C0B" w14:textId="77777777" w:rsidR="002E1791" w:rsidRDefault="002E1791" w:rsidP="002E1791">
      <w:r>
        <w:t>- Accelerated partial breast irradiation/partial breast radiation (APBI/PBI)</w:t>
      </w:r>
    </w:p>
    <w:p w14:paraId="29619893" w14:textId="77777777" w:rsidR="002E1791" w:rsidRDefault="002E1791" w:rsidP="002E1791">
      <w:r>
        <w:t>- No radiation therapy (RT) (category 2B)</w:t>
      </w:r>
    </w:p>
    <w:p w14:paraId="20270C81" w14:textId="77777777" w:rsidR="002E1791" w:rsidRDefault="002E1791" w:rsidP="002E1791"/>
    <w:p w14:paraId="1517872F" w14:textId="77777777" w:rsidR="002E1791" w:rsidRDefault="002E1791" w:rsidP="002E1791">
      <w:r>
        <w:t>AND refer to the Postsurgical treatment guidelines for DCIS-2</w:t>
      </w:r>
    </w:p>
    <w:p w14:paraId="42A9D324" w14:textId="77777777" w:rsidR="002E1791" w:rsidRDefault="002E1791" w:rsidP="002E1791"/>
    <w:p w14:paraId="0815E758" w14:textId="77777777" w:rsidR="002E1791" w:rsidRDefault="002E1791" w:rsidP="002E1791">
      <w:r>
        <w:t>OR</w:t>
      </w:r>
    </w:p>
    <w:p w14:paraId="4B58D796" w14:textId="77777777" w:rsidR="002E1791" w:rsidRDefault="002E1791" w:rsidP="002E1791">
      <w:r>
        <w:t>- Total mastectomy with or without sentinel lymph node biopsy (SLNB) + reconstruction (optional)</w:t>
      </w:r>
    </w:p>
    <w:p w14:paraId="2A536D4F" w14:textId="77777777" w:rsidR="002E1791" w:rsidRDefault="002E1791" w:rsidP="002E1791"/>
    <w:p w14:paraId="6396866F" w14:textId="5D95450B" w:rsidR="002E1791" w:rsidRDefault="002E1791" w:rsidP="002E1791">
      <w:r>
        <w:t>AND refer to the Postsurgical treatment guidelines for DCIS-2</w:t>
      </w:r>
    </w:p>
    <w:p w14:paraId="51F8ECDC" w14:textId="655BF574" w:rsidR="002E1791" w:rsidRDefault="002E1791" w:rsidP="00CE2C57"/>
    <w:p w14:paraId="4CC24B9A" w14:textId="77777777" w:rsidR="00235F78" w:rsidRDefault="00235F78" w:rsidP="00CE2C57"/>
    <w:p w14:paraId="78D31B5C" w14:textId="77777777" w:rsidR="00235F78" w:rsidRDefault="00235F78" w:rsidP="00CE2C57"/>
    <w:p w14:paraId="1DCC383A" w14:textId="77777777" w:rsidR="00235F78" w:rsidRDefault="00235F78" w:rsidP="00235F78"/>
    <w:p w14:paraId="6D401641" w14:textId="77777777" w:rsidR="00235F78" w:rsidRDefault="00235F78" w:rsidP="00235F78"/>
    <w:p w14:paraId="5240275D" w14:textId="3AB79EE3" w:rsidR="00235F78" w:rsidRDefault="00262BB6" w:rsidP="00235F78">
      <w:r>
        <w:t xml:space="preserve">2nd set of </w:t>
      </w:r>
      <w:proofErr w:type="gramStart"/>
      <w:r>
        <w:t>diagnosis</w:t>
      </w:r>
      <w:proofErr w:type="gramEnd"/>
    </w:p>
    <w:p w14:paraId="3E95BCD9" w14:textId="3F572A23" w:rsidR="00235F78" w:rsidRDefault="00235F78" w:rsidP="00235F78">
      <w:r>
        <w:t xml:space="preserve">1. Rule </w:t>
      </w:r>
      <w:r w:rsidR="00374850">
        <w:t>13</w:t>
      </w:r>
      <w:r>
        <w:t>: Workup for Non-Metastatic Invasive Breast Cancer</w:t>
      </w:r>
    </w:p>
    <w:p w14:paraId="117A9804" w14:textId="77777777" w:rsidR="00235F78" w:rsidRDefault="00235F78" w:rsidP="00235F78">
      <w:r>
        <w:t xml:space="preserve">   - IF Diagnosis is non-metastatic (M0) invasive breast cancer</w:t>
      </w:r>
    </w:p>
    <w:p w14:paraId="27269A5C" w14:textId="77777777" w:rsidR="00235F78" w:rsidRDefault="00235F78" w:rsidP="00235F78">
      <w:r>
        <w:t xml:space="preserve">   - THEN Conduct the following workup:</w:t>
      </w:r>
    </w:p>
    <w:p w14:paraId="0EFC8B26" w14:textId="77777777" w:rsidR="00235F78" w:rsidRDefault="00235F78" w:rsidP="00235F78">
      <w:r>
        <w:t xml:space="preserve">     - Perform history and physical exam</w:t>
      </w:r>
    </w:p>
    <w:p w14:paraId="0972EE79" w14:textId="77777777" w:rsidR="00235F78" w:rsidRDefault="00235F78" w:rsidP="00235F78">
      <w:r>
        <w:t xml:space="preserve">     - Perform a diagnostic bilateral mammogram</w:t>
      </w:r>
    </w:p>
    <w:p w14:paraId="19335E3E" w14:textId="77777777" w:rsidR="00235F78" w:rsidRDefault="00235F78" w:rsidP="00235F78">
      <w:r>
        <w:t xml:space="preserve">     - Perform ultrasound as necessary</w:t>
      </w:r>
    </w:p>
    <w:p w14:paraId="62B33289" w14:textId="77777777" w:rsidR="00235F78" w:rsidRDefault="00235F78" w:rsidP="00235F78">
      <w:r>
        <w:t xml:space="preserve">     - Consider breast MRI (optional), especially for mammographically occult tumors</w:t>
      </w:r>
    </w:p>
    <w:p w14:paraId="0FA68C96" w14:textId="77777777" w:rsidR="00235F78" w:rsidRDefault="00235F78" w:rsidP="00235F78">
      <w:r>
        <w:t xml:space="preserve">     - Conduct pathology review</w:t>
      </w:r>
    </w:p>
    <w:p w14:paraId="036C0FAB" w14:textId="77777777" w:rsidR="00235F78" w:rsidRDefault="00235F78" w:rsidP="00235F78">
      <w:r>
        <w:t xml:space="preserve">     - Determine tumor estrogen/progesterone receptor (ER/PR) status and HER2 status</w:t>
      </w:r>
    </w:p>
    <w:p w14:paraId="63A1B6EF" w14:textId="77777777" w:rsidR="00235F78" w:rsidRDefault="00235F78" w:rsidP="00235F78">
      <w:r>
        <w:t xml:space="preserve">     - Provide genetic counseling and testing if applicable</w:t>
      </w:r>
    </w:p>
    <w:p w14:paraId="4DF3E848" w14:textId="77777777" w:rsidR="00235F78" w:rsidRDefault="00235F78" w:rsidP="00235F78">
      <w:r>
        <w:t xml:space="preserve">     - Address fertility and sexual health concerns as appropriate</w:t>
      </w:r>
    </w:p>
    <w:p w14:paraId="2122FCDB" w14:textId="77777777" w:rsidR="00235F78" w:rsidRDefault="00235F78" w:rsidP="00235F78">
      <w:r>
        <w:t xml:space="preserve">     - Perform a pregnancy test in all patients of childbearing potential</w:t>
      </w:r>
    </w:p>
    <w:p w14:paraId="564B2A36" w14:textId="77777777" w:rsidR="00235F78" w:rsidRDefault="00235F78" w:rsidP="00235F78">
      <w:r>
        <w:lastRenderedPageBreak/>
        <w:t xml:space="preserve">     - Assess for distress</w:t>
      </w:r>
    </w:p>
    <w:p w14:paraId="1C9F2C7E" w14:textId="77777777" w:rsidR="00235F78" w:rsidRDefault="00235F78" w:rsidP="00235F78">
      <w:r>
        <w:t xml:space="preserve">     - Consider additional imaging studies only in the presence of signs and symptoms of metastatic disease</w:t>
      </w:r>
    </w:p>
    <w:p w14:paraId="217A8D35" w14:textId="77777777" w:rsidR="00235F78" w:rsidRDefault="00235F78" w:rsidP="00235F78"/>
    <w:p w14:paraId="7587DCE7" w14:textId="160EBEAB" w:rsidR="00235F78" w:rsidRDefault="00235F78" w:rsidP="00235F78">
      <w:r>
        <w:t xml:space="preserve">2. Rule </w:t>
      </w:r>
      <w:r w:rsidR="00374850">
        <w:t>14</w:t>
      </w:r>
      <w:r>
        <w:t>: Clinical Staging for Non-Metastatic Invasive Breast Cancer</w:t>
      </w:r>
    </w:p>
    <w:p w14:paraId="78328206" w14:textId="77777777" w:rsidR="00235F78" w:rsidRDefault="00235F78" w:rsidP="00235F78">
      <w:r>
        <w:t xml:space="preserve">   - IF Clinical staging is determined as cT0, </w:t>
      </w:r>
      <w:proofErr w:type="spellStart"/>
      <w:r>
        <w:t>cN</w:t>
      </w:r>
      <w:proofErr w:type="spellEnd"/>
      <w:r>
        <w:t>+, M0</w:t>
      </w:r>
    </w:p>
    <w:p w14:paraId="44B326FA" w14:textId="77777777" w:rsidR="00235F78" w:rsidRDefault="00235F78" w:rsidP="00235F78">
      <w:r>
        <w:t xml:space="preserve">   - THEN Follow NCCN guidelines for occult Primary (</w:t>
      </w:r>
      <w:proofErr w:type="spellStart"/>
      <w:r>
        <w:t>NCCn</w:t>
      </w:r>
      <w:proofErr w:type="spellEnd"/>
      <w:r>
        <w:t xml:space="preserve"> guidelines)</w:t>
      </w:r>
    </w:p>
    <w:p w14:paraId="27EB15F8" w14:textId="77777777" w:rsidR="00235F78" w:rsidRDefault="00235F78" w:rsidP="00235F78"/>
    <w:p w14:paraId="00B69A13" w14:textId="0C0A0975" w:rsidR="00235F78" w:rsidRDefault="00235F78" w:rsidP="00235F78">
      <w:r>
        <w:t xml:space="preserve">3. Rule </w:t>
      </w:r>
      <w:r w:rsidR="00374850">
        <w:t>15</w:t>
      </w:r>
      <w:r>
        <w:t>: Clinical Staging for Non-Metastatic Invasive Breast Cancer</w:t>
      </w:r>
    </w:p>
    <w:p w14:paraId="7841693F" w14:textId="77777777" w:rsidR="00235F78" w:rsidRDefault="00235F78" w:rsidP="00235F78">
      <w:r>
        <w:t xml:space="preserve">   - IF Clinical staging is determined as cT1-T3, ≥cN0, M0</w:t>
      </w:r>
    </w:p>
    <w:p w14:paraId="006F8563" w14:textId="77777777" w:rsidR="00235F78" w:rsidRDefault="00235F78" w:rsidP="00235F78">
      <w:r>
        <w:t xml:space="preserve">   - THEN Determine the approach for locoregional treatment based on considering or not considering preoperative systemic therapy:</w:t>
      </w:r>
    </w:p>
    <w:p w14:paraId="515CCA68" w14:textId="77777777" w:rsidR="00235F78" w:rsidRDefault="00235F78" w:rsidP="00235F78">
      <w:r>
        <w:t xml:space="preserve">     - IF </w:t>
      </w:r>
      <w:proofErr w:type="gramStart"/>
      <w:r>
        <w:t>Not</w:t>
      </w:r>
      <w:proofErr w:type="gramEnd"/>
      <w:r>
        <w:t xml:space="preserve"> considering preoperative systemic therapy:</w:t>
      </w:r>
    </w:p>
    <w:p w14:paraId="6FCDCE66" w14:textId="77777777" w:rsidR="00235F78" w:rsidRDefault="00235F78" w:rsidP="00235F78">
      <w:r>
        <w:t xml:space="preserve">       - THEN Follow BCS followed by RT (BINV-2</w:t>
      </w:r>
      <w:proofErr w:type="gramStart"/>
      <w:r>
        <w:t>)</w:t>
      </w:r>
      <w:proofErr w:type="gramEnd"/>
      <w:r>
        <w:t xml:space="preserve"> or Mastectomy followed by RT (BINV-3)</w:t>
      </w:r>
    </w:p>
    <w:p w14:paraId="45740375" w14:textId="77777777" w:rsidR="00235F78" w:rsidRDefault="00235F78" w:rsidP="00235F78">
      <w:r>
        <w:t xml:space="preserve">     - IF </w:t>
      </w:r>
      <w:proofErr w:type="gramStart"/>
      <w:r>
        <w:t>Considering</w:t>
      </w:r>
      <w:proofErr w:type="gramEnd"/>
      <w:r>
        <w:t xml:space="preserve"> preoperative systemic therapy:</w:t>
      </w:r>
    </w:p>
    <w:p w14:paraId="0EB588A2" w14:textId="77777777" w:rsidR="00235F78" w:rsidRDefault="00235F78" w:rsidP="00235F78">
      <w:r>
        <w:t xml:space="preserve">       - THEN Follow additional workup prior to preoperative systemic therapy (BINV-12)</w:t>
      </w:r>
    </w:p>
    <w:p w14:paraId="65475C42" w14:textId="77777777" w:rsidR="00235F78" w:rsidRDefault="00235F78" w:rsidP="00235F78"/>
    <w:p w14:paraId="7DAB2CA9" w14:textId="1FD5942D" w:rsidR="00235F78" w:rsidRDefault="00235F78" w:rsidP="00235F78">
      <w:r>
        <w:t xml:space="preserve">4. Rule </w:t>
      </w:r>
      <w:r w:rsidR="00374850">
        <w:t>16</w:t>
      </w:r>
      <w:r>
        <w:t>: Diagnosis of Metastatic Invasive Breast Cancer</w:t>
      </w:r>
    </w:p>
    <w:p w14:paraId="2ADD43AF" w14:textId="77777777" w:rsidR="00235F78" w:rsidRDefault="00235F78" w:rsidP="00235F78">
      <w:r>
        <w:t xml:space="preserve">   - IF Diagnosis is metastatic (M1) invasive breast cancer or stage IV (M1) disease or recurrent disease</w:t>
      </w:r>
    </w:p>
    <w:p w14:paraId="057A66D2" w14:textId="77777777" w:rsidR="00235F78" w:rsidRDefault="00235F78" w:rsidP="00235F78">
      <w:r>
        <w:t xml:space="preserve">   - THEN Conduct the workup for recurrent or stage IV (M1) disease (BINV-18)</w:t>
      </w:r>
    </w:p>
    <w:p w14:paraId="43C73C63" w14:textId="77777777" w:rsidR="00235F78" w:rsidRDefault="00235F78" w:rsidP="00235F78"/>
    <w:p w14:paraId="4D648159" w14:textId="4C13A106" w:rsidR="00235F78" w:rsidRDefault="00235F78" w:rsidP="00235F78">
      <w:r>
        <w:t xml:space="preserve">5. Rule </w:t>
      </w:r>
      <w:r w:rsidR="00374850">
        <w:t>17</w:t>
      </w:r>
      <w:r>
        <w:t>: Diagnosis of Inflammatory Breast Cancer (IBC)</w:t>
      </w:r>
    </w:p>
    <w:p w14:paraId="23C315F1" w14:textId="77777777" w:rsidR="00235F78" w:rsidRDefault="00235F78" w:rsidP="00235F78">
      <w:r>
        <w:t xml:space="preserve">   - IF Diagnosis is a clinical pathologic diagnosis of inflammatory breast cancer (IBC)</w:t>
      </w:r>
    </w:p>
    <w:p w14:paraId="0E2D7387" w14:textId="77777777" w:rsidR="00235F78" w:rsidRDefault="00235F78" w:rsidP="00235F78">
      <w:r>
        <w:t xml:space="preserve">   - THEN Follow the workup for IBC (IBC-1)</w:t>
      </w:r>
    </w:p>
    <w:p w14:paraId="00B5C5A2" w14:textId="77777777" w:rsidR="00235F78" w:rsidRDefault="00235F78" w:rsidP="00235F78"/>
    <w:p w14:paraId="04AB924F" w14:textId="586B852F" w:rsidR="004925EB" w:rsidRDefault="00235F78" w:rsidP="00235F78">
      <w:r>
        <w:t>These rules represent the diagnosis and workup processes for non-metastatic invasive breast cancer, subsequent staging, and the appropriate steps to be taken based on the clinical stage and diagnosis.</w:t>
      </w:r>
    </w:p>
    <w:p w14:paraId="3AE5C295" w14:textId="7BE41770" w:rsidR="00B832FF" w:rsidRDefault="00AF5B89" w:rsidP="004925EB">
      <w:r>
        <w:t>--- till sheet 15</w:t>
      </w:r>
    </w:p>
    <w:p w14:paraId="3A5489E2" w14:textId="77777777" w:rsidR="00EF5E2A" w:rsidRDefault="00EF5E2A" w:rsidP="004925EB"/>
    <w:p w14:paraId="5445B8D6" w14:textId="77777777" w:rsidR="00EF5E2A" w:rsidRDefault="00EF5E2A" w:rsidP="004925EB"/>
    <w:p w14:paraId="144D35E0" w14:textId="37762A20" w:rsidR="00EF5E2A" w:rsidRDefault="00EF5E2A" w:rsidP="004925EB">
      <w:r>
        <w:t xml:space="preserve">Redone rules </w:t>
      </w:r>
    </w:p>
    <w:p w14:paraId="005AB313" w14:textId="77777777" w:rsidR="003123F8" w:rsidRDefault="003123F8" w:rsidP="004925EB"/>
    <w:p w14:paraId="691B223B" w14:textId="77777777" w:rsidR="003123F8" w:rsidRDefault="003123F8" w:rsidP="004925EB">
      <w:r>
        <w:t xml:space="preserve">If </w:t>
      </w:r>
      <w:proofErr w:type="gramStart"/>
      <w:r>
        <w:t xml:space="preserve">non </w:t>
      </w:r>
      <w:r>
        <w:t>Non-</w:t>
      </w:r>
      <w:proofErr w:type="gramEnd"/>
      <w:r>
        <w:t>metastatic (M0) invasive breast cancer</w:t>
      </w:r>
      <w:r>
        <w:t xml:space="preserve"> </w:t>
      </w:r>
    </w:p>
    <w:p w14:paraId="09B5B89B" w14:textId="7E5A4BCE" w:rsidR="003123F8" w:rsidRDefault="003123F8" w:rsidP="004925EB">
      <w:r>
        <w:t xml:space="preserve">then </w:t>
      </w:r>
    </w:p>
    <w:p w14:paraId="01A851E0" w14:textId="085C3A03" w:rsidR="003123F8" w:rsidRDefault="003123F8" w:rsidP="004925EB">
      <w:r>
        <w:t xml:space="preserve">History and physical exam • Imaging: </w:t>
      </w:r>
      <w:r>
        <w:t xml:space="preserve">Diagnostic bilateral mammogram </w:t>
      </w:r>
      <w:r>
        <w:t xml:space="preserve">Ultrasound as necessary </w:t>
      </w:r>
      <w:r>
        <w:t xml:space="preserve">Breast </w:t>
      </w:r>
      <w:proofErr w:type="spellStart"/>
      <w:r>
        <w:t>MRIb</w:t>
      </w:r>
      <w:proofErr w:type="spellEnd"/>
      <w:r>
        <w:t xml:space="preserve"> (optional), with special consideration for mammographically occult tumors • Pathology </w:t>
      </w:r>
      <w:proofErr w:type="spellStart"/>
      <w:r>
        <w:t>reviewc</w:t>
      </w:r>
      <w:proofErr w:type="spellEnd"/>
      <w:r>
        <w:t xml:space="preserve"> • Determination of tumor estrogen/ progesterone receptor (ER/PR) status and HER2 </w:t>
      </w:r>
      <w:proofErr w:type="spellStart"/>
      <w:r>
        <w:t>statusd</w:t>
      </w:r>
      <w:proofErr w:type="spellEnd"/>
      <w:r>
        <w:t xml:space="preserve"> • Genetic counseling and testing if patient is at </w:t>
      </w:r>
      <w:proofErr w:type="spellStart"/>
      <w:r>
        <w:t>riske</w:t>
      </w:r>
      <w:proofErr w:type="spellEnd"/>
      <w:r>
        <w:t xml:space="preserve"> for hereditary breast cancer, has </w:t>
      </w:r>
      <w:proofErr w:type="spellStart"/>
      <w:r>
        <w:t>triplenegative</w:t>
      </w:r>
      <w:proofErr w:type="spellEnd"/>
      <w:r>
        <w:t xml:space="preserve"> breast cancer (TNBC) (at any age), or is a candidate for adjuvant </w:t>
      </w:r>
      <w:proofErr w:type="spellStart"/>
      <w:r>
        <w:t>olaparib</w:t>
      </w:r>
      <w:proofErr w:type="spellEnd"/>
      <w:r>
        <w:t xml:space="preserve"> • Address fertility and sexual health concerns as </w:t>
      </w:r>
      <w:proofErr w:type="spellStart"/>
      <w:r>
        <w:t>appropriatef</w:t>
      </w:r>
      <w:proofErr w:type="spellEnd"/>
      <w:r>
        <w:t xml:space="preserve"> • Pregnancy test in all patients of childbearing </w:t>
      </w:r>
      <w:proofErr w:type="spellStart"/>
      <w:r>
        <w:t>potentialf</w:t>
      </w:r>
      <w:proofErr w:type="spellEnd"/>
      <w:r>
        <w:t xml:space="preserve"> (If pregnant, see PREG-1) • Assess for </w:t>
      </w:r>
      <w:proofErr w:type="spellStart"/>
      <w:r>
        <w:t>distressg</w:t>
      </w:r>
      <w:proofErr w:type="spellEnd"/>
      <w:r>
        <w:t xml:space="preserve"> • </w:t>
      </w:r>
      <w:r>
        <w:lastRenderedPageBreak/>
        <w:t xml:space="preserve">Consider additional imaging studies only in the presence of signs and symptoms of metastatic </w:t>
      </w:r>
      <w:proofErr w:type="spellStart"/>
      <w:r>
        <w:t>diseaseh</w:t>
      </w:r>
      <w:proofErr w:type="spellEnd"/>
      <w:r>
        <w:t xml:space="preserve"> (see BINV-18)</w:t>
      </w:r>
    </w:p>
    <w:p w14:paraId="5083CA51" w14:textId="77777777" w:rsidR="003123F8" w:rsidRDefault="003123F8" w:rsidP="004925EB"/>
    <w:p w14:paraId="2EC8CC3D" w14:textId="77777777" w:rsidR="003123F8" w:rsidRDefault="003123F8" w:rsidP="004925EB">
      <w:r>
        <w:t xml:space="preserve">Due to </w:t>
      </w:r>
      <w:proofErr w:type="spellStart"/>
      <w:proofErr w:type="gramStart"/>
      <w:r>
        <w:t>non Non-</w:t>
      </w:r>
      <w:proofErr w:type="spellEnd"/>
      <w:proofErr w:type="gramEnd"/>
      <w:r>
        <w:t xml:space="preserve">metastatic (M0) invasive breast cancer </w:t>
      </w:r>
    </w:p>
    <w:p w14:paraId="46A011F0" w14:textId="4184EF1C" w:rsidR="003123F8" w:rsidRDefault="003123F8" w:rsidP="004925EB">
      <w:r>
        <w:t xml:space="preserve">If from imaging and testing </w:t>
      </w:r>
      <w:r>
        <w:t>cT</w:t>
      </w:r>
      <w:proofErr w:type="gramStart"/>
      <w:r>
        <w:t>0,cN</w:t>
      </w:r>
      <w:proofErr w:type="gramEnd"/>
      <w:r>
        <w:t>+,M0</w:t>
      </w:r>
      <w:r>
        <w:t xml:space="preserve"> -&gt; Yes </w:t>
      </w:r>
    </w:p>
    <w:p w14:paraId="14DFA4DA" w14:textId="6F918328" w:rsidR="003123F8" w:rsidRDefault="003123F8" w:rsidP="004925EB">
      <w:r>
        <w:t>then See NCCN guidelines for Occult Primary</w:t>
      </w:r>
    </w:p>
    <w:p w14:paraId="5C6C63B2" w14:textId="77777777" w:rsidR="003123F8" w:rsidRDefault="003123F8" w:rsidP="004925EB"/>
    <w:p w14:paraId="4AAA42DC" w14:textId="4C2AE239" w:rsidR="003123F8" w:rsidRDefault="003123F8" w:rsidP="004925EB">
      <w:r>
        <w:t xml:space="preserve">else from imaging and testing if </w:t>
      </w:r>
      <w:r>
        <w:t>cT1–T3, ≥cN</w:t>
      </w:r>
      <w:proofErr w:type="gramStart"/>
      <w:r>
        <w:t>0,M</w:t>
      </w:r>
      <w:proofErr w:type="gramEnd"/>
      <w:r>
        <w:t>0</w:t>
      </w:r>
    </w:p>
    <w:p w14:paraId="25A5411F" w14:textId="77777777" w:rsidR="003123F8" w:rsidRDefault="003123F8" w:rsidP="003123F8">
      <w:r>
        <w:t xml:space="preserve">then see </w:t>
      </w:r>
      <w:r>
        <w:t>disease See criteria for preoperative systemic therapy (BINV-M)</w:t>
      </w:r>
    </w:p>
    <w:p w14:paraId="4FC00612" w14:textId="77777777" w:rsidR="003123F8" w:rsidRDefault="003123F8" w:rsidP="003123F8"/>
    <w:p w14:paraId="6EC4F8CC" w14:textId="77777777" w:rsidR="003123F8" w:rsidRDefault="003123F8" w:rsidP="004925EB">
      <w:r>
        <w:t xml:space="preserve">After checking the criteria if </w:t>
      </w:r>
    </w:p>
    <w:p w14:paraId="4FE0AF89" w14:textId="77777777" w:rsidR="003123F8" w:rsidRDefault="003123F8" w:rsidP="004925EB">
      <w:r>
        <w:t>Not considering preoperative systemic therapy</w:t>
      </w:r>
      <w:r>
        <w:t xml:space="preserve"> </w:t>
      </w:r>
    </w:p>
    <w:p w14:paraId="25F4B2C1" w14:textId="77777777" w:rsidR="003123F8" w:rsidRDefault="003123F8" w:rsidP="004925EB">
      <w:r>
        <w:t xml:space="preserve">Then </w:t>
      </w:r>
    </w:p>
    <w:p w14:paraId="3BD066F4" w14:textId="77777777" w:rsidR="003123F8" w:rsidRDefault="003123F8" w:rsidP="004925EB">
      <w:r>
        <w:t xml:space="preserve">Locoregional </w:t>
      </w:r>
      <w:proofErr w:type="spellStart"/>
      <w:r>
        <w:t>treatmenti</w:t>
      </w:r>
      <w:proofErr w:type="spellEnd"/>
      <w:r>
        <w:t xml:space="preserve"> • See BCS Followed by RT (BINV-2) or • See Mastectomy Followed by RT (BINV-3)</w:t>
      </w:r>
    </w:p>
    <w:p w14:paraId="3EB6ED1B" w14:textId="77777777" w:rsidR="003123F8" w:rsidRDefault="003123F8" w:rsidP="004925EB"/>
    <w:p w14:paraId="1C2C8E7A" w14:textId="450A7F00" w:rsidR="003123F8" w:rsidRDefault="003123F8" w:rsidP="004925EB">
      <w:r>
        <w:t xml:space="preserve">   </w:t>
      </w:r>
    </w:p>
    <w:p w14:paraId="5AC95A43" w14:textId="703A10BA" w:rsidR="003123F8" w:rsidRDefault="003123F8" w:rsidP="004925EB">
      <w:r>
        <w:t xml:space="preserve">After checking the criteria if </w:t>
      </w:r>
      <w:proofErr w:type="gramStart"/>
      <w:r>
        <w:t>Considering</w:t>
      </w:r>
      <w:proofErr w:type="gramEnd"/>
      <w:r>
        <w:t xml:space="preserve"> preoperative systemic therapy</w:t>
      </w:r>
    </w:p>
    <w:p w14:paraId="43EFD686" w14:textId="3A3E09C6" w:rsidR="003123F8" w:rsidRDefault="003123F8" w:rsidP="004925EB">
      <w:proofErr w:type="spellStart"/>
      <w:r>
        <w:t>Tehn</w:t>
      </w:r>
      <w:proofErr w:type="spellEnd"/>
      <w:r>
        <w:t xml:space="preserve"> </w:t>
      </w:r>
      <w:r>
        <w:t>See Additional Workup Prior to Preoperative Systemic Therapy (BINV-12)</w:t>
      </w:r>
    </w:p>
    <w:p w14:paraId="755EB248" w14:textId="77777777" w:rsidR="003123F8" w:rsidRDefault="003123F8" w:rsidP="004925EB"/>
    <w:p w14:paraId="55F827C7" w14:textId="77777777" w:rsidR="003123F8" w:rsidRDefault="003123F8" w:rsidP="004925EB"/>
    <w:p w14:paraId="1C296B9F" w14:textId="77777777" w:rsidR="003123F8" w:rsidRDefault="003123F8" w:rsidP="004925EB"/>
    <w:p w14:paraId="6B9804EC" w14:textId="77777777" w:rsidR="003123F8" w:rsidRDefault="003123F8" w:rsidP="004925EB"/>
    <w:p w14:paraId="56F1A332" w14:textId="06E1A670" w:rsidR="003123F8" w:rsidRDefault="00427DDF" w:rsidP="004925EB">
      <w:r>
        <w:t xml:space="preserve">If </w:t>
      </w:r>
      <w:r>
        <w:t>Metastatic (M1) invasive breast cancer</w:t>
      </w:r>
      <w:r>
        <w:t xml:space="preserve"> and </w:t>
      </w:r>
      <w:r>
        <w:t>Stage IV (M1) or Recurrent disease</w:t>
      </w:r>
    </w:p>
    <w:p w14:paraId="26D4FB9C" w14:textId="77777777" w:rsidR="00427DDF" w:rsidRDefault="00427DDF" w:rsidP="00427DDF">
      <w:proofErr w:type="spellStart"/>
      <w:r>
        <w:t>Tehn</w:t>
      </w:r>
      <w:proofErr w:type="spellEnd"/>
      <w:r>
        <w:t xml:space="preserve"> </w:t>
      </w:r>
      <w:r>
        <w:t>See Workup for Recurrent or Stage IV (M1) Disease (BINV-18)</w:t>
      </w:r>
    </w:p>
    <w:p w14:paraId="701099FF" w14:textId="53C5635E" w:rsidR="003123F8" w:rsidRDefault="003123F8" w:rsidP="004925EB"/>
    <w:p w14:paraId="2DAD1864" w14:textId="77777777" w:rsidR="00427DDF" w:rsidRDefault="00427DDF" w:rsidP="004925EB"/>
    <w:p w14:paraId="257FBA33" w14:textId="77777777" w:rsidR="00427DDF" w:rsidRDefault="00427DDF" w:rsidP="004925EB"/>
    <w:p w14:paraId="7C3603EF" w14:textId="3B5D1045" w:rsidR="003123F8" w:rsidRDefault="00427DDF" w:rsidP="004925EB">
      <w:r>
        <w:t xml:space="preserve">If </w:t>
      </w:r>
      <w:r>
        <w:t>Clinical pathologic diagnosis of inflammatory breast cancer (IBC)</w:t>
      </w:r>
    </w:p>
    <w:p w14:paraId="4C041BE7" w14:textId="77777777" w:rsidR="00427DDF" w:rsidRDefault="00427DDF" w:rsidP="004925EB"/>
    <w:p w14:paraId="1387CFAF" w14:textId="77777777" w:rsidR="00427DDF" w:rsidRDefault="00427DDF" w:rsidP="00427DDF">
      <w:proofErr w:type="spellStart"/>
      <w:r>
        <w:t>Tehn</w:t>
      </w:r>
      <w:proofErr w:type="spellEnd"/>
      <w:r>
        <w:t xml:space="preserve"> </w:t>
      </w:r>
      <w:r>
        <w:t>See Workup for IBC (IBC-1)</w:t>
      </w:r>
    </w:p>
    <w:p w14:paraId="61F580C3" w14:textId="5C372CB6" w:rsidR="00427DDF" w:rsidRDefault="00427DDF" w:rsidP="004925EB"/>
    <w:p w14:paraId="22C06B6C" w14:textId="77777777" w:rsidR="00427DDF" w:rsidRDefault="00427DDF" w:rsidP="004925EB"/>
    <w:p w14:paraId="5EF08065" w14:textId="77777777" w:rsidR="003123F8" w:rsidRDefault="003123F8" w:rsidP="004925EB"/>
    <w:p w14:paraId="35EB54DD" w14:textId="77777777" w:rsidR="003123F8" w:rsidRDefault="003123F8" w:rsidP="004925EB"/>
    <w:p w14:paraId="0980AA47" w14:textId="77777777" w:rsidR="003123F8" w:rsidRDefault="003123F8" w:rsidP="004925EB"/>
    <w:p w14:paraId="3533C485" w14:textId="77777777" w:rsidR="003123F8" w:rsidRDefault="003123F8" w:rsidP="004925EB"/>
    <w:p w14:paraId="0D40B97E" w14:textId="77777777" w:rsidR="003123F8" w:rsidRDefault="003123F8" w:rsidP="004925EB"/>
    <w:p w14:paraId="5B89FCA3" w14:textId="77777777" w:rsidR="003123F8" w:rsidRDefault="003123F8" w:rsidP="004925EB"/>
    <w:p w14:paraId="46944312" w14:textId="77777777" w:rsidR="003123F8" w:rsidRDefault="003123F8" w:rsidP="004925EB"/>
    <w:p w14:paraId="1C9C6413" w14:textId="77777777" w:rsidR="003123F8" w:rsidRDefault="003123F8" w:rsidP="004925EB"/>
    <w:p w14:paraId="65E7202A" w14:textId="77777777" w:rsidR="00374850" w:rsidRDefault="00374850" w:rsidP="004925EB"/>
    <w:p w14:paraId="52A007F2" w14:textId="2E1287CE" w:rsidR="00374850" w:rsidRDefault="00374850" w:rsidP="004925EB">
      <w:r>
        <w:t>BINV – 2</w:t>
      </w:r>
    </w:p>
    <w:p w14:paraId="2C122443" w14:textId="77777777" w:rsidR="00374850" w:rsidRDefault="00374850" w:rsidP="004925EB"/>
    <w:p w14:paraId="08BDEA79" w14:textId="30EE40D9" w:rsidR="00374850" w:rsidRDefault="00374850" w:rsidP="004925EB">
      <w:r>
        <w:lastRenderedPageBreak/>
        <w:t xml:space="preserve">BCS with surgical axillary staging (category </w:t>
      </w:r>
      <w:proofErr w:type="gramStart"/>
      <w:r>
        <w:t>1)</w:t>
      </w:r>
      <w:proofErr w:type="spellStart"/>
      <w:r>
        <w:t>i</w:t>
      </w:r>
      <w:proofErr w:type="gramEnd"/>
      <w:r>
        <w:t>,j,k,l</w:t>
      </w:r>
      <w:proofErr w:type="spellEnd"/>
      <w:r>
        <w:t xml:space="preserve"> ± oncoplastic reconstruction</w:t>
      </w:r>
    </w:p>
    <w:p w14:paraId="46A6C100" w14:textId="77777777" w:rsidR="00374850" w:rsidRDefault="00374850" w:rsidP="004925EB"/>
    <w:p w14:paraId="161361D6" w14:textId="77777777" w:rsidR="00374850" w:rsidRDefault="00374850" w:rsidP="004925EB">
      <w:proofErr w:type="gramStart"/>
      <w:r>
        <w:t xml:space="preserve">If  </w:t>
      </w:r>
      <w:r>
        <w:t>Negative</w:t>
      </w:r>
      <w:proofErr w:type="gramEnd"/>
      <w:r>
        <w:t xml:space="preserve"> axillary nodes</w:t>
      </w:r>
      <w:r>
        <w:t>:</w:t>
      </w:r>
    </w:p>
    <w:p w14:paraId="023BEFF3" w14:textId="009D0B5D" w:rsidR="00374850" w:rsidRDefault="00374850" w:rsidP="004925EB">
      <w:r>
        <w:t>(</w:t>
      </w:r>
    </w:p>
    <w:p w14:paraId="1DE97AA2" w14:textId="0B3E0E6E" w:rsidR="00374850" w:rsidRDefault="00374850" w:rsidP="004925EB">
      <w:r>
        <w:t xml:space="preserve">WBRT ± boost to tumor </w:t>
      </w:r>
      <w:proofErr w:type="gramStart"/>
      <w:r>
        <w:t>bed, and</w:t>
      </w:r>
      <w:proofErr w:type="gramEnd"/>
      <w:r>
        <w:t xml:space="preserve"> consider comprehensive regional nodal irradiation (RNI) in patients with central/medial tumors, pT3 tumors, or pT2 tumors and one of the following high-risk features: grade 3, extensive </w:t>
      </w:r>
      <w:proofErr w:type="spellStart"/>
      <w:r>
        <w:t>lymphovascular</w:t>
      </w:r>
      <w:proofErr w:type="spellEnd"/>
      <w:r>
        <w:t xml:space="preserve"> invasion (LVI), or ER-negative. or Consider APBI/PBI in selected low-risk patients (category </w:t>
      </w:r>
      <w:proofErr w:type="gramStart"/>
      <w:r>
        <w:t>1)</w:t>
      </w:r>
      <w:proofErr w:type="spellStart"/>
      <w:r>
        <w:t>o</w:t>
      </w:r>
      <w:proofErr w:type="gramEnd"/>
      <w:r>
        <w:t>,p</w:t>
      </w:r>
      <w:proofErr w:type="spellEnd"/>
      <w:r>
        <w:t xml:space="preserve"> or Consider omitting breast irradiation in patients ≥70 y of age with ER-positive, cN0, pT1 tumors who receive adjuvant endocrine therapy (category 1)</w:t>
      </w:r>
    </w:p>
    <w:p w14:paraId="09151982" w14:textId="0AE0EB53" w:rsidR="00374850" w:rsidRDefault="00374850" w:rsidP="004925EB">
      <w:r>
        <w:t xml:space="preserve"> SEE BINV4</w:t>
      </w:r>
    </w:p>
    <w:p w14:paraId="7272271E" w14:textId="23C9A03D" w:rsidR="00374850" w:rsidRDefault="00374850" w:rsidP="004925EB">
      <w:r>
        <w:t>)</w:t>
      </w:r>
    </w:p>
    <w:p w14:paraId="233B70B7" w14:textId="77777777" w:rsidR="00374850" w:rsidRDefault="00374850" w:rsidP="004925EB"/>
    <w:p w14:paraId="0915B78A" w14:textId="4C711A36" w:rsidR="00374850" w:rsidRDefault="00374850" w:rsidP="004925EB">
      <w:proofErr w:type="gramStart"/>
      <w:r>
        <w:t>Else  if</w:t>
      </w:r>
      <w:proofErr w:type="gramEnd"/>
      <w:r>
        <w:t xml:space="preserve"> </w:t>
      </w:r>
      <w:r>
        <w:t>1–3 positive axillary nodes</w:t>
      </w:r>
    </w:p>
    <w:p w14:paraId="77E9D7E6" w14:textId="610C826C" w:rsidR="00374850" w:rsidRDefault="00374850" w:rsidP="004925EB">
      <w:r>
        <w:t>(</w:t>
      </w:r>
    </w:p>
    <w:p w14:paraId="31D7B4E7" w14:textId="296BF390" w:rsidR="00374850" w:rsidRDefault="00374850" w:rsidP="004925EB">
      <w:r>
        <w:t xml:space="preserve">Meets ALL of the following criteria: • cT1–T2, cN0 • No preoperative chemotherapy • 1–2 positive sentinel lymph node (SLNs) • WBRT </w:t>
      </w:r>
      <w:proofErr w:type="gramStart"/>
      <w:r>
        <w:t>planned</w:t>
      </w:r>
      <w:proofErr w:type="gramEnd"/>
    </w:p>
    <w:p w14:paraId="643B527A" w14:textId="77777777" w:rsidR="00374850" w:rsidRDefault="00374850" w:rsidP="00374850">
      <w:pPr>
        <w:ind w:left="720"/>
      </w:pPr>
      <w:r>
        <w:t>If</w:t>
      </w:r>
    </w:p>
    <w:p w14:paraId="156DE93C" w14:textId="38991805" w:rsidR="00374850" w:rsidRDefault="00374850" w:rsidP="00374850">
      <w:pPr>
        <w:ind w:left="720"/>
      </w:pPr>
      <w:r>
        <w:t>(</w:t>
      </w:r>
    </w:p>
    <w:p w14:paraId="35E8A776" w14:textId="78DA7F46" w:rsidR="00374850" w:rsidRDefault="00374850" w:rsidP="00374850">
      <w:pPr>
        <w:ind w:left="720"/>
      </w:pPr>
      <w:r>
        <w:t>Yes:</w:t>
      </w:r>
    </w:p>
    <w:p w14:paraId="450F3E94" w14:textId="0A3ABCF1" w:rsidR="00374850" w:rsidRDefault="00374850" w:rsidP="00374850">
      <w:pPr>
        <w:ind w:left="720"/>
      </w:pPr>
      <w:r>
        <w:t>WBRT ± boost (use of comprehensive RNI with or without intentional inclusion of axilla is at the discretion of the radiation oncologist) (category 1)</w:t>
      </w:r>
    </w:p>
    <w:p w14:paraId="6257D71F" w14:textId="77777777" w:rsidR="00374850" w:rsidRDefault="00374850" w:rsidP="00374850">
      <w:pPr>
        <w:ind w:left="720"/>
      </w:pPr>
    </w:p>
    <w:p w14:paraId="3FAB84C0" w14:textId="6859E394" w:rsidR="00374850" w:rsidRDefault="00374850" w:rsidP="00374850">
      <w:pPr>
        <w:ind w:left="720"/>
      </w:pPr>
      <w:r>
        <w:t>See BIN 4</w:t>
      </w:r>
    </w:p>
    <w:p w14:paraId="52B88A7B" w14:textId="77777777" w:rsidR="00374850" w:rsidRDefault="00374850" w:rsidP="00374850">
      <w:pPr>
        <w:ind w:left="720"/>
      </w:pPr>
    </w:p>
    <w:p w14:paraId="3F8FF863" w14:textId="1138D3A5" w:rsidR="00374850" w:rsidRDefault="00374850" w:rsidP="00374850">
      <w:pPr>
        <w:ind w:left="720"/>
      </w:pPr>
      <w:r>
        <w:t>)</w:t>
      </w:r>
    </w:p>
    <w:p w14:paraId="6F13DE57" w14:textId="6896CE4D" w:rsidR="00374850" w:rsidRDefault="00374850" w:rsidP="00374850">
      <w:pPr>
        <w:ind w:left="720"/>
      </w:pPr>
      <w:r>
        <w:t>Else</w:t>
      </w:r>
    </w:p>
    <w:p w14:paraId="1D4A110A" w14:textId="171927C4" w:rsidR="00374850" w:rsidRDefault="00374850" w:rsidP="00374850">
      <w:pPr>
        <w:ind w:left="720"/>
      </w:pPr>
      <w:r>
        <w:t>If NO</w:t>
      </w:r>
    </w:p>
    <w:p w14:paraId="051EF3F7" w14:textId="0F81FFA2" w:rsidR="00374850" w:rsidRDefault="00374850" w:rsidP="00374850">
      <w:pPr>
        <w:ind w:left="720"/>
      </w:pPr>
      <w:r>
        <w:t>(</w:t>
      </w:r>
    </w:p>
    <w:p w14:paraId="5D572169" w14:textId="7D2A69C9" w:rsidR="00374850" w:rsidRDefault="00374850" w:rsidP="00374850">
      <w:pPr>
        <w:ind w:left="720"/>
      </w:pPr>
      <w:r>
        <w:t xml:space="preserve">WBRT with inclusion of any portion of the undissected axilla at risk ± </w:t>
      </w:r>
      <w:proofErr w:type="spellStart"/>
      <w:r>
        <w:t>boosto</w:t>
      </w:r>
      <w:proofErr w:type="spellEnd"/>
      <w:r>
        <w:t xml:space="preserve"> to tumor bed (category 1). Strongly consider comprehensive RNI.</w:t>
      </w:r>
    </w:p>
    <w:p w14:paraId="4EF13C05" w14:textId="77777777" w:rsidR="00374850" w:rsidRDefault="00374850" w:rsidP="00374850">
      <w:pPr>
        <w:ind w:left="720"/>
      </w:pPr>
    </w:p>
    <w:p w14:paraId="4DA302A4" w14:textId="03F9524E" w:rsidR="00374850" w:rsidRDefault="00374850" w:rsidP="00374850">
      <w:pPr>
        <w:ind w:left="720"/>
      </w:pPr>
      <w:r>
        <w:t>See BINV -4</w:t>
      </w:r>
    </w:p>
    <w:p w14:paraId="6FAF1A1D" w14:textId="2B89AC78" w:rsidR="00374850" w:rsidRDefault="00374850" w:rsidP="00374850">
      <w:pPr>
        <w:ind w:left="720"/>
      </w:pPr>
      <w:r>
        <w:t>)</w:t>
      </w:r>
    </w:p>
    <w:p w14:paraId="2C990850" w14:textId="77777777" w:rsidR="00374850" w:rsidRDefault="00374850" w:rsidP="004925EB"/>
    <w:p w14:paraId="17FD4D21" w14:textId="122E8AC4" w:rsidR="00374850" w:rsidRDefault="00374850" w:rsidP="004925EB">
      <w:r>
        <w:t xml:space="preserve">Else if </w:t>
      </w:r>
      <w:r>
        <w:t xml:space="preserve">≥4 </w:t>
      </w:r>
      <w:proofErr w:type="spellStart"/>
      <w:r>
        <w:t>positiven</w:t>
      </w:r>
      <w:proofErr w:type="spellEnd"/>
      <w:r>
        <w:t xml:space="preserve"> axillary nodes</w:t>
      </w:r>
    </w:p>
    <w:p w14:paraId="514E1FF5" w14:textId="3D2CE9F3" w:rsidR="00374850" w:rsidRDefault="00374850" w:rsidP="004925EB">
      <w:r>
        <w:t>{</w:t>
      </w:r>
    </w:p>
    <w:p w14:paraId="64FC280B" w14:textId="115AA565" w:rsidR="00374850" w:rsidRDefault="00374850" w:rsidP="004925EB">
      <w:r>
        <w:t xml:space="preserve">WBRT ± </w:t>
      </w:r>
      <w:proofErr w:type="spellStart"/>
      <w:r>
        <w:t>boosto</w:t>
      </w:r>
      <w:proofErr w:type="spellEnd"/>
      <w:r>
        <w:t xml:space="preserve"> to tumor bed (category 1) + comprehensive RNI with inclusion of any portion of the undissected axilla at risk (category 1</w:t>
      </w:r>
    </w:p>
    <w:p w14:paraId="3CF36E2A" w14:textId="411D257B" w:rsidR="00374850" w:rsidRDefault="00374850" w:rsidP="004925EB">
      <w:r>
        <w:t>See BINV4</w:t>
      </w:r>
    </w:p>
    <w:p w14:paraId="57C8EDB7" w14:textId="5254689C" w:rsidR="00374850" w:rsidRDefault="00374850" w:rsidP="004925EB">
      <w:r>
        <w:t>)</w:t>
      </w:r>
    </w:p>
    <w:p w14:paraId="2B346FDE" w14:textId="77777777" w:rsidR="00F52C0B" w:rsidRDefault="00F52C0B" w:rsidP="004925EB"/>
    <w:p w14:paraId="3E03E674" w14:textId="77777777" w:rsidR="00F52C0B" w:rsidRDefault="00F52C0B" w:rsidP="00F52C0B"/>
    <w:p w14:paraId="36ACC423" w14:textId="77777777" w:rsidR="00F52C0B" w:rsidRDefault="00F52C0B" w:rsidP="00F52C0B">
      <w:r>
        <w:t>Rule 18:</w:t>
      </w:r>
    </w:p>
    <w:p w14:paraId="1CED3DF2" w14:textId="77777777" w:rsidR="00F52C0B" w:rsidRDefault="00F52C0B" w:rsidP="00F52C0B">
      <w:r>
        <w:lastRenderedPageBreak/>
        <w:t xml:space="preserve">IF BCS with surgical axillary staging (category </w:t>
      </w:r>
      <w:proofErr w:type="gramStart"/>
      <w:r>
        <w:t>1)</w:t>
      </w:r>
      <w:proofErr w:type="spellStart"/>
      <w:r>
        <w:t>i</w:t>
      </w:r>
      <w:proofErr w:type="gramEnd"/>
      <w:r>
        <w:t>,j,k,l</w:t>
      </w:r>
      <w:proofErr w:type="spellEnd"/>
      <w:r>
        <w:t xml:space="preserve"> ± oncoplastic reconstruction</w:t>
      </w:r>
    </w:p>
    <w:p w14:paraId="546E2E7A" w14:textId="77777777" w:rsidR="00F52C0B" w:rsidRDefault="00F52C0B" w:rsidP="00F52C0B">
      <w:r>
        <w:t>THEN IF Negative axillary nodes</w:t>
      </w:r>
    </w:p>
    <w:p w14:paraId="21F9D5B0" w14:textId="77777777" w:rsidR="00F52C0B" w:rsidRDefault="00F52C0B" w:rsidP="00F52C0B">
      <w:r>
        <w:t xml:space="preserve">    (</w:t>
      </w:r>
    </w:p>
    <w:p w14:paraId="088792D6" w14:textId="77777777" w:rsidR="00F52C0B" w:rsidRDefault="00F52C0B" w:rsidP="00F52C0B">
      <w:r>
        <w:t xml:space="preserve">    WBRT ± boost to tumor </w:t>
      </w:r>
      <w:proofErr w:type="gramStart"/>
      <w:r>
        <w:t>bed, and</w:t>
      </w:r>
      <w:proofErr w:type="gramEnd"/>
      <w:r>
        <w:t xml:space="preserve"> consider comprehensive regional nodal irradiation (RNI) in patients with central/medial tumors, pT3 tumors, or pT2 tumors and one of the following high-risk features: grade 3, extensive </w:t>
      </w:r>
      <w:proofErr w:type="spellStart"/>
      <w:r>
        <w:t>lymphovascular</w:t>
      </w:r>
      <w:proofErr w:type="spellEnd"/>
      <w:r>
        <w:t xml:space="preserve"> invasion (LVI), or ER-negative. or Consider APBI/PBI in selected low-risk patients (category </w:t>
      </w:r>
      <w:proofErr w:type="gramStart"/>
      <w:r>
        <w:t>1)</w:t>
      </w:r>
      <w:proofErr w:type="spellStart"/>
      <w:r>
        <w:t>o</w:t>
      </w:r>
      <w:proofErr w:type="gramEnd"/>
      <w:r>
        <w:t>,p</w:t>
      </w:r>
      <w:proofErr w:type="spellEnd"/>
      <w:r>
        <w:t xml:space="preserve"> or Consider omitting breast irradiation in patients ≥70 y of age with ER-positive, cN0, pT1 tumors who receive adjuvant endocrine therapy (category 1)</w:t>
      </w:r>
    </w:p>
    <w:p w14:paraId="5418E3AC" w14:textId="77777777" w:rsidR="00F52C0B" w:rsidRDefault="00F52C0B" w:rsidP="00F52C0B">
      <w:r>
        <w:t xml:space="preserve">    SEE BINV4</w:t>
      </w:r>
    </w:p>
    <w:p w14:paraId="59E325B5" w14:textId="77777777" w:rsidR="00F52C0B" w:rsidRDefault="00F52C0B" w:rsidP="00F52C0B">
      <w:r>
        <w:t xml:space="preserve">    )</w:t>
      </w:r>
    </w:p>
    <w:p w14:paraId="7A2A83FE" w14:textId="77777777" w:rsidR="00F52C0B" w:rsidRDefault="00F52C0B" w:rsidP="00F52C0B"/>
    <w:p w14:paraId="4C168F0C" w14:textId="77777777" w:rsidR="00F52C0B" w:rsidRDefault="00F52C0B" w:rsidP="00F52C0B">
      <w:r>
        <w:t>Rule 19:</w:t>
      </w:r>
    </w:p>
    <w:p w14:paraId="187AAF3B" w14:textId="77777777" w:rsidR="00F52C0B" w:rsidRDefault="00F52C0B" w:rsidP="00F52C0B">
      <w:r>
        <w:t xml:space="preserve">IF BCS with surgical axillary staging (category </w:t>
      </w:r>
      <w:proofErr w:type="gramStart"/>
      <w:r>
        <w:t>1)</w:t>
      </w:r>
      <w:proofErr w:type="spellStart"/>
      <w:r>
        <w:t>i</w:t>
      </w:r>
      <w:proofErr w:type="gramEnd"/>
      <w:r>
        <w:t>,j,k,l</w:t>
      </w:r>
      <w:proofErr w:type="spellEnd"/>
      <w:r>
        <w:t xml:space="preserve"> ± oncoplastic reconstruction</w:t>
      </w:r>
    </w:p>
    <w:p w14:paraId="35A1252E" w14:textId="77777777" w:rsidR="00F52C0B" w:rsidRDefault="00F52C0B" w:rsidP="00F52C0B">
      <w:r>
        <w:t>THEN IF 1–3 positive axillary nodes</w:t>
      </w:r>
    </w:p>
    <w:p w14:paraId="021C18C7" w14:textId="77777777" w:rsidR="00F52C0B" w:rsidRDefault="00F52C0B" w:rsidP="00F52C0B">
      <w:r>
        <w:t xml:space="preserve">    THEN IF Meets ALL of the following criteria: • cT1–T2, cN0 • No preoperative chemotherapy • 1–2 positive sentinel lymph node (SLNs) • WBRT </w:t>
      </w:r>
      <w:proofErr w:type="gramStart"/>
      <w:r>
        <w:t>planned</w:t>
      </w:r>
      <w:proofErr w:type="gramEnd"/>
    </w:p>
    <w:p w14:paraId="0AEF2D37" w14:textId="77777777" w:rsidR="00F52C0B" w:rsidRDefault="00F52C0B" w:rsidP="00F52C0B">
      <w:r>
        <w:t xml:space="preserve">        THEN </w:t>
      </w:r>
    </w:p>
    <w:p w14:paraId="14A63CD3" w14:textId="77777777" w:rsidR="00F52C0B" w:rsidRDefault="00F52C0B" w:rsidP="00F52C0B">
      <w:r>
        <w:t xml:space="preserve">        (</w:t>
      </w:r>
    </w:p>
    <w:p w14:paraId="48782AB5" w14:textId="77777777" w:rsidR="00F52C0B" w:rsidRDefault="00F52C0B" w:rsidP="00F52C0B">
      <w:r>
        <w:t xml:space="preserve">        WBRT ± boost (use of comprehensive RNI with or without intentional inclusion of axilla is at the discretion of the radiation oncologist) (category 1)</w:t>
      </w:r>
    </w:p>
    <w:p w14:paraId="450B37F5" w14:textId="77777777" w:rsidR="00F52C0B" w:rsidRDefault="00F52C0B" w:rsidP="00F52C0B">
      <w:r>
        <w:t xml:space="preserve">        See BIN 4</w:t>
      </w:r>
    </w:p>
    <w:p w14:paraId="5A6E9E33" w14:textId="77777777" w:rsidR="00F52C0B" w:rsidRDefault="00F52C0B" w:rsidP="00F52C0B">
      <w:r>
        <w:t xml:space="preserve">        )</w:t>
      </w:r>
    </w:p>
    <w:p w14:paraId="16C76892" w14:textId="65F9AABE" w:rsidR="00F52C0B" w:rsidRDefault="00F52C0B" w:rsidP="00F52C0B">
      <w:r>
        <w:t xml:space="preserve">    ELSE IF </w:t>
      </w:r>
      <w:r>
        <w:t>does not</w:t>
      </w:r>
      <w:r>
        <w:t xml:space="preserve"> Meets ALL of the following criteria: • cT1–T2, cN0 • No preoperative chemotherapy • 1–2 positive sentinel lymph node (SLNs) • WBRT </w:t>
      </w:r>
      <w:proofErr w:type="gramStart"/>
      <w:r>
        <w:t>planned</w:t>
      </w:r>
      <w:proofErr w:type="gramEnd"/>
    </w:p>
    <w:p w14:paraId="60B7EF74" w14:textId="7B037217" w:rsidR="00F52C0B" w:rsidRDefault="00F52C0B" w:rsidP="00F52C0B"/>
    <w:p w14:paraId="0B6A28AF" w14:textId="77777777" w:rsidR="00F52C0B" w:rsidRDefault="00F52C0B" w:rsidP="00F52C0B">
      <w:r>
        <w:t xml:space="preserve">        (</w:t>
      </w:r>
    </w:p>
    <w:p w14:paraId="02A77880" w14:textId="77777777" w:rsidR="00F52C0B" w:rsidRDefault="00F52C0B" w:rsidP="00F52C0B">
      <w:r>
        <w:t xml:space="preserve">        WBRT with inclusion of any portion of the undissected axilla at risk ± </w:t>
      </w:r>
      <w:proofErr w:type="spellStart"/>
      <w:r>
        <w:t>boosto</w:t>
      </w:r>
      <w:proofErr w:type="spellEnd"/>
      <w:r>
        <w:t xml:space="preserve"> to tumor bed (category 1). Strongly consider comprehensive RNI.</w:t>
      </w:r>
    </w:p>
    <w:p w14:paraId="6DC67F71" w14:textId="77777777" w:rsidR="00F52C0B" w:rsidRDefault="00F52C0B" w:rsidP="00F52C0B">
      <w:r>
        <w:t xml:space="preserve">        See BINV -4</w:t>
      </w:r>
    </w:p>
    <w:p w14:paraId="7314140D" w14:textId="77777777" w:rsidR="00F52C0B" w:rsidRDefault="00F52C0B" w:rsidP="00F52C0B">
      <w:r>
        <w:t xml:space="preserve">        )</w:t>
      </w:r>
    </w:p>
    <w:p w14:paraId="64522D2F" w14:textId="77777777" w:rsidR="00F52C0B" w:rsidRDefault="00F52C0B" w:rsidP="00F52C0B"/>
    <w:p w14:paraId="3F9C44A8" w14:textId="77777777" w:rsidR="00F52C0B" w:rsidRDefault="00F52C0B" w:rsidP="00F52C0B">
      <w:r>
        <w:t>Rule 20:</w:t>
      </w:r>
    </w:p>
    <w:p w14:paraId="6902C00A" w14:textId="77777777" w:rsidR="00F52C0B" w:rsidRDefault="00F52C0B" w:rsidP="00F52C0B">
      <w:r>
        <w:t xml:space="preserve">IF BCS with surgical axillary staging (category </w:t>
      </w:r>
      <w:proofErr w:type="gramStart"/>
      <w:r>
        <w:t>1)</w:t>
      </w:r>
      <w:proofErr w:type="spellStart"/>
      <w:r>
        <w:t>i</w:t>
      </w:r>
      <w:proofErr w:type="gramEnd"/>
      <w:r>
        <w:t>,j,k,l</w:t>
      </w:r>
      <w:proofErr w:type="spellEnd"/>
      <w:r>
        <w:t xml:space="preserve"> ± oncoplastic reconstruction</w:t>
      </w:r>
    </w:p>
    <w:p w14:paraId="298E25C3" w14:textId="77777777" w:rsidR="00F52C0B" w:rsidRDefault="00F52C0B" w:rsidP="00F52C0B">
      <w:r>
        <w:t>THEN IF ≥4 positive axillary nodes</w:t>
      </w:r>
    </w:p>
    <w:p w14:paraId="4D4B736B" w14:textId="77777777" w:rsidR="00F52C0B" w:rsidRDefault="00F52C0B" w:rsidP="00F52C0B">
      <w:r>
        <w:t xml:space="preserve">    (</w:t>
      </w:r>
    </w:p>
    <w:p w14:paraId="6297B7F2" w14:textId="77777777" w:rsidR="00F52C0B" w:rsidRDefault="00F52C0B" w:rsidP="00F52C0B">
      <w:r>
        <w:t xml:space="preserve">    WBRT ± </w:t>
      </w:r>
      <w:proofErr w:type="spellStart"/>
      <w:r>
        <w:t>boosto</w:t>
      </w:r>
      <w:proofErr w:type="spellEnd"/>
      <w:r>
        <w:t xml:space="preserve"> to tumor bed (category 1) + comprehensive RNI with inclusion of any portion of the undissected axilla at risk (category 1</w:t>
      </w:r>
    </w:p>
    <w:p w14:paraId="7178A437" w14:textId="77777777" w:rsidR="00F52C0B" w:rsidRDefault="00F52C0B" w:rsidP="00F52C0B">
      <w:r>
        <w:t xml:space="preserve">    See BINV4</w:t>
      </w:r>
    </w:p>
    <w:p w14:paraId="43399F33" w14:textId="3C40C200" w:rsidR="00F52C0B" w:rsidRDefault="00F52C0B" w:rsidP="00F52C0B">
      <w:r>
        <w:t xml:space="preserve">    )</w:t>
      </w:r>
    </w:p>
    <w:p w14:paraId="29C0E097" w14:textId="77777777" w:rsidR="00EF5E2A" w:rsidRDefault="00EF5E2A" w:rsidP="00F52C0B"/>
    <w:p w14:paraId="07A09FBB" w14:textId="77777777" w:rsidR="00EF5E2A" w:rsidRDefault="00EF5E2A" w:rsidP="00F52C0B"/>
    <w:p w14:paraId="368D48F3" w14:textId="54525032" w:rsidR="00EF5E2A" w:rsidRDefault="00EF5E2A" w:rsidP="00F52C0B">
      <w:r>
        <w:t xml:space="preserve">Redone rules </w:t>
      </w:r>
    </w:p>
    <w:p w14:paraId="758CDB19" w14:textId="5EA1473D" w:rsidR="009F0801" w:rsidRDefault="009F0801" w:rsidP="00F52C0B">
      <w:r>
        <w:t>Rule 1</w:t>
      </w:r>
    </w:p>
    <w:p w14:paraId="56F90FC7" w14:textId="0D6FFA64" w:rsidR="005159B9" w:rsidRDefault="005159B9" w:rsidP="00F52C0B">
      <w:r>
        <w:lastRenderedPageBreak/>
        <w:t xml:space="preserve">If </w:t>
      </w:r>
      <w:r>
        <w:t xml:space="preserve">BCS with surgical axillary staging (category </w:t>
      </w:r>
      <w:proofErr w:type="gramStart"/>
      <w:r>
        <w:t>1)</w:t>
      </w:r>
      <w:proofErr w:type="spellStart"/>
      <w:r>
        <w:t>i</w:t>
      </w:r>
      <w:proofErr w:type="gramEnd"/>
      <w:r>
        <w:t>,j,k,l</w:t>
      </w:r>
      <w:proofErr w:type="spellEnd"/>
      <w:r>
        <w:t xml:space="preserve"> ± oncoplastic </w:t>
      </w:r>
      <w:r>
        <w:t>reconstruction</w:t>
      </w:r>
    </w:p>
    <w:p w14:paraId="2BE398C1" w14:textId="1651ABEA" w:rsidR="005159B9" w:rsidRDefault="005159B9" w:rsidP="00F52C0B">
      <w:proofErr w:type="gramStart"/>
      <w:r>
        <w:t>And  if</w:t>
      </w:r>
      <w:proofErr w:type="gramEnd"/>
      <w:r>
        <w:t xml:space="preserve"> Negative axillary nodes </w:t>
      </w:r>
    </w:p>
    <w:p w14:paraId="7C76751B" w14:textId="77777777" w:rsidR="005159B9" w:rsidRDefault="005159B9" w:rsidP="00F52C0B"/>
    <w:p w14:paraId="71E4ECC3" w14:textId="23D6FCEB" w:rsidR="005159B9" w:rsidRDefault="005159B9" w:rsidP="00F52C0B">
      <w:r>
        <w:t xml:space="preserve">Then </w:t>
      </w:r>
    </w:p>
    <w:p w14:paraId="7BB86B81" w14:textId="0D08002E" w:rsidR="005159B9" w:rsidRDefault="005159B9" w:rsidP="00F52C0B">
      <w:r>
        <w:t xml:space="preserve">WBRT ± </w:t>
      </w:r>
      <w:proofErr w:type="spellStart"/>
      <w:r>
        <w:t>boosto</w:t>
      </w:r>
      <w:proofErr w:type="spellEnd"/>
      <w:r>
        <w:t xml:space="preserve"> to tumor </w:t>
      </w:r>
      <w:proofErr w:type="gramStart"/>
      <w:r>
        <w:t>bed, and</w:t>
      </w:r>
      <w:proofErr w:type="gramEnd"/>
      <w:r>
        <w:t xml:space="preserve"> consider comprehensive regional nodal irradiation (RNI) in patients with central/medial tumors, pT3 tumors, or pT2 tumors and one of the following high-risk features: grade 3, extensive </w:t>
      </w:r>
      <w:proofErr w:type="spellStart"/>
      <w:r>
        <w:t>lymphovascular</w:t>
      </w:r>
      <w:proofErr w:type="spellEnd"/>
      <w:r>
        <w:t xml:space="preserve"> invasion (LVI), or ER-negative. or Consider APBI/PBI in selected low-risk patients (category </w:t>
      </w:r>
      <w:proofErr w:type="gramStart"/>
      <w:r>
        <w:t>1)</w:t>
      </w:r>
      <w:proofErr w:type="spellStart"/>
      <w:r>
        <w:t>o</w:t>
      </w:r>
      <w:proofErr w:type="gramEnd"/>
      <w:r>
        <w:t>,p</w:t>
      </w:r>
      <w:proofErr w:type="spellEnd"/>
      <w:r>
        <w:t xml:space="preserve"> or Consider omitting breast irradiation in patients ≥70 y of age with ER-positive, cN0, pT1 tumors who receive adjuvant endocrine therapy (category 1</w:t>
      </w:r>
    </w:p>
    <w:p w14:paraId="7FBEFBF0" w14:textId="2DA56372" w:rsidR="005159B9" w:rsidRDefault="005159B9" w:rsidP="00F52C0B">
      <w:r>
        <w:t>And see BINV 4</w:t>
      </w:r>
    </w:p>
    <w:p w14:paraId="317F5E86" w14:textId="220DDC7A" w:rsidR="005159B9" w:rsidRDefault="009F0801" w:rsidP="00F52C0B">
      <w:r>
        <w:t>Rule 2</w:t>
      </w:r>
    </w:p>
    <w:p w14:paraId="162C14FD" w14:textId="77777777" w:rsidR="005159B9" w:rsidRDefault="005159B9" w:rsidP="005159B9">
      <w:r>
        <w:t xml:space="preserve">Else </w:t>
      </w:r>
      <w:r>
        <w:t xml:space="preserve">If BCS with surgical axillary staging (category </w:t>
      </w:r>
      <w:proofErr w:type="gramStart"/>
      <w:r>
        <w:t>1)</w:t>
      </w:r>
      <w:proofErr w:type="spellStart"/>
      <w:r>
        <w:t>i</w:t>
      </w:r>
      <w:proofErr w:type="gramEnd"/>
      <w:r>
        <w:t>,j,k,l</w:t>
      </w:r>
      <w:proofErr w:type="spellEnd"/>
      <w:r>
        <w:t xml:space="preserve"> ± oncoplastic reconstruction</w:t>
      </w:r>
    </w:p>
    <w:p w14:paraId="5E7EFEC2" w14:textId="6D25ED3F" w:rsidR="005159B9" w:rsidRDefault="005159B9" w:rsidP="005159B9">
      <w:proofErr w:type="gramStart"/>
      <w:r>
        <w:t xml:space="preserve">And  </w:t>
      </w:r>
      <w:r>
        <w:t>if</w:t>
      </w:r>
      <w:proofErr w:type="gramEnd"/>
      <w:r>
        <w:t xml:space="preserve"> </w:t>
      </w:r>
      <w:r>
        <w:t>1–3 positive axillary nodes</w:t>
      </w:r>
    </w:p>
    <w:p w14:paraId="49452DFD" w14:textId="2D603142" w:rsidR="005159B9" w:rsidRDefault="005159B9" w:rsidP="005159B9">
      <w:r>
        <w:t xml:space="preserve">And </w:t>
      </w:r>
    </w:p>
    <w:p w14:paraId="0413DDEA" w14:textId="3000A7E0" w:rsidR="005159B9" w:rsidRDefault="005159B9" w:rsidP="005159B9">
      <w:r>
        <w:t xml:space="preserve">Meets ALL of the following criteria: • cT1–T2, cN0 • No preoperative chemotherapy • 1–2 positive sentinel lymph node (SLNs) • WBRT </w:t>
      </w:r>
      <w:proofErr w:type="gramStart"/>
      <w:r>
        <w:t>planned</w:t>
      </w:r>
      <w:proofErr w:type="gramEnd"/>
    </w:p>
    <w:p w14:paraId="22014068" w14:textId="13ACFC68" w:rsidR="005159B9" w:rsidRDefault="005159B9" w:rsidP="005159B9">
      <w:r>
        <w:t xml:space="preserve">Then </w:t>
      </w:r>
    </w:p>
    <w:p w14:paraId="56589C65" w14:textId="406C8C0C" w:rsidR="005159B9" w:rsidRDefault="005159B9" w:rsidP="005159B9">
      <w:r>
        <w:t>WBRT ± boost (use of comprehensive RNI with or without intentional inclusion of axilla is at the discretion of the radiation oncologist) (category 1)</w:t>
      </w:r>
    </w:p>
    <w:p w14:paraId="46FFE2F4" w14:textId="50BCB2C6" w:rsidR="005159B9" w:rsidRDefault="005159B9" w:rsidP="005159B9">
      <w:r>
        <w:t>And SEE BINV4</w:t>
      </w:r>
    </w:p>
    <w:p w14:paraId="4E36A458" w14:textId="53ED9CEC" w:rsidR="005159B9" w:rsidRDefault="009F0801" w:rsidP="005159B9">
      <w:r>
        <w:t>Rule 3</w:t>
      </w:r>
    </w:p>
    <w:p w14:paraId="07C188D2" w14:textId="77777777" w:rsidR="005159B9" w:rsidRDefault="005159B9" w:rsidP="005159B9">
      <w:r>
        <w:t xml:space="preserve">Else If BCS with surgical axillary staging (category </w:t>
      </w:r>
      <w:proofErr w:type="gramStart"/>
      <w:r>
        <w:t>1)</w:t>
      </w:r>
      <w:proofErr w:type="spellStart"/>
      <w:r>
        <w:t>i</w:t>
      </w:r>
      <w:proofErr w:type="gramEnd"/>
      <w:r>
        <w:t>,j,k,l</w:t>
      </w:r>
      <w:proofErr w:type="spellEnd"/>
      <w:r>
        <w:t xml:space="preserve"> ± oncoplastic reconstruction</w:t>
      </w:r>
    </w:p>
    <w:p w14:paraId="26AA824F" w14:textId="77777777" w:rsidR="005159B9" w:rsidRDefault="005159B9" w:rsidP="005159B9">
      <w:proofErr w:type="gramStart"/>
      <w:r>
        <w:t>And  if</w:t>
      </w:r>
      <w:proofErr w:type="gramEnd"/>
      <w:r>
        <w:t xml:space="preserve"> 1–3 positive axillary nodes</w:t>
      </w:r>
    </w:p>
    <w:p w14:paraId="7655D601" w14:textId="77777777" w:rsidR="005159B9" w:rsidRDefault="005159B9" w:rsidP="005159B9">
      <w:r>
        <w:t xml:space="preserve">And </w:t>
      </w:r>
    </w:p>
    <w:p w14:paraId="55FFE53D" w14:textId="2C26EE12" w:rsidR="005159B9" w:rsidRDefault="005159B9" w:rsidP="005159B9">
      <w:r>
        <w:t xml:space="preserve">Does not </w:t>
      </w:r>
      <w:r>
        <w:t xml:space="preserve">Meet ALL of the following criteria: • cT1–T2, cN0 • No preoperative chemotherapy • 1–2 positive sentinel lymph node (SLNs) • WBRT </w:t>
      </w:r>
      <w:proofErr w:type="gramStart"/>
      <w:r>
        <w:t>planned</w:t>
      </w:r>
      <w:proofErr w:type="gramEnd"/>
    </w:p>
    <w:p w14:paraId="6FE8BDBA" w14:textId="550A3F2F" w:rsidR="005159B9" w:rsidRDefault="005159B9" w:rsidP="005159B9"/>
    <w:p w14:paraId="37B66196" w14:textId="31806487" w:rsidR="005159B9" w:rsidRDefault="005159B9" w:rsidP="005159B9">
      <w:r>
        <w:t xml:space="preserve">Then </w:t>
      </w:r>
    </w:p>
    <w:p w14:paraId="2251DD56" w14:textId="0A957A41" w:rsidR="005159B9" w:rsidRDefault="005159B9" w:rsidP="005159B9">
      <w:r>
        <w:t xml:space="preserve">WBRT with inclusion of any portion of the undissected axilla at risk ± </w:t>
      </w:r>
      <w:proofErr w:type="spellStart"/>
      <w:r>
        <w:t>boosto</w:t>
      </w:r>
      <w:proofErr w:type="spellEnd"/>
      <w:r>
        <w:t xml:space="preserve"> to tumor bed (category 1). Strongly consider comprehensive RNI.</w:t>
      </w:r>
    </w:p>
    <w:p w14:paraId="798B6295" w14:textId="7EA5149F" w:rsidR="005159B9" w:rsidRDefault="005159B9" w:rsidP="005159B9">
      <w:r>
        <w:t>And SEE BINV4</w:t>
      </w:r>
    </w:p>
    <w:p w14:paraId="273A3374" w14:textId="263ABA41" w:rsidR="005159B9" w:rsidRDefault="009F0801" w:rsidP="005159B9">
      <w:r>
        <w:t xml:space="preserve">Rule 4 </w:t>
      </w:r>
    </w:p>
    <w:p w14:paraId="7CFF53C0" w14:textId="77777777" w:rsidR="005159B9" w:rsidRDefault="005159B9" w:rsidP="005159B9">
      <w:r>
        <w:t xml:space="preserve">Else If BCS with surgical axillary staging (category </w:t>
      </w:r>
      <w:proofErr w:type="gramStart"/>
      <w:r>
        <w:t>1)</w:t>
      </w:r>
      <w:proofErr w:type="spellStart"/>
      <w:r>
        <w:t>i</w:t>
      </w:r>
      <w:proofErr w:type="gramEnd"/>
      <w:r>
        <w:t>,j,k,l</w:t>
      </w:r>
      <w:proofErr w:type="spellEnd"/>
      <w:r>
        <w:t xml:space="preserve"> ± oncoplastic reconstruction</w:t>
      </w:r>
    </w:p>
    <w:p w14:paraId="3E949BCD" w14:textId="67037682" w:rsidR="005159B9" w:rsidRDefault="005159B9" w:rsidP="00F52C0B">
      <w:r>
        <w:t xml:space="preserve">And if </w:t>
      </w:r>
      <w:r>
        <w:t xml:space="preserve">≥4 </w:t>
      </w:r>
      <w:proofErr w:type="spellStart"/>
      <w:r>
        <w:t>positiven</w:t>
      </w:r>
      <w:proofErr w:type="spellEnd"/>
      <w:r>
        <w:t xml:space="preserve"> axillary nodes</w:t>
      </w:r>
    </w:p>
    <w:p w14:paraId="3C788264" w14:textId="29561FA5" w:rsidR="005159B9" w:rsidRDefault="005159B9" w:rsidP="00F52C0B">
      <w:r>
        <w:t xml:space="preserve">Then </w:t>
      </w:r>
    </w:p>
    <w:p w14:paraId="3483BB15" w14:textId="67BC6F85" w:rsidR="005159B9" w:rsidRDefault="005159B9" w:rsidP="00F52C0B">
      <w:r>
        <w:t xml:space="preserve">WBRT ± </w:t>
      </w:r>
      <w:proofErr w:type="spellStart"/>
      <w:r>
        <w:t>boosto</w:t>
      </w:r>
      <w:proofErr w:type="spellEnd"/>
      <w:r>
        <w:t xml:space="preserve"> to tumor bed (category 1) + comprehensive RNI with inclusion of any portion of the undissected axilla at risk (category 1)</w:t>
      </w:r>
    </w:p>
    <w:p w14:paraId="36CDD0FA" w14:textId="5D723930" w:rsidR="005159B9" w:rsidRDefault="005159B9" w:rsidP="00F52C0B">
      <w:r>
        <w:t>And SEE BINV</w:t>
      </w:r>
      <w:r w:rsidR="005D1CB7">
        <w:t>4</w:t>
      </w:r>
    </w:p>
    <w:p w14:paraId="1F7128B4" w14:textId="77777777" w:rsidR="00EF5E2A" w:rsidRDefault="00EF5E2A" w:rsidP="00F52C0B"/>
    <w:p w14:paraId="6F93EDE7" w14:textId="77777777" w:rsidR="00EF5E2A" w:rsidRDefault="00EF5E2A" w:rsidP="00F52C0B"/>
    <w:p w14:paraId="249809EE" w14:textId="77777777" w:rsidR="00EF5E2A" w:rsidRDefault="00EF5E2A" w:rsidP="00F52C0B"/>
    <w:p w14:paraId="5CB9AA28" w14:textId="77777777" w:rsidR="00EF5E2A" w:rsidRDefault="00EF5E2A" w:rsidP="00F52C0B"/>
    <w:p w14:paraId="7603A0E2" w14:textId="77777777" w:rsidR="00EF5E2A" w:rsidRDefault="00EF5E2A" w:rsidP="00F52C0B"/>
    <w:p w14:paraId="2600489A" w14:textId="77777777" w:rsidR="00EF5E2A" w:rsidRDefault="00EF5E2A" w:rsidP="00F52C0B"/>
    <w:p w14:paraId="0D794C35" w14:textId="77777777" w:rsidR="00EF5E2A" w:rsidRDefault="00EF5E2A" w:rsidP="00F52C0B"/>
    <w:p w14:paraId="576A56D4" w14:textId="77777777" w:rsidR="00EF5E2A" w:rsidRDefault="00EF5E2A" w:rsidP="00F52C0B"/>
    <w:p w14:paraId="69CC83EE" w14:textId="77777777" w:rsidR="00EF5E2A" w:rsidRDefault="00EF5E2A" w:rsidP="00F52C0B"/>
    <w:p w14:paraId="7F9F10D5" w14:textId="77777777" w:rsidR="00EF5E2A" w:rsidRDefault="00EF5E2A" w:rsidP="00F52C0B"/>
    <w:p w14:paraId="37DEF6BE" w14:textId="77777777" w:rsidR="00EF5E2A" w:rsidRDefault="00EF5E2A" w:rsidP="00F52C0B"/>
    <w:p w14:paraId="1CBC9A79" w14:textId="77777777" w:rsidR="00EF5E2A" w:rsidRDefault="00EF5E2A" w:rsidP="00F52C0B"/>
    <w:p w14:paraId="464A7889" w14:textId="77777777" w:rsidR="00CE1AFA" w:rsidRDefault="00CE1AFA" w:rsidP="00F52C0B"/>
    <w:p w14:paraId="1EFC98DD" w14:textId="77777777" w:rsidR="00CE1AFA" w:rsidRDefault="00CE1AFA" w:rsidP="00F52C0B"/>
    <w:p w14:paraId="0021125C" w14:textId="26B0E89D" w:rsidR="00CE1AFA" w:rsidRDefault="00CE1AFA" w:rsidP="00F52C0B">
      <w:r>
        <w:t>BINV – 3:</w:t>
      </w:r>
    </w:p>
    <w:p w14:paraId="6F07AB3F" w14:textId="77777777" w:rsidR="00CE1AFA" w:rsidRDefault="00CE1AFA" w:rsidP="00F52C0B"/>
    <w:p w14:paraId="30C0656F" w14:textId="7336D8CF" w:rsidR="00CE1AFA" w:rsidRDefault="00CE1AFA" w:rsidP="00F52C0B">
      <w:r>
        <w:t xml:space="preserve">Total mastectomy with surgical axillary </w:t>
      </w:r>
      <w:proofErr w:type="spellStart"/>
      <w:proofErr w:type="gramStart"/>
      <w:r>
        <w:t>stagingi,j</w:t>
      </w:r>
      <w:proofErr w:type="gramEnd"/>
      <w:r>
        <w:t>,k</w:t>
      </w:r>
      <w:proofErr w:type="spellEnd"/>
      <w:r>
        <w:t xml:space="preserve"> (category 1) ± </w:t>
      </w:r>
      <w:r>
        <w:t>reconstruction:</w:t>
      </w:r>
    </w:p>
    <w:p w14:paraId="1F6AFE11" w14:textId="77777777" w:rsidR="00CE1AFA" w:rsidRDefault="00CE1AFA" w:rsidP="00F52C0B"/>
    <w:p w14:paraId="5D8E4978" w14:textId="76DF10E6" w:rsidR="00CE1AFA" w:rsidRDefault="00CE1AFA" w:rsidP="00F52C0B">
      <w:proofErr w:type="gramStart"/>
      <w:r>
        <w:t>If :</w:t>
      </w:r>
      <w:proofErr w:type="gramEnd"/>
      <w:r>
        <w:t xml:space="preserve"> </w:t>
      </w:r>
    </w:p>
    <w:p w14:paraId="2D931810" w14:textId="7917D7AD" w:rsidR="005D2317" w:rsidRDefault="00CE1AFA" w:rsidP="00F52C0B">
      <w:r>
        <w:t>Negative axillary nodes and tumor ≤5 cm and margins ≥1 mm</w:t>
      </w:r>
      <w:r>
        <w:t xml:space="preserve"> </w:t>
      </w:r>
      <w:r w:rsidR="005D2317">
        <w:t>–</w:t>
      </w:r>
    </w:p>
    <w:p w14:paraId="7950C2E1" w14:textId="7EC77409" w:rsidR="00CE1AFA" w:rsidRDefault="005D2317" w:rsidP="00F52C0B">
      <w:r>
        <w:t xml:space="preserve">Then </w:t>
      </w:r>
      <w:r w:rsidR="00CE1AFA">
        <w:t>No RT</w:t>
      </w:r>
      <w:r w:rsidR="00CE1AFA">
        <w:t xml:space="preserve"> </w:t>
      </w:r>
      <w:proofErr w:type="gramStart"/>
      <w:r>
        <w:t xml:space="preserve">and </w:t>
      </w:r>
      <w:r w:rsidR="00CE1AFA">
        <w:t xml:space="preserve"> See</w:t>
      </w:r>
      <w:proofErr w:type="gramEnd"/>
      <w:r w:rsidR="00CE1AFA">
        <w:t xml:space="preserve">  BINV 4</w:t>
      </w:r>
    </w:p>
    <w:p w14:paraId="0013B2BD" w14:textId="77777777" w:rsidR="00CE1AFA" w:rsidRDefault="00CE1AFA" w:rsidP="00F52C0B"/>
    <w:p w14:paraId="7528DE21" w14:textId="38FF444F" w:rsidR="00CE1AFA" w:rsidRDefault="00CE1AFA" w:rsidP="00F52C0B">
      <w:proofErr w:type="gramStart"/>
      <w:r>
        <w:t>Else  if</w:t>
      </w:r>
      <w:proofErr w:type="gramEnd"/>
      <w:r>
        <w:t xml:space="preserve"> :</w:t>
      </w:r>
    </w:p>
    <w:p w14:paraId="0CB4CC82" w14:textId="5AA5FE78" w:rsidR="00CE1AFA" w:rsidRDefault="00CE1AFA" w:rsidP="00F52C0B">
      <w:r>
        <w:t>Negative axillary nodes and tumor ≤5 cm and negative margins but</w:t>
      </w:r>
      <w:r>
        <w:t xml:space="preserve"> -&gt; </w:t>
      </w:r>
      <w:r>
        <w:t xml:space="preserve">Consider </w:t>
      </w:r>
      <w:proofErr w:type="spellStart"/>
      <w:r>
        <w:t>RTo</w:t>
      </w:r>
      <w:proofErr w:type="spellEnd"/>
      <w:r>
        <w:t xml:space="preserve"> to chest wall. For patients with additional high-risk </w:t>
      </w:r>
      <w:proofErr w:type="spellStart"/>
      <w:proofErr w:type="gramStart"/>
      <w:r>
        <w:t>features,t</w:t>
      </w:r>
      <w:proofErr w:type="spellEnd"/>
      <w:proofErr w:type="gramEnd"/>
      <w:r>
        <w:t xml:space="preserve"> consider addition of comprehensive RNI (including any portion of the undissected axilla at risk)</w:t>
      </w:r>
      <w:r>
        <w:t xml:space="preserve"> -&gt; See </w:t>
      </w:r>
      <w:proofErr w:type="spellStart"/>
      <w:r>
        <w:t>Binv</w:t>
      </w:r>
      <w:proofErr w:type="spellEnd"/>
      <w:r>
        <w:t xml:space="preserve"> 4 </w:t>
      </w:r>
    </w:p>
    <w:p w14:paraId="46C300BA" w14:textId="77777777" w:rsidR="00CE1AFA" w:rsidRDefault="00CE1AFA" w:rsidP="00F52C0B"/>
    <w:p w14:paraId="07B88281" w14:textId="6992C7CB" w:rsidR="00CE1AFA" w:rsidRDefault="00CE1AFA" w:rsidP="00F52C0B">
      <w:r>
        <w:t xml:space="preserve">Else </w:t>
      </w:r>
      <w:proofErr w:type="gramStart"/>
      <w:r>
        <w:t>if :</w:t>
      </w:r>
      <w:proofErr w:type="gramEnd"/>
      <w:r>
        <w:t xml:space="preserve"> </w:t>
      </w:r>
    </w:p>
    <w:p w14:paraId="244A8DBD" w14:textId="64235B44" w:rsidR="00CE1AFA" w:rsidRDefault="00CE1AFA" w:rsidP="00F52C0B">
      <w:r>
        <w:t>Negative axillary nodes and tumor &gt;5 cm</w:t>
      </w:r>
      <w:r>
        <w:t xml:space="preserve">   -&gt; </w:t>
      </w:r>
      <w:r>
        <w:t xml:space="preserve">Consider </w:t>
      </w:r>
      <w:proofErr w:type="spellStart"/>
      <w:r>
        <w:t>RTo</w:t>
      </w:r>
      <w:proofErr w:type="spellEnd"/>
      <w:r>
        <w:t xml:space="preserve"> to chest wall ± comprehensive RNI (including any portion of the undissected axilla at risk).</w:t>
      </w:r>
      <w:r>
        <w:t xml:space="preserve"> - &gt; See BIN 4</w:t>
      </w:r>
    </w:p>
    <w:p w14:paraId="7D6395DD" w14:textId="77777777" w:rsidR="00CE1AFA" w:rsidRDefault="00CE1AFA" w:rsidP="00F52C0B"/>
    <w:p w14:paraId="74212BA0" w14:textId="688D8084" w:rsidR="00CE1AFA" w:rsidRDefault="00CE1AFA" w:rsidP="00F52C0B">
      <w:r>
        <w:t xml:space="preserve">Else </w:t>
      </w:r>
      <w:proofErr w:type="gramStart"/>
      <w:r>
        <w:t>if :</w:t>
      </w:r>
      <w:proofErr w:type="gramEnd"/>
    </w:p>
    <w:p w14:paraId="6136C45C" w14:textId="556E0F6A" w:rsidR="00CE1AFA" w:rsidRDefault="00CE1AFA" w:rsidP="00F52C0B">
      <w:r>
        <w:t xml:space="preserve">1–3 positive axillary </w:t>
      </w:r>
      <w:proofErr w:type="spellStart"/>
      <w:r>
        <w:t>nodess</w:t>
      </w:r>
      <w:proofErr w:type="spellEnd"/>
      <w:r>
        <w:t xml:space="preserve"> - &gt; </w:t>
      </w:r>
      <w:r>
        <w:t xml:space="preserve">Strongly consider </w:t>
      </w:r>
      <w:proofErr w:type="spellStart"/>
      <w:r>
        <w:t>RTo</w:t>
      </w:r>
      <w:proofErr w:type="spellEnd"/>
      <w:r>
        <w:t xml:space="preserve"> to chest wall + comprehensive RNI (including any portion of the undissected axilla at risk).</w:t>
      </w:r>
      <w:r>
        <w:t xml:space="preserve"> - &gt; See Bin V 4</w:t>
      </w:r>
    </w:p>
    <w:p w14:paraId="3F8D2862" w14:textId="77777777" w:rsidR="00CE1AFA" w:rsidRDefault="00CE1AFA" w:rsidP="00F52C0B"/>
    <w:p w14:paraId="7C0DCD89" w14:textId="73E95A44" w:rsidR="00CE1AFA" w:rsidRDefault="00CE1AFA" w:rsidP="00F52C0B">
      <w:r>
        <w:t xml:space="preserve">Else </w:t>
      </w:r>
      <w:proofErr w:type="gramStart"/>
      <w:r>
        <w:t>if :</w:t>
      </w:r>
      <w:proofErr w:type="gramEnd"/>
    </w:p>
    <w:p w14:paraId="4F7D5D08" w14:textId="75A928CC" w:rsidR="00CE1AFA" w:rsidRDefault="00CE1AFA" w:rsidP="00F52C0B">
      <w:r>
        <w:t xml:space="preserve">≥4 positive axillary </w:t>
      </w:r>
      <w:proofErr w:type="spellStart"/>
      <w:r>
        <w:t>nodesn</w:t>
      </w:r>
      <w:proofErr w:type="spellEnd"/>
      <w:r>
        <w:t xml:space="preserve"> -&gt; </w:t>
      </w:r>
      <w:proofErr w:type="spellStart"/>
      <w:r>
        <w:t>RTo</w:t>
      </w:r>
      <w:proofErr w:type="spellEnd"/>
      <w:r>
        <w:t xml:space="preserve"> to chest wall + comprehensive RNI (including any portion of the undissected axilla at risk) (category 1)</w:t>
      </w:r>
      <w:r>
        <w:t xml:space="preserve"> -&gt; See BINV -4</w:t>
      </w:r>
    </w:p>
    <w:p w14:paraId="74EED03D" w14:textId="77777777" w:rsidR="003433C9" w:rsidRDefault="003433C9" w:rsidP="00F52C0B"/>
    <w:p w14:paraId="07AF46A5" w14:textId="598C2E41" w:rsidR="003433C9" w:rsidRDefault="003433C9" w:rsidP="00F52C0B">
      <w:r>
        <w:t xml:space="preserve">Else </w:t>
      </w:r>
      <w:proofErr w:type="gramStart"/>
      <w:r>
        <w:t>if :</w:t>
      </w:r>
      <w:proofErr w:type="gramEnd"/>
    </w:p>
    <w:p w14:paraId="5B138C36" w14:textId="293E4C1B" w:rsidR="003433C9" w:rsidRDefault="003433C9" w:rsidP="00F52C0B">
      <w:r>
        <w:t>Margins positive</w:t>
      </w:r>
      <w:r>
        <w:t xml:space="preserve">. -&gt; </w:t>
      </w:r>
      <w:r>
        <w:t xml:space="preserve">Re-excision to negative margins is preferred. If not feasible, then strongly consider </w:t>
      </w:r>
      <w:proofErr w:type="spellStart"/>
      <w:r>
        <w:t>RTo</w:t>
      </w:r>
      <w:proofErr w:type="spellEnd"/>
      <w:r>
        <w:t xml:space="preserve"> to chest wall ± comprehensive RNI (including any portion of the undissected axilla at risk).</w:t>
      </w:r>
      <w:r>
        <w:t xml:space="preserve"> - &gt; </w:t>
      </w:r>
      <w:r>
        <w:t>See BINV -4</w:t>
      </w:r>
    </w:p>
    <w:p w14:paraId="236BC9D2" w14:textId="77777777" w:rsidR="003433C9" w:rsidRDefault="003433C9" w:rsidP="00F52C0B"/>
    <w:p w14:paraId="69217FEF" w14:textId="77777777" w:rsidR="003433C9" w:rsidRDefault="003433C9" w:rsidP="003433C9">
      <w:r>
        <w:t>Rule 21:</w:t>
      </w:r>
    </w:p>
    <w:p w14:paraId="4535F261" w14:textId="77777777" w:rsidR="003433C9" w:rsidRDefault="003433C9" w:rsidP="003433C9">
      <w:r>
        <w:t xml:space="preserve">IF undergoing total mastectomy with surgical axillary staging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 (category 1) ± reconstruction,</w:t>
      </w:r>
    </w:p>
    <w:p w14:paraId="41A0450F" w14:textId="36B9B1CA" w:rsidR="003433C9" w:rsidRDefault="005D2317" w:rsidP="003433C9">
      <w:r>
        <w:t>And</w:t>
      </w:r>
      <w:r w:rsidR="003433C9">
        <w:t xml:space="preserve"> IF negative axillary nodes and tumor ≤5 cm and margins ≥1 mm,</w:t>
      </w:r>
    </w:p>
    <w:p w14:paraId="3C8637C7" w14:textId="77777777" w:rsidR="003433C9" w:rsidRDefault="003433C9" w:rsidP="003433C9">
      <w:r>
        <w:t xml:space="preserve">    THEN no radiation therapy (RT) needed.</w:t>
      </w:r>
    </w:p>
    <w:p w14:paraId="04169348" w14:textId="77777777" w:rsidR="003433C9" w:rsidRDefault="003433C9" w:rsidP="003433C9">
      <w:r>
        <w:t xml:space="preserve">    See BINV 4</w:t>
      </w:r>
    </w:p>
    <w:p w14:paraId="711CD74B" w14:textId="77777777" w:rsidR="003433C9" w:rsidRDefault="003433C9" w:rsidP="003433C9"/>
    <w:p w14:paraId="7A7C438A" w14:textId="77777777" w:rsidR="003433C9" w:rsidRDefault="003433C9" w:rsidP="003433C9">
      <w:r>
        <w:t>Rule 22:</w:t>
      </w:r>
    </w:p>
    <w:p w14:paraId="0C380989" w14:textId="77777777" w:rsidR="003433C9" w:rsidRDefault="003433C9" w:rsidP="003433C9">
      <w:r>
        <w:t xml:space="preserve">IF undergoing total mastectomy with surgical axillary staging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 (category 1) ± reconstruction,</w:t>
      </w:r>
    </w:p>
    <w:p w14:paraId="5CD27EBF" w14:textId="2DD2D1A6" w:rsidR="003433C9" w:rsidRDefault="005D2317" w:rsidP="003433C9">
      <w:proofErr w:type="gramStart"/>
      <w:r>
        <w:t xml:space="preserve">And </w:t>
      </w:r>
      <w:r w:rsidR="003433C9">
        <w:t xml:space="preserve"> IF</w:t>
      </w:r>
      <w:proofErr w:type="gramEnd"/>
      <w:r w:rsidR="003433C9">
        <w:t xml:space="preserve"> negative axillary nodes and tumor ≤5 cm and negative margins,</w:t>
      </w:r>
    </w:p>
    <w:p w14:paraId="12554526" w14:textId="77777777" w:rsidR="003433C9" w:rsidRDefault="003433C9" w:rsidP="003433C9">
      <w:r>
        <w:t xml:space="preserve">    THEN consider RT to chest wall.</w:t>
      </w:r>
    </w:p>
    <w:p w14:paraId="6C4A7B86" w14:textId="77777777" w:rsidR="003433C9" w:rsidRDefault="003433C9" w:rsidP="003433C9">
      <w:r>
        <w:t xml:space="preserve">    For patients with additional high-risk features, consider addition of comprehensive regional nodal irradiation (RNI) (including any portion of the undissected axilla at risk).</w:t>
      </w:r>
    </w:p>
    <w:p w14:paraId="0071B0C8" w14:textId="77777777" w:rsidR="003433C9" w:rsidRDefault="003433C9" w:rsidP="003433C9">
      <w:r>
        <w:t xml:space="preserve">    See BINV 4</w:t>
      </w:r>
    </w:p>
    <w:p w14:paraId="249787C1" w14:textId="77777777" w:rsidR="003433C9" w:rsidRDefault="003433C9" w:rsidP="003433C9"/>
    <w:p w14:paraId="643FB933" w14:textId="77777777" w:rsidR="003433C9" w:rsidRDefault="003433C9" w:rsidP="003433C9">
      <w:r>
        <w:t>Rule 23:</w:t>
      </w:r>
    </w:p>
    <w:p w14:paraId="7BB0C6CF" w14:textId="77777777" w:rsidR="003433C9" w:rsidRDefault="003433C9" w:rsidP="003433C9">
      <w:r>
        <w:t xml:space="preserve">IF undergoing total mastectomy with surgical axillary staging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 (category 1) ± reconstruction,</w:t>
      </w:r>
    </w:p>
    <w:p w14:paraId="47C7DD4C" w14:textId="0C0ED3C5" w:rsidR="003433C9" w:rsidRDefault="005D2317" w:rsidP="003433C9">
      <w:proofErr w:type="gramStart"/>
      <w:r>
        <w:t xml:space="preserve">And </w:t>
      </w:r>
      <w:r w:rsidR="003433C9">
        <w:t xml:space="preserve"> IF</w:t>
      </w:r>
      <w:proofErr w:type="gramEnd"/>
      <w:r w:rsidR="003433C9">
        <w:t xml:space="preserve"> negative axillary nodes and tumor &gt;5 cm,</w:t>
      </w:r>
    </w:p>
    <w:p w14:paraId="59818E3D" w14:textId="77777777" w:rsidR="003433C9" w:rsidRDefault="003433C9" w:rsidP="003433C9">
      <w:r>
        <w:t xml:space="preserve">    THEN consider RT to chest wall ± comprehensive RNI (including any portion of the undissected axilla at risk).</w:t>
      </w:r>
    </w:p>
    <w:p w14:paraId="5A3AADFF" w14:textId="77777777" w:rsidR="003433C9" w:rsidRDefault="003433C9" w:rsidP="003433C9">
      <w:r>
        <w:t xml:space="preserve">    See BIN 4</w:t>
      </w:r>
    </w:p>
    <w:p w14:paraId="183208CC" w14:textId="77777777" w:rsidR="003433C9" w:rsidRDefault="003433C9" w:rsidP="003433C9"/>
    <w:p w14:paraId="528848EF" w14:textId="77777777" w:rsidR="003433C9" w:rsidRDefault="003433C9" w:rsidP="003433C9">
      <w:r>
        <w:t>Rule 24:</w:t>
      </w:r>
    </w:p>
    <w:p w14:paraId="5162D5F6" w14:textId="77777777" w:rsidR="003433C9" w:rsidRDefault="003433C9" w:rsidP="003433C9">
      <w:r>
        <w:t xml:space="preserve">IF undergoing total mastectomy with surgical axillary staging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 (category 1) ± reconstruction,</w:t>
      </w:r>
    </w:p>
    <w:p w14:paraId="57B70FBD" w14:textId="1856D953" w:rsidR="003433C9" w:rsidRDefault="005D2317" w:rsidP="003433C9">
      <w:r>
        <w:t>and</w:t>
      </w:r>
      <w:r w:rsidR="003433C9">
        <w:t xml:space="preserve"> IF 1–3 positive axillary nodes,</w:t>
      </w:r>
    </w:p>
    <w:p w14:paraId="24E3A98B" w14:textId="77777777" w:rsidR="003433C9" w:rsidRDefault="003433C9" w:rsidP="003433C9">
      <w:r>
        <w:t xml:space="preserve">    THEN strongly consider RT to chest wall + comprehensive RNI (including any portion of the undissected axilla at risk).</w:t>
      </w:r>
    </w:p>
    <w:p w14:paraId="4CEBF1D7" w14:textId="77777777" w:rsidR="003433C9" w:rsidRDefault="003433C9" w:rsidP="003433C9">
      <w:r>
        <w:t xml:space="preserve">    See Bin V 4</w:t>
      </w:r>
    </w:p>
    <w:p w14:paraId="12A9B5BA" w14:textId="77777777" w:rsidR="003433C9" w:rsidRDefault="003433C9" w:rsidP="003433C9"/>
    <w:p w14:paraId="13AD5446" w14:textId="77777777" w:rsidR="003433C9" w:rsidRDefault="003433C9" w:rsidP="003433C9">
      <w:r>
        <w:t>Rule 25:</w:t>
      </w:r>
    </w:p>
    <w:p w14:paraId="7B86C1A4" w14:textId="77777777" w:rsidR="003433C9" w:rsidRDefault="003433C9" w:rsidP="003433C9">
      <w:r>
        <w:t xml:space="preserve">IF undergoing total mastectomy with surgical axillary staging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 (category 1) ± reconstruction,</w:t>
      </w:r>
    </w:p>
    <w:p w14:paraId="7BBFA3F7" w14:textId="314C7507" w:rsidR="003433C9" w:rsidRDefault="005D2317" w:rsidP="003433C9">
      <w:r>
        <w:t>and</w:t>
      </w:r>
      <w:r w:rsidR="003433C9">
        <w:t xml:space="preserve"> IF ≥4 positive axillary nodes,</w:t>
      </w:r>
    </w:p>
    <w:p w14:paraId="02023072" w14:textId="77777777" w:rsidR="003433C9" w:rsidRDefault="003433C9" w:rsidP="003433C9">
      <w:r>
        <w:t xml:space="preserve">    THEN RT to chest wall + comprehensive RNI (including any portion of the undissected axilla at risk) is recommended (category 1).</w:t>
      </w:r>
    </w:p>
    <w:p w14:paraId="290946AE" w14:textId="77777777" w:rsidR="003433C9" w:rsidRDefault="003433C9" w:rsidP="003433C9">
      <w:r>
        <w:t xml:space="preserve">    See BINV -4</w:t>
      </w:r>
    </w:p>
    <w:p w14:paraId="63E93CB4" w14:textId="77777777" w:rsidR="003433C9" w:rsidRDefault="003433C9" w:rsidP="003433C9"/>
    <w:p w14:paraId="05CABEC7" w14:textId="77777777" w:rsidR="003433C9" w:rsidRDefault="003433C9" w:rsidP="003433C9">
      <w:r>
        <w:t>Rule 26:</w:t>
      </w:r>
    </w:p>
    <w:p w14:paraId="4E0595A9" w14:textId="77777777" w:rsidR="003433C9" w:rsidRDefault="003433C9" w:rsidP="003433C9">
      <w:r>
        <w:t xml:space="preserve">IF undergoing total mastectomy with surgical axillary staging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 (category 1) ± reconstruction,</w:t>
      </w:r>
    </w:p>
    <w:p w14:paraId="474B452B" w14:textId="205E71A5" w:rsidR="003433C9" w:rsidRDefault="005D2317" w:rsidP="003433C9">
      <w:r>
        <w:t>and</w:t>
      </w:r>
      <w:r w:rsidR="003433C9">
        <w:t xml:space="preserve"> IF margins are positive,</w:t>
      </w:r>
    </w:p>
    <w:p w14:paraId="2DA9551E" w14:textId="77777777" w:rsidR="003433C9" w:rsidRDefault="003433C9" w:rsidP="003433C9">
      <w:r>
        <w:t xml:space="preserve">    THEN re-excision to achieve negative margins is preferred.</w:t>
      </w:r>
    </w:p>
    <w:p w14:paraId="54333936" w14:textId="77777777" w:rsidR="003433C9" w:rsidRDefault="003433C9" w:rsidP="003433C9">
      <w:r>
        <w:t xml:space="preserve">    If not feasible, strongly consider RT to chest wall ± comprehensive RNI (including any portion of the undissected axilla at risk).</w:t>
      </w:r>
    </w:p>
    <w:p w14:paraId="67CDA520" w14:textId="4C26BA3D" w:rsidR="003433C9" w:rsidRDefault="003433C9" w:rsidP="003433C9">
      <w:r>
        <w:t xml:space="preserve">    See BINV -4</w:t>
      </w:r>
    </w:p>
    <w:p w14:paraId="5BF9D2DF" w14:textId="77777777" w:rsidR="003433C9" w:rsidRDefault="003433C9" w:rsidP="003433C9"/>
    <w:p w14:paraId="2FD960A2" w14:textId="41CBF11D" w:rsidR="003433C9" w:rsidRDefault="003433C9" w:rsidP="003433C9">
      <w:pPr>
        <w:rPr>
          <w:b/>
          <w:bCs/>
          <w:sz w:val="36"/>
          <w:szCs w:val="36"/>
        </w:rPr>
      </w:pPr>
      <w:r w:rsidRPr="003433C9">
        <w:rPr>
          <w:b/>
          <w:bCs/>
          <w:sz w:val="36"/>
          <w:szCs w:val="36"/>
        </w:rPr>
        <w:t>BINV 4</w:t>
      </w:r>
      <w:r>
        <w:rPr>
          <w:b/>
          <w:bCs/>
          <w:sz w:val="36"/>
          <w:szCs w:val="36"/>
        </w:rPr>
        <w:t>:</w:t>
      </w:r>
    </w:p>
    <w:p w14:paraId="044CD4A6" w14:textId="77777777" w:rsidR="003433C9" w:rsidRDefault="003433C9" w:rsidP="003433C9">
      <w:pPr>
        <w:rPr>
          <w:b/>
          <w:bCs/>
          <w:sz w:val="36"/>
          <w:szCs w:val="36"/>
        </w:rPr>
      </w:pPr>
    </w:p>
    <w:p w14:paraId="51627ADA" w14:textId="43A8BA92" w:rsidR="003433C9" w:rsidRDefault="003433C9" w:rsidP="003433C9">
      <w:r>
        <w:rPr>
          <w:sz w:val="22"/>
          <w:szCs w:val="22"/>
        </w:rPr>
        <w:t xml:space="preserve">If </w:t>
      </w:r>
      <w:r>
        <w:t>• Ductal/</w:t>
      </w:r>
      <w:proofErr w:type="spellStart"/>
      <w:r>
        <w:t>NSTu</w:t>
      </w:r>
      <w:proofErr w:type="spellEnd"/>
      <w:r>
        <w:t xml:space="preserve"> • Lobular • Mixed • Micropapillary • Metaplastic</w:t>
      </w:r>
    </w:p>
    <w:p w14:paraId="6A97BFC6" w14:textId="78FCCD9C" w:rsidR="0034165F" w:rsidRDefault="0034165F" w:rsidP="003433C9">
      <w:r>
        <w:t xml:space="preserve">And </w:t>
      </w:r>
    </w:p>
    <w:p w14:paraId="70227313" w14:textId="5E7A05EC" w:rsidR="0034165F" w:rsidRDefault="0034165F" w:rsidP="003433C9">
      <w:r>
        <w:t>ER-</w:t>
      </w:r>
      <w:proofErr w:type="spellStart"/>
      <w:proofErr w:type="gramStart"/>
      <w:r>
        <w:t>positivey,z</w:t>
      </w:r>
      <w:proofErr w:type="spellEnd"/>
      <w:proofErr w:type="gramEnd"/>
      <w:r>
        <w:t xml:space="preserve"> and/or PR-</w:t>
      </w:r>
      <w:proofErr w:type="spellStart"/>
      <w:r>
        <w:t>positivey,z</w:t>
      </w:r>
      <w:proofErr w:type="spellEnd"/>
    </w:p>
    <w:p w14:paraId="229D7496" w14:textId="6B09EACE" w:rsidR="0034165F" w:rsidRDefault="0034165F" w:rsidP="003433C9">
      <w:r>
        <w:lastRenderedPageBreak/>
        <w:t xml:space="preserve">And </w:t>
      </w:r>
    </w:p>
    <w:p w14:paraId="6C9AF14C" w14:textId="5AA40E48" w:rsidR="0034165F" w:rsidRDefault="0034165F" w:rsidP="003433C9">
      <w:r>
        <w:t>HER2-positive</w:t>
      </w:r>
    </w:p>
    <w:p w14:paraId="3395957A" w14:textId="48835F58" w:rsidR="0034165F" w:rsidRDefault="0034165F" w:rsidP="003433C9">
      <w:r>
        <w:t>See BINV -5</w:t>
      </w:r>
    </w:p>
    <w:p w14:paraId="21562F4F" w14:textId="77777777" w:rsidR="0034165F" w:rsidRDefault="0034165F" w:rsidP="003433C9"/>
    <w:p w14:paraId="786CBB45" w14:textId="253FE1AF" w:rsidR="0034165F" w:rsidRDefault="0034165F" w:rsidP="003433C9">
      <w:r>
        <w:t xml:space="preserve">Else if </w:t>
      </w:r>
    </w:p>
    <w:p w14:paraId="0B401160" w14:textId="639EB7B5" w:rsidR="0034165F" w:rsidRDefault="0034165F" w:rsidP="003433C9">
      <w:r>
        <w:t>Ductal/</w:t>
      </w:r>
      <w:proofErr w:type="spellStart"/>
      <w:r>
        <w:t>NSTu</w:t>
      </w:r>
      <w:proofErr w:type="spellEnd"/>
      <w:r>
        <w:t xml:space="preserve"> • Lobular • Mixed • Micropapillary • </w:t>
      </w:r>
      <w:proofErr w:type="spellStart"/>
      <w:r>
        <w:t>Metaplasticv</w:t>
      </w:r>
      <w:proofErr w:type="spellEnd"/>
    </w:p>
    <w:p w14:paraId="5973CD8E" w14:textId="11E16BE9" w:rsidR="0034165F" w:rsidRDefault="0034165F" w:rsidP="003433C9">
      <w:r>
        <w:t xml:space="preserve">And </w:t>
      </w:r>
      <w:r>
        <w:t>ER-</w:t>
      </w:r>
      <w:proofErr w:type="spellStart"/>
      <w:proofErr w:type="gramStart"/>
      <w:r>
        <w:t>positivey,z</w:t>
      </w:r>
      <w:proofErr w:type="spellEnd"/>
      <w:proofErr w:type="gramEnd"/>
      <w:r>
        <w:t xml:space="preserve"> and/or PR-</w:t>
      </w:r>
      <w:proofErr w:type="spellStart"/>
      <w:r>
        <w:t>positivey,z</w:t>
      </w:r>
      <w:proofErr w:type="spellEnd"/>
    </w:p>
    <w:p w14:paraId="59C7C92C" w14:textId="0BF6E46B" w:rsidR="0034165F" w:rsidRDefault="0034165F" w:rsidP="003433C9">
      <w:r>
        <w:t xml:space="preserve">And </w:t>
      </w:r>
    </w:p>
    <w:p w14:paraId="00F8687D" w14:textId="18931398" w:rsidR="0034165F" w:rsidRDefault="0034165F" w:rsidP="003433C9">
      <w:r>
        <w:t>HER2-negativey</w:t>
      </w:r>
    </w:p>
    <w:p w14:paraId="4CE08AB5" w14:textId="4BB59264" w:rsidR="0034165F" w:rsidRDefault="0034165F" w:rsidP="003433C9">
      <w:r>
        <w:t xml:space="preserve">And </w:t>
      </w:r>
    </w:p>
    <w:p w14:paraId="03253999" w14:textId="43A5A096" w:rsidR="0034165F" w:rsidRDefault="0034165F" w:rsidP="003433C9">
      <w:proofErr w:type="spellStart"/>
      <w:r>
        <w:t>Postmenopausalaa</w:t>
      </w:r>
      <w:proofErr w:type="spellEnd"/>
    </w:p>
    <w:p w14:paraId="79C29059" w14:textId="01617F9E" w:rsidR="0034165F" w:rsidRDefault="0034165F" w:rsidP="003433C9">
      <w:r>
        <w:t>See BINV -6</w:t>
      </w:r>
    </w:p>
    <w:p w14:paraId="2DFDC52C" w14:textId="77777777" w:rsidR="0034165F" w:rsidRDefault="0034165F" w:rsidP="003433C9"/>
    <w:p w14:paraId="42FA19B0" w14:textId="77777777" w:rsidR="0034165F" w:rsidRDefault="0034165F" w:rsidP="003433C9"/>
    <w:p w14:paraId="2A0C987D" w14:textId="020F73A7" w:rsidR="0034165F" w:rsidRDefault="0034165F" w:rsidP="003433C9">
      <w:r>
        <w:t xml:space="preserve">Else if </w:t>
      </w:r>
    </w:p>
    <w:p w14:paraId="23494A88" w14:textId="77777777" w:rsidR="0034165F" w:rsidRDefault="0034165F" w:rsidP="0034165F">
      <w:r>
        <w:t>Ductal/</w:t>
      </w:r>
      <w:proofErr w:type="spellStart"/>
      <w:r>
        <w:t>NSTu</w:t>
      </w:r>
      <w:proofErr w:type="spellEnd"/>
      <w:r>
        <w:t xml:space="preserve"> • Lobular • Mixed • Micropapillary • </w:t>
      </w:r>
      <w:proofErr w:type="spellStart"/>
      <w:r>
        <w:t>Metaplasticv</w:t>
      </w:r>
      <w:proofErr w:type="spellEnd"/>
    </w:p>
    <w:p w14:paraId="4DBD0831" w14:textId="77777777" w:rsidR="0034165F" w:rsidRDefault="0034165F" w:rsidP="0034165F">
      <w:r>
        <w:t>And ER-</w:t>
      </w:r>
      <w:proofErr w:type="spellStart"/>
      <w:proofErr w:type="gramStart"/>
      <w:r>
        <w:t>positivey,z</w:t>
      </w:r>
      <w:proofErr w:type="spellEnd"/>
      <w:proofErr w:type="gramEnd"/>
      <w:r>
        <w:t xml:space="preserve"> and/or PR-</w:t>
      </w:r>
      <w:proofErr w:type="spellStart"/>
      <w:r>
        <w:t>positivey,z</w:t>
      </w:r>
      <w:proofErr w:type="spellEnd"/>
    </w:p>
    <w:p w14:paraId="67F00FE6" w14:textId="77777777" w:rsidR="0034165F" w:rsidRDefault="0034165F" w:rsidP="0034165F">
      <w:r>
        <w:t xml:space="preserve">And </w:t>
      </w:r>
    </w:p>
    <w:p w14:paraId="7F9ECB0F" w14:textId="77777777" w:rsidR="0034165F" w:rsidRDefault="0034165F" w:rsidP="0034165F">
      <w:r>
        <w:t>HER2-negativey</w:t>
      </w:r>
    </w:p>
    <w:p w14:paraId="6226943D" w14:textId="1E7FBB7E" w:rsidR="0034165F" w:rsidRDefault="0034165F" w:rsidP="003433C9">
      <w:pPr>
        <w:rPr>
          <w:sz w:val="22"/>
          <w:szCs w:val="22"/>
        </w:rPr>
      </w:pPr>
      <w:r>
        <w:rPr>
          <w:sz w:val="22"/>
          <w:szCs w:val="22"/>
        </w:rPr>
        <w:t>AND</w:t>
      </w:r>
    </w:p>
    <w:p w14:paraId="6C118562" w14:textId="00182FB6" w:rsidR="0034165F" w:rsidRDefault="0034165F" w:rsidP="003433C9">
      <w:pPr>
        <w:rPr>
          <w:sz w:val="22"/>
          <w:szCs w:val="22"/>
        </w:rPr>
      </w:pPr>
      <w:r>
        <w:rPr>
          <w:sz w:val="22"/>
          <w:szCs w:val="22"/>
        </w:rPr>
        <w:t xml:space="preserve">Premenopausal </w:t>
      </w:r>
    </w:p>
    <w:p w14:paraId="67E162C9" w14:textId="5C76F1EB" w:rsidR="0034165F" w:rsidRDefault="0034165F" w:rsidP="003433C9">
      <w:pPr>
        <w:rPr>
          <w:sz w:val="22"/>
          <w:szCs w:val="22"/>
        </w:rPr>
      </w:pPr>
      <w:r>
        <w:rPr>
          <w:sz w:val="22"/>
          <w:szCs w:val="22"/>
        </w:rPr>
        <w:t>And</w:t>
      </w:r>
    </w:p>
    <w:p w14:paraId="17AFD5D2" w14:textId="5AFADD7B" w:rsidR="0034165F" w:rsidRDefault="0034165F" w:rsidP="003433C9">
      <w:r>
        <w:t>pT1–3 AND pN0</w:t>
      </w:r>
    </w:p>
    <w:p w14:paraId="24E949D7" w14:textId="4E718482" w:rsidR="0034165F" w:rsidRDefault="0034165F" w:rsidP="003433C9">
      <w:r>
        <w:t>See BINV-7</w:t>
      </w:r>
    </w:p>
    <w:p w14:paraId="22407706" w14:textId="77777777" w:rsidR="0034165F" w:rsidRDefault="0034165F" w:rsidP="003433C9"/>
    <w:p w14:paraId="22705ED5" w14:textId="77777777" w:rsidR="0034165F" w:rsidRDefault="0034165F" w:rsidP="0034165F">
      <w:r>
        <w:t xml:space="preserve">Else if </w:t>
      </w:r>
    </w:p>
    <w:p w14:paraId="4BF2C800" w14:textId="77777777" w:rsidR="0034165F" w:rsidRDefault="0034165F" w:rsidP="0034165F">
      <w:r>
        <w:t>Ductal/</w:t>
      </w:r>
      <w:proofErr w:type="spellStart"/>
      <w:r>
        <w:t>NSTu</w:t>
      </w:r>
      <w:proofErr w:type="spellEnd"/>
      <w:r>
        <w:t xml:space="preserve"> • Lobular • Mixed • Micropapillary • </w:t>
      </w:r>
      <w:proofErr w:type="spellStart"/>
      <w:r>
        <w:t>Metaplasticv</w:t>
      </w:r>
      <w:proofErr w:type="spellEnd"/>
    </w:p>
    <w:p w14:paraId="3BEF91CD" w14:textId="77777777" w:rsidR="0034165F" w:rsidRDefault="0034165F" w:rsidP="0034165F">
      <w:r>
        <w:t>And ER-</w:t>
      </w:r>
      <w:proofErr w:type="spellStart"/>
      <w:proofErr w:type="gramStart"/>
      <w:r>
        <w:t>positivey,z</w:t>
      </w:r>
      <w:proofErr w:type="spellEnd"/>
      <w:proofErr w:type="gramEnd"/>
      <w:r>
        <w:t xml:space="preserve"> and/or PR-</w:t>
      </w:r>
      <w:proofErr w:type="spellStart"/>
      <w:r>
        <w:t>positivey,z</w:t>
      </w:r>
      <w:proofErr w:type="spellEnd"/>
    </w:p>
    <w:p w14:paraId="70B92B3A" w14:textId="77777777" w:rsidR="0034165F" w:rsidRDefault="0034165F" w:rsidP="0034165F">
      <w:r>
        <w:t xml:space="preserve">And </w:t>
      </w:r>
    </w:p>
    <w:p w14:paraId="0ABC5466" w14:textId="77777777" w:rsidR="0034165F" w:rsidRDefault="0034165F" w:rsidP="0034165F">
      <w:r>
        <w:t>HER2-negativey</w:t>
      </w:r>
    </w:p>
    <w:p w14:paraId="75FE77FC" w14:textId="77777777" w:rsidR="0034165F" w:rsidRDefault="0034165F" w:rsidP="0034165F">
      <w:pPr>
        <w:rPr>
          <w:sz w:val="22"/>
          <w:szCs w:val="22"/>
        </w:rPr>
      </w:pPr>
      <w:r>
        <w:rPr>
          <w:sz w:val="22"/>
          <w:szCs w:val="22"/>
        </w:rPr>
        <w:t>AND</w:t>
      </w:r>
    </w:p>
    <w:p w14:paraId="3E4E01D2" w14:textId="77777777" w:rsidR="0034165F" w:rsidRDefault="0034165F" w:rsidP="0034165F">
      <w:pPr>
        <w:rPr>
          <w:sz w:val="22"/>
          <w:szCs w:val="22"/>
        </w:rPr>
      </w:pPr>
      <w:r>
        <w:rPr>
          <w:sz w:val="22"/>
          <w:szCs w:val="22"/>
        </w:rPr>
        <w:t xml:space="preserve">Premenopausal </w:t>
      </w:r>
    </w:p>
    <w:p w14:paraId="51A8B81E" w14:textId="77777777" w:rsidR="0034165F" w:rsidRDefault="0034165F" w:rsidP="0034165F">
      <w:pPr>
        <w:rPr>
          <w:sz w:val="22"/>
          <w:szCs w:val="22"/>
        </w:rPr>
      </w:pPr>
      <w:r>
        <w:rPr>
          <w:sz w:val="22"/>
          <w:szCs w:val="22"/>
        </w:rPr>
        <w:t>And</w:t>
      </w:r>
    </w:p>
    <w:p w14:paraId="3D8F114D" w14:textId="2D760501" w:rsidR="0034165F" w:rsidRDefault="0034165F" w:rsidP="003433C9">
      <w:r>
        <w:t xml:space="preserve">pT1–3 AND </w:t>
      </w:r>
      <w:proofErr w:type="spellStart"/>
      <w:r>
        <w:t>pN</w:t>
      </w:r>
      <w:proofErr w:type="spellEnd"/>
      <w:r>
        <w:t>+</w:t>
      </w:r>
    </w:p>
    <w:p w14:paraId="69E977EA" w14:textId="49267378" w:rsidR="0034165F" w:rsidRDefault="0034165F" w:rsidP="003433C9">
      <w:r>
        <w:t>See BINV -8</w:t>
      </w:r>
    </w:p>
    <w:p w14:paraId="29C0CC15" w14:textId="77777777" w:rsidR="0034165F" w:rsidRDefault="0034165F" w:rsidP="003433C9"/>
    <w:p w14:paraId="1F9440FF" w14:textId="37051862" w:rsidR="0034165F" w:rsidRDefault="0034165F" w:rsidP="003433C9">
      <w:r>
        <w:t>Else if</w:t>
      </w:r>
    </w:p>
    <w:p w14:paraId="6920B2BA" w14:textId="2675844E" w:rsidR="0034165F" w:rsidRDefault="0034165F" w:rsidP="003433C9">
      <w:r>
        <w:t>Ductal/</w:t>
      </w:r>
      <w:proofErr w:type="spellStart"/>
      <w:r>
        <w:t>NSTu</w:t>
      </w:r>
      <w:proofErr w:type="spellEnd"/>
      <w:r>
        <w:t xml:space="preserve"> • Lobular • Mixed • Micropapillary • </w:t>
      </w:r>
      <w:proofErr w:type="spellStart"/>
      <w:r>
        <w:t>Metaplasticv</w:t>
      </w:r>
      <w:proofErr w:type="spellEnd"/>
    </w:p>
    <w:p w14:paraId="057AB552" w14:textId="378DF2B5" w:rsidR="0034165F" w:rsidRDefault="0034165F" w:rsidP="003433C9">
      <w:r>
        <w:t xml:space="preserve">And </w:t>
      </w:r>
    </w:p>
    <w:p w14:paraId="5E8B5D99" w14:textId="22270073" w:rsidR="0034165F" w:rsidRDefault="0034165F" w:rsidP="003433C9">
      <w:r>
        <w:t>ER-negative and PR-</w:t>
      </w:r>
      <w:proofErr w:type="spellStart"/>
      <w:proofErr w:type="gramStart"/>
      <w:r>
        <w:t>negativey,z</w:t>
      </w:r>
      <w:proofErr w:type="spellEnd"/>
      <w:proofErr w:type="gramEnd"/>
    </w:p>
    <w:p w14:paraId="064B1188" w14:textId="4659649E" w:rsidR="0034165F" w:rsidRDefault="0034165F" w:rsidP="003433C9">
      <w:r>
        <w:t xml:space="preserve">And </w:t>
      </w:r>
    </w:p>
    <w:p w14:paraId="3C512ED9" w14:textId="200AB76C" w:rsidR="0034165F" w:rsidRDefault="0034165F" w:rsidP="003433C9">
      <w:r>
        <w:t>HER2-positivey</w:t>
      </w:r>
    </w:p>
    <w:p w14:paraId="596638E6" w14:textId="23AADF03" w:rsidR="0034165F" w:rsidRDefault="0034165F" w:rsidP="003433C9">
      <w:r>
        <w:t xml:space="preserve"> See BINV – 9</w:t>
      </w:r>
    </w:p>
    <w:p w14:paraId="07DAA5CE" w14:textId="77777777" w:rsidR="0034165F" w:rsidRDefault="0034165F" w:rsidP="003433C9"/>
    <w:p w14:paraId="6DA996B4" w14:textId="21210291" w:rsidR="0034165F" w:rsidRDefault="0034165F" w:rsidP="003433C9">
      <w:r>
        <w:lastRenderedPageBreak/>
        <w:t xml:space="preserve">Else if </w:t>
      </w:r>
    </w:p>
    <w:p w14:paraId="3919A29C" w14:textId="77777777" w:rsidR="0034165F" w:rsidRDefault="0034165F" w:rsidP="0034165F">
      <w:r>
        <w:t>Ductal/</w:t>
      </w:r>
      <w:proofErr w:type="spellStart"/>
      <w:r>
        <w:t>NSTu</w:t>
      </w:r>
      <w:proofErr w:type="spellEnd"/>
      <w:r>
        <w:t xml:space="preserve"> • Lobular • Mixed • Micropapillary • </w:t>
      </w:r>
      <w:proofErr w:type="spellStart"/>
      <w:r>
        <w:t>Metaplasticv</w:t>
      </w:r>
      <w:proofErr w:type="spellEnd"/>
    </w:p>
    <w:p w14:paraId="27801377" w14:textId="77777777" w:rsidR="0034165F" w:rsidRDefault="0034165F" w:rsidP="0034165F">
      <w:r>
        <w:t xml:space="preserve">And </w:t>
      </w:r>
    </w:p>
    <w:p w14:paraId="77777912" w14:textId="77777777" w:rsidR="0034165F" w:rsidRDefault="0034165F" w:rsidP="0034165F">
      <w:r>
        <w:t>ER-negative and PR-</w:t>
      </w:r>
      <w:proofErr w:type="spellStart"/>
      <w:proofErr w:type="gramStart"/>
      <w:r>
        <w:t>negativey,z</w:t>
      </w:r>
      <w:proofErr w:type="spellEnd"/>
      <w:proofErr w:type="gramEnd"/>
    </w:p>
    <w:p w14:paraId="2C439E38" w14:textId="460BAB99" w:rsidR="0034165F" w:rsidRDefault="0034165F" w:rsidP="003433C9">
      <w:pPr>
        <w:rPr>
          <w:sz w:val="22"/>
          <w:szCs w:val="22"/>
        </w:rPr>
      </w:pPr>
      <w:r>
        <w:rPr>
          <w:sz w:val="22"/>
          <w:szCs w:val="22"/>
        </w:rPr>
        <w:t xml:space="preserve">And </w:t>
      </w:r>
    </w:p>
    <w:p w14:paraId="77C99202" w14:textId="7633E959" w:rsidR="0034165F" w:rsidRDefault="0034165F" w:rsidP="003433C9">
      <w:r>
        <w:t>HER2-negativey</w:t>
      </w:r>
    </w:p>
    <w:p w14:paraId="25B557F1" w14:textId="319ED7BE" w:rsidR="0034165F" w:rsidRDefault="0034165F" w:rsidP="003433C9">
      <w:r>
        <w:t>See BINV-10</w:t>
      </w:r>
    </w:p>
    <w:p w14:paraId="3E0B11C0" w14:textId="77777777" w:rsidR="0034165F" w:rsidRDefault="0034165F" w:rsidP="003433C9"/>
    <w:p w14:paraId="39C8BB21" w14:textId="60B4A6A3" w:rsidR="0034165F" w:rsidRDefault="0034165F" w:rsidP="003433C9">
      <w:r>
        <w:t xml:space="preserve">Else if </w:t>
      </w:r>
    </w:p>
    <w:p w14:paraId="271D8509" w14:textId="6B0CAA70" w:rsidR="0034165F" w:rsidRDefault="0034165F" w:rsidP="003433C9">
      <w:r>
        <w:t xml:space="preserve">Favorable histologic </w:t>
      </w:r>
      <w:proofErr w:type="spellStart"/>
      <w:proofErr w:type="gramStart"/>
      <w:r>
        <w:t>type:w</w:t>
      </w:r>
      <w:proofErr w:type="spellEnd"/>
      <w:proofErr w:type="gramEnd"/>
      <w:r>
        <w:t xml:space="preserve"> • Pure tubular • Pure mucinous • Pure cribriform • Encapsulated or solid papillary carcinoma (SPC)x • Adenoid cystic and other salivary carcinomas • Secretory carcinoma • Rare low-grade forms of metaplastic </w:t>
      </w:r>
      <w:r>
        <w:t>carcinoma</w:t>
      </w:r>
    </w:p>
    <w:p w14:paraId="0E2BCBE7" w14:textId="630705E7" w:rsidR="0034165F" w:rsidRDefault="0034165F" w:rsidP="003433C9">
      <w:r>
        <w:t xml:space="preserve">AND </w:t>
      </w:r>
    </w:p>
    <w:p w14:paraId="3661F14E" w14:textId="6C2B0E55" w:rsidR="0034165F" w:rsidRDefault="0034165F" w:rsidP="003433C9">
      <w:r>
        <w:t>ER-</w:t>
      </w:r>
      <w:proofErr w:type="spellStart"/>
      <w:r>
        <w:t>positivez</w:t>
      </w:r>
      <w:proofErr w:type="spellEnd"/>
      <w:r>
        <w:t xml:space="preserve"> and/or PR-</w:t>
      </w:r>
      <w:proofErr w:type="spellStart"/>
      <w:r>
        <w:t>positivez</w:t>
      </w:r>
      <w:proofErr w:type="spellEnd"/>
      <w:r>
        <w:t xml:space="preserve"> or ER-negative and PR-</w:t>
      </w:r>
      <w:proofErr w:type="gramStart"/>
      <w:r>
        <w:t>negative</w:t>
      </w:r>
      <w:proofErr w:type="gramEnd"/>
    </w:p>
    <w:p w14:paraId="6CEF5191" w14:textId="77777777" w:rsidR="0034165F" w:rsidRDefault="0034165F" w:rsidP="003433C9"/>
    <w:p w14:paraId="441314CC" w14:textId="705C6E8F" w:rsidR="0034165F" w:rsidRDefault="0034165F" w:rsidP="003433C9">
      <w:r>
        <w:t xml:space="preserve">See </w:t>
      </w:r>
      <w:proofErr w:type="spellStart"/>
      <w:r>
        <w:t>Favourable</w:t>
      </w:r>
      <w:proofErr w:type="spellEnd"/>
      <w:r>
        <w:t xml:space="preserve"> </w:t>
      </w:r>
      <w:proofErr w:type="spellStart"/>
      <w:r>
        <w:t>Histologies</w:t>
      </w:r>
      <w:proofErr w:type="spellEnd"/>
      <w:r>
        <w:t xml:space="preserve"> (BINV-11)</w:t>
      </w:r>
    </w:p>
    <w:p w14:paraId="5B0E7CD4" w14:textId="77777777" w:rsidR="0034165F" w:rsidRDefault="0034165F" w:rsidP="003433C9"/>
    <w:p w14:paraId="10E067AE" w14:textId="77777777" w:rsidR="0034165F" w:rsidRPr="0034165F" w:rsidRDefault="0034165F" w:rsidP="0034165F">
      <w:pPr>
        <w:rPr>
          <w:sz w:val="22"/>
          <w:szCs w:val="22"/>
        </w:rPr>
      </w:pPr>
    </w:p>
    <w:p w14:paraId="0BF64492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Rule 27:</w:t>
      </w:r>
    </w:p>
    <w:p w14:paraId="01B15E06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IF tumor is of histologic type:</w:t>
      </w:r>
    </w:p>
    <w:p w14:paraId="0C70BC83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- Ductal/</w:t>
      </w:r>
      <w:proofErr w:type="spellStart"/>
      <w:r w:rsidRPr="0034165F">
        <w:rPr>
          <w:sz w:val="22"/>
          <w:szCs w:val="22"/>
        </w:rPr>
        <w:t>NSTu</w:t>
      </w:r>
      <w:proofErr w:type="spellEnd"/>
    </w:p>
    <w:p w14:paraId="5BFCA723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- Lobular</w:t>
      </w:r>
    </w:p>
    <w:p w14:paraId="06A4C75F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- Mixed</w:t>
      </w:r>
    </w:p>
    <w:p w14:paraId="7A812DA6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- Micropapillary</w:t>
      </w:r>
    </w:p>
    <w:p w14:paraId="48C1249A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 xml:space="preserve">- </w:t>
      </w:r>
      <w:proofErr w:type="spellStart"/>
      <w:r w:rsidRPr="0034165F">
        <w:rPr>
          <w:sz w:val="22"/>
          <w:szCs w:val="22"/>
        </w:rPr>
        <w:t>Metaplasticv</w:t>
      </w:r>
      <w:proofErr w:type="spellEnd"/>
    </w:p>
    <w:p w14:paraId="34A605FB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AND</w:t>
      </w:r>
    </w:p>
    <w:p w14:paraId="60404673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ER-</w:t>
      </w:r>
      <w:proofErr w:type="spellStart"/>
      <w:proofErr w:type="gramStart"/>
      <w:r w:rsidRPr="0034165F">
        <w:rPr>
          <w:sz w:val="22"/>
          <w:szCs w:val="22"/>
        </w:rPr>
        <w:t>positivey,z</w:t>
      </w:r>
      <w:proofErr w:type="spellEnd"/>
      <w:proofErr w:type="gramEnd"/>
      <w:r w:rsidRPr="0034165F">
        <w:rPr>
          <w:sz w:val="22"/>
          <w:szCs w:val="22"/>
        </w:rPr>
        <w:t xml:space="preserve"> and/or PR-</w:t>
      </w:r>
      <w:proofErr w:type="spellStart"/>
      <w:r w:rsidRPr="0034165F">
        <w:rPr>
          <w:sz w:val="22"/>
          <w:szCs w:val="22"/>
        </w:rPr>
        <w:t>positivey,z</w:t>
      </w:r>
      <w:proofErr w:type="spellEnd"/>
    </w:p>
    <w:p w14:paraId="1CDB8292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AND</w:t>
      </w:r>
    </w:p>
    <w:p w14:paraId="2C2CD7E2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HER2-positive,</w:t>
      </w:r>
    </w:p>
    <w:p w14:paraId="4F62BF75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THEN See BINV -5</w:t>
      </w:r>
    </w:p>
    <w:p w14:paraId="1A57DADA" w14:textId="77777777" w:rsidR="0034165F" w:rsidRPr="0034165F" w:rsidRDefault="0034165F" w:rsidP="0034165F">
      <w:pPr>
        <w:rPr>
          <w:sz w:val="22"/>
          <w:szCs w:val="22"/>
        </w:rPr>
      </w:pPr>
    </w:p>
    <w:p w14:paraId="37738D86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Rule 28:</w:t>
      </w:r>
    </w:p>
    <w:p w14:paraId="67092D96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IF tumor is of histologic type:</w:t>
      </w:r>
    </w:p>
    <w:p w14:paraId="6626C083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- Ductal/</w:t>
      </w:r>
      <w:proofErr w:type="spellStart"/>
      <w:r w:rsidRPr="0034165F">
        <w:rPr>
          <w:sz w:val="22"/>
          <w:szCs w:val="22"/>
        </w:rPr>
        <w:t>NSTu</w:t>
      </w:r>
      <w:proofErr w:type="spellEnd"/>
    </w:p>
    <w:p w14:paraId="77B44671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- Lobular</w:t>
      </w:r>
    </w:p>
    <w:p w14:paraId="59FF499F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- Mixed</w:t>
      </w:r>
    </w:p>
    <w:p w14:paraId="31B83A3F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- Micropapillary</w:t>
      </w:r>
    </w:p>
    <w:p w14:paraId="039F426E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 xml:space="preserve">- </w:t>
      </w:r>
      <w:proofErr w:type="spellStart"/>
      <w:r w:rsidRPr="0034165F">
        <w:rPr>
          <w:sz w:val="22"/>
          <w:szCs w:val="22"/>
        </w:rPr>
        <w:t>Metaplasticv</w:t>
      </w:r>
      <w:proofErr w:type="spellEnd"/>
    </w:p>
    <w:p w14:paraId="0FC42AA4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AND</w:t>
      </w:r>
    </w:p>
    <w:p w14:paraId="73A47D4A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ER-</w:t>
      </w:r>
      <w:proofErr w:type="spellStart"/>
      <w:proofErr w:type="gramStart"/>
      <w:r w:rsidRPr="0034165F">
        <w:rPr>
          <w:sz w:val="22"/>
          <w:szCs w:val="22"/>
        </w:rPr>
        <w:t>positivey,z</w:t>
      </w:r>
      <w:proofErr w:type="spellEnd"/>
      <w:proofErr w:type="gramEnd"/>
      <w:r w:rsidRPr="0034165F">
        <w:rPr>
          <w:sz w:val="22"/>
          <w:szCs w:val="22"/>
        </w:rPr>
        <w:t xml:space="preserve"> and/or PR-</w:t>
      </w:r>
      <w:proofErr w:type="spellStart"/>
      <w:r w:rsidRPr="0034165F">
        <w:rPr>
          <w:sz w:val="22"/>
          <w:szCs w:val="22"/>
        </w:rPr>
        <w:t>positivey,z</w:t>
      </w:r>
      <w:proofErr w:type="spellEnd"/>
    </w:p>
    <w:p w14:paraId="08676411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AND</w:t>
      </w:r>
    </w:p>
    <w:p w14:paraId="01768E1C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HER2-negativey</w:t>
      </w:r>
    </w:p>
    <w:p w14:paraId="3C3688E9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AND</w:t>
      </w:r>
    </w:p>
    <w:p w14:paraId="132F2A17" w14:textId="77777777" w:rsidR="0034165F" w:rsidRPr="0034165F" w:rsidRDefault="0034165F" w:rsidP="0034165F">
      <w:pPr>
        <w:rPr>
          <w:sz w:val="22"/>
          <w:szCs w:val="22"/>
        </w:rPr>
      </w:pPr>
      <w:proofErr w:type="spellStart"/>
      <w:r w:rsidRPr="0034165F">
        <w:rPr>
          <w:sz w:val="22"/>
          <w:szCs w:val="22"/>
        </w:rPr>
        <w:t>Postmenopausalaa</w:t>
      </w:r>
      <w:proofErr w:type="spellEnd"/>
      <w:r w:rsidRPr="0034165F">
        <w:rPr>
          <w:sz w:val="22"/>
          <w:szCs w:val="22"/>
        </w:rPr>
        <w:t>,</w:t>
      </w:r>
    </w:p>
    <w:p w14:paraId="136E7253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THEN See BINV -6</w:t>
      </w:r>
    </w:p>
    <w:p w14:paraId="0F2495F3" w14:textId="77777777" w:rsidR="0034165F" w:rsidRPr="0034165F" w:rsidRDefault="0034165F" w:rsidP="0034165F">
      <w:pPr>
        <w:rPr>
          <w:sz w:val="22"/>
          <w:szCs w:val="22"/>
        </w:rPr>
      </w:pPr>
    </w:p>
    <w:p w14:paraId="09993CCF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lastRenderedPageBreak/>
        <w:t>Rule 29:</w:t>
      </w:r>
    </w:p>
    <w:p w14:paraId="56BE8726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IF tumor is of histologic type:</w:t>
      </w:r>
    </w:p>
    <w:p w14:paraId="66538E40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- Ductal/</w:t>
      </w:r>
      <w:proofErr w:type="spellStart"/>
      <w:r w:rsidRPr="0034165F">
        <w:rPr>
          <w:sz w:val="22"/>
          <w:szCs w:val="22"/>
        </w:rPr>
        <w:t>NSTu</w:t>
      </w:r>
      <w:proofErr w:type="spellEnd"/>
    </w:p>
    <w:p w14:paraId="2E851819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- Lobular</w:t>
      </w:r>
    </w:p>
    <w:p w14:paraId="42FA51AC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- Mixed</w:t>
      </w:r>
    </w:p>
    <w:p w14:paraId="181BFE1E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- Micropapillary</w:t>
      </w:r>
    </w:p>
    <w:p w14:paraId="04F07515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 xml:space="preserve">- </w:t>
      </w:r>
      <w:proofErr w:type="spellStart"/>
      <w:r w:rsidRPr="0034165F">
        <w:rPr>
          <w:sz w:val="22"/>
          <w:szCs w:val="22"/>
        </w:rPr>
        <w:t>Metaplasticv</w:t>
      </w:r>
      <w:proofErr w:type="spellEnd"/>
    </w:p>
    <w:p w14:paraId="17C8523D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AND</w:t>
      </w:r>
    </w:p>
    <w:p w14:paraId="7B07BD0E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ER-</w:t>
      </w:r>
      <w:proofErr w:type="spellStart"/>
      <w:proofErr w:type="gramStart"/>
      <w:r w:rsidRPr="0034165F">
        <w:rPr>
          <w:sz w:val="22"/>
          <w:szCs w:val="22"/>
        </w:rPr>
        <w:t>positivey,z</w:t>
      </w:r>
      <w:proofErr w:type="spellEnd"/>
      <w:proofErr w:type="gramEnd"/>
      <w:r w:rsidRPr="0034165F">
        <w:rPr>
          <w:sz w:val="22"/>
          <w:szCs w:val="22"/>
        </w:rPr>
        <w:t xml:space="preserve"> and/or PR-</w:t>
      </w:r>
      <w:proofErr w:type="spellStart"/>
      <w:r w:rsidRPr="0034165F">
        <w:rPr>
          <w:sz w:val="22"/>
          <w:szCs w:val="22"/>
        </w:rPr>
        <w:t>positivey,z</w:t>
      </w:r>
      <w:proofErr w:type="spellEnd"/>
    </w:p>
    <w:p w14:paraId="72ECCC8D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AND</w:t>
      </w:r>
    </w:p>
    <w:p w14:paraId="017030D7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HER2-negativey</w:t>
      </w:r>
    </w:p>
    <w:p w14:paraId="480E6612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AND</w:t>
      </w:r>
    </w:p>
    <w:p w14:paraId="6B6EA2B2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Premenopausal</w:t>
      </w:r>
    </w:p>
    <w:p w14:paraId="0E646A06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AND</w:t>
      </w:r>
    </w:p>
    <w:p w14:paraId="3D44161C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pT1–3 AND pN0,</w:t>
      </w:r>
    </w:p>
    <w:p w14:paraId="78111745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THEN See BINV-7</w:t>
      </w:r>
    </w:p>
    <w:p w14:paraId="42B6AFDF" w14:textId="77777777" w:rsidR="0034165F" w:rsidRPr="0034165F" w:rsidRDefault="0034165F" w:rsidP="0034165F">
      <w:pPr>
        <w:rPr>
          <w:sz w:val="22"/>
          <w:szCs w:val="22"/>
        </w:rPr>
      </w:pPr>
    </w:p>
    <w:p w14:paraId="7585D6F3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Rule 30:</w:t>
      </w:r>
    </w:p>
    <w:p w14:paraId="2A94196C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IF tumor is of histologic type:</w:t>
      </w:r>
    </w:p>
    <w:p w14:paraId="0EA0025A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- Ductal/</w:t>
      </w:r>
      <w:proofErr w:type="spellStart"/>
      <w:r w:rsidRPr="0034165F">
        <w:rPr>
          <w:sz w:val="22"/>
          <w:szCs w:val="22"/>
        </w:rPr>
        <w:t>NSTu</w:t>
      </w:r>
      <w:proofErr w:type="spellEnd"/>
    </w:p>
    <w:p w14:paraId="2B87006D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- Lobular</w:t>
      </w:r>
    </w:p>
    <w:p w14:paraId="7528253E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- Mixed</w:t>
      </w:r>
    </w:p>
    <w:p w14:paraId="2029BEF3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- Micropapillary</w:t>
      </w:r>
    </w:p>
    <w:p w14:paraId="7C8F3AAE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 xml:space="preserve">- </w:t>
      </w:r>
      <w:proofErr w:type="spellStart"/>
      <w:r w:rsidRPr="0034165F">
        <w:rPr>
          <w:sz w:val="22"/>
          <w:szCs w:val="22"/>
        </w:rPr>
        <w:t>Metaplasticv</w:t>
      </w:r>
      <w:proofErr w:type="spellEnd"/>
    </w:p>
    <w:p w14:paraId="1DCB0D37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AND</w:t>
      </w:r>
    </w:p>
    <w:p w14:paraId="11C6AEF4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ER-</w:t>
      </w:r>
      <w:proofErr w:type="spellStart"/>
      <w:proofErr w:type="gramStart"/>
      <w:r w:rsidRPr="0034165F">
        <w:rPr>
          <w:sz w:val="22"/>
          <w:szCs w:val="22"/>
        </w:rPr>
        <w:t>positivey,z</w:t>
      </w:r>
      <w:proofErr w:type="spellEnd"/>
      <w:proofErr w:type="gramEnd"/>
      <w:r w:rsidRPr="0034165F">
        <w:rPr>
          <w:sz w:val="22"/>
          <w:szCs w:val="22"/>
        </w:rPr>
        <w:t xml:space="preserve"> and/or PR-</w:t>
      </w:r>
      <w:proofErr w:type="spellStart"/>
      <w:r w:rsidRPr="0034165F">
        <w:rPr>
          <w:sz w:val="22"/>
          <w:szCs w:val="22"/>
        </w:rPr>
        <w:t>positivey,z</w:t>
      </w:r>
      <w:proofErr w:type="spellEnd"/>
    </w:p>
    <w:p w14:paraId="0E32946B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AND</w:t>
      </w:r>
    </w:p>
    <w:p w14:paraId="4574952D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HER2-negativey</w:t>
      </w:r>
    </w:p>
    <w:p w14:paraId="248BC40E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AND</w:t>
      </w:r>
    </w:p>
    <w:p w14:paraId="20ED055C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Premenopausal</w:t>
      </w:r>
    </w:p>
    <w:p w14:paraId="3FF35DB5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AND</w:t>
      </w:r>
    </w:p>
    <w:p w14:paraId="765EC6F0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 xml:space="preserve">pT1–3 AND </w:t>
      </w:r>
      <w:proofErr w:type="spellStart"/>
      <w:r w:rsidRPr="0034165F">
        <w:rPr>
          <w:sz w:val="22"/>
          <w:szCs w:val="22"/>
        </w:rPr>
        <w:t>pN</w:t>
      </w:r>
      <w:proofErr w:type="spellEnd"/>
      <w:r w:rsidRPr="0034165F">
        <w:rPr>
          <w:sz w:val="22"/>
          <w:szCs w:val="22"/>
        </w:rPr>
        <w:t>+,</w:t>
      </w:r>
    </w:p>
    <w:p w14:paraId="2D02CB64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THEN See BINV -8</w:t>
      </w:r>
    </w:p>
    <w:p w14:paraId="5F418BE0" w14:textId="77777777" w:rsidR="0034165F" w:rsidRPr="0034165F" w:rsidRDefault="0034165F" w:rsidP="0034165F">
      <w:pPr>
        <w:rPr>
          <w:sz w:val="22"/>
          <w:szCs w:val="22"/>
        </w:rPr>
      </w:pPr>
    </w:p>
    <w:p w14:paraId="709FF454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Rule 31:</w:t>
      </w:r>
    </w:p>
    <w:p w14:paraId="436D2032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IF tumor is of histologic type:</w:t>
      </w:r>
    </w:p>
    <w:p w14:paraId="4C78E45F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- Ductal/</w:t>
      </w:r>
      <w:proofErr w:type="spellStart"/>
      <w:r w:rsidRPr="0034165F">
        <w:rPr>
          <w:sz w:val="22"/>
          <w:szCs w:val="22"/>
        </w:rPr>
        <w:t>NSTu</w:t>
      </w:r>
      <w:proofErr w:type="spellEnd"/>
    </w:p>
    <w:p w14:paraId="54DDF1EB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- Lobular</w:t>
      </w:r>
    </w:p>
    <w:p w14:paraId="6196A34E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- Mixed</w:t>
      </w:r>
    </w:p>
    <w:p w14:paraId="6B03C67E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- Micropapillary</w:t>
      </w:r>
    </w:p>
    <w:p w14:paraId="0AE2C3D7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 xml:space="preserve">- </w:t>
      </w:r>
      <w:proofErr w:type="spellStart"/>
      <w:r w:rsidRPr="0034165F">
        <w:rPr>
          <w:sz w:val="22"/>
          <w:szCs w:val="22"/>
        </w:rPr>
        <w:t>Metaplasticv</w:t>
      </w:r>
      <w:proofErr w:type="spellEnd"/>
    </w:p>
    <w:p w14:paraId="387FD085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AND</w:t>
      </w:r>
    </w:p>
    <w:p w14:paraId="1A6F47C0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ER-negative and PR-</w:t>
      </w:r>
      <w:proofErr w:type="spellStart"/>
      <w:proofErr w:type="gramStart"/>
      <w:r w:rsidRPr="0034165F">
        <w:rPr>
          <w:sz w:val="22"/>
          <w:szCs w:val="22"/>
        </w:rPr>
        <w:t>negativey,z</w:t>
      </w:r>
      <w:proofErr w:type="spellEnd"/>
      <w:proofErr w:type="gramEnd"/>
    </w:p>
    <w:p w14:paraId="3A204487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AND</w:t>
      </w:r>
    </w:p>
    <w:p w14:paraId="02F1B63B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HER2-positivey,</w:t>
      </w:r>
    </w:p>
    <w:p w14:paraId="0DE897FB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THEN See BINV – 9</w:t>
      </w:r>
    </w:p>
    <w:p w14:paraId="2F1B218C" w14:textId="77777777" w:rsidR="0034165F" w:rsidRPr="0034165F" w:rsidRDefault="0034165F" w:rsidP="0034165F">
      <w:pPr>
        <w:rPr>
          <w:sz w:val="22"/>
          <w:szCs w:val="22"/>
        </w:rPr>
      </w:pPr>
    </w:p>
    <w:p w14:paraId="3EE2CC87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Rule 32:</w:t>
      </w:r>
    </w:p>
    <w:p w14:paraId="1DCD3AA0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lastRenderedPageBreak/>
        <w:t>IF tumor is of histologic type:</w:t>
      </w:r>
    </w:p>
    <w:p w14:paraId="654ECEF6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- Ductal/</w:t>
      </w:r>
      <w:proofErr w:type="spellStart"/>
      <w:r w:rsidRPr="0034165F">
        <w:rPr>
          <w:sz w:val="22"/>
          <w:szCs w:val="22"/>
        </w:rPr>
        <w:t>NSTu</w:t>
      </w:r>
      <w:proofErr w:type="spellEnd"/>
    </w:p>
    <w:p w14:paraId="1B668E1C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- Lobular</w:t>
      </w:r>
    </w:p>
    <w:p w14:paraId="48667A60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- Mixed</w:t>
      </w:r>
    </w:p>
    <w:p w14:paraId="1E71832D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- Micropapillary</w:t>
      </w:r>
    </w:p>
    <w:p w14:paraId="03C22813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 xml:space="preserve">- </w:t>
      </w:r>
      <w:proofErr w:type="spellStart"/>
      <w:r w:rsidRPr="0034165F">
        <w:rPr>
          <w:sz w:val="22"/>
          <w:szCs w:val="22"/>
        </w:rPr>
        <w:t>Metaplasticv</w:t>
      </w:r>
      <w:proofErr w:type="spellEnd"/>
    </w:p>
    <w:p w14:paraId="4A880265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AND</w:t>
      </w:r>
    </w:p>
    <w:p w14:paraId="5ED0BDF2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ER-negative and PR-</w:t>
      </w:r>
      <w:proofErr w:type="spellStart"/>
      <w:proofErr w:type="gramStart"/>
      <w:r w:rsidRPr="0034165F">
        <w:rPr>
          <w:sz w:val="22"/>
          <w:szCs w:val="22"/>
        </w:rPr>
        <w:t>negativey,z</w:t>
      </w:r>
      <w:proofErr w:type="spellEnd"/>
      <w:proofErr w:type="gramEnd"/>
    </w:p>
    <w:p w14:paraId="0913E447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AND</w:t>
      </w:r>
    </w:p>
    <w:p w14:paraId="5B2938D4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HER2-negativey,</w:t>
      </w:r>
    </w:p>
    <w:p w14:paraId="57761054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THEN See BINV-10</w:t>
      </w:r>
    </w:p>
    <w:p w14:paraId="675D5542" w14:textId="77777777" w:rsidR="0034165F" w:rsidRPr="0034165F" w:rsidRDefault="0034165F" w:rsidP="0034165F">
      <w:pPr>
        <w:rPr>
          <w:sz w:val="22"/>
          <w:szCs w:val="22"/>
        </w:rPr>
      </w:pPr>
    </w:p>
    <w:p w14:paraId="029CB0A7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Rule 33:</w:t>
      </w:r>
    </w:p>
    <w:p w14:paraId="5031AAD1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IF tumor is of histologic type:</w:t>
      </w:r>
    </w:p>
    <w:p w14:paraId="1C72FDF4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 xml:space="preserve">- Favorable histologic </w:t>
      </w:r>
      <w:proofErr w:type="spellStart"/>
      <w:proofErr w:type="gramStart"/>
      <w:r w:rsidRPr="0034165F">
        <w:rPr>
          <w:sz w:val="22"/>
          <w:szCs w:val="22"/>
        </w:rPr>
        <w:t>type:w</w:t>
      </w:r>
      <w:proofErr w:type="spellEnd"/>
      <w:proofErr w:type="gramEnd"/>
    </w:p>
    <w:p w14:paraId="028544F3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 xml:space="preserve">  - Pure tubular</w:t>
      </w:r>
    </w:p>
    <w:p w14:paraId="4DB2C072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 xml:space="preserve">  - Pure mucinous</w:t>
      </w:r>
    </w:p>
    <w:p w14:paraId="5D8DA8A9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 xml:space="preserve">  - Pure cribriform</w:t>
      </w:r>
    </w:p>
    <w:p w14:paraId="1E8C44AC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 xml:space="preserve">  - Encapsulated or solid papillary carcinoma (SPC)x</w:t>
      </w:r>
    </w:p>
    <w:p w14:paraId="063335D5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 xml:space="preserve">  - Adenoid cystic and other salivary carcinomas</w:t>
      </w:r>
    </w:p>
    <w:p w14:paraId="75A4DA75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 xml:space="preserve">  - Secretory carcinoma</w:t>
      </w:r>
    </w:p>
    <w:p w14:paraId="505DAF8B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 xml:space="preserve">  - Rare low-grade forms of metaplastic carcinoma</w:t>
      </w:r>
    </w:p>
    <w:p w14:paraId="352436B2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AND</w:t>
      </w:r>
    </w:p>
    <w:p w14:paraId="49532447" w14:textId="77777777" w:rsidR="0034165F" w:rsidRP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>ER-</w:t>
      </w:r>
      <w:proofErr w:type="spellStart"/>
      <w:r w:rsidRPr="0034165F">
        <w:rPr>
          <w:sz w:val="22"/>
          <w:szCs w:val="22"/>
        </w:rPr>
        <w:t>positivez</w:t>
      </w:r>
      <w:proofErr w:type="spellEnd"/>
      <w:r w:rsidRPr="0034165F">
        <w:rPr>
          <w:sz w:val="22"/>
          <w:szCs w:val="22"/>
        </w:rPr>
        <w:t xml:space="preserve"> and/or PR-</w:t>
      </w:r>
      <w:proofErr w:type="spellStart"/>
      <w:r w:rsidRPr="0034165F">
        <w:rPr>
          <w:sz w:val="22"/>
          <w:szCs w:val="22"/>
        </w:rPr>
        <w:t>positivez</w:t>
      </w:r>
      <w:proofErr w:type="spellEnd"/>
      <w:r w:rsidRPr="0034165F">
        <w:rPr>
          <w:sz w:val="22"/>
          <w:szCs w:val="22"/>
        </w:rPr>
        <w:t xml:space="preserve"> OR ER-negative and PR-negative,</w:t>
      </w:r>
    </w:p>
    <w:p w14:paraId="2465B207" w14:textId="15A39AED" w:rsidR="0034165F" w:rsidRDefault="0034165F" w:rsidP="0034165F">
      <w:pPr>
        <w:rPr>
          <w:sz w:val="22"/>
          <w:szCs w:val="22"/>
        </w:rPr>
      </w:pPr>
      <w:r w:rsidRPr="0034165F">
        <w:rPr>
          <w:sz w:val="22"/>
          <w:szCs w:val="22"/>
        </w:rPr>
        <w:t xml:space="preserve">THEN See </w:t>
      </w:r>
      <w:proofErr w:type="spellStart"/>
      <w:r w:rsidRPr="0034165F">
        <w:rPr>
          <w:sz w:val="22"/>
          <w:szCs w:val="22"/>
        </w:rPr>
        <w:t>Favourable</w:t>
      </w:r>
      <w:proofErr w:type="spellEnd"/>
      <w:r w:rsidRPr="0034165F">
        <w:rPr>
          <w:sz w:val="22"/>
          <w:szCs w:val="22"/>
        </w:rPr>
        <w:t xml:space="preserve"> </w:t>
      </w:r>
      <w:proofErr w:type="spellStart"/>
      <w:r w:rsidRPr="0034165F">
        <w:rPr>
          <w:sz w:val="22"/>
          <w:szCs w:val="22"/>
        </w:rPr>
        <w:t>Histologies</w:t>
      </w:r>
      <w:proofErr w:type="spellEnd"/>
      <w:r w:rsidRPr="0034165F">
        <w:rPr>
          <w:sz w:val="22"/>
          <w:szCs w:val="22"/>
        </w:rPr>
        <w:t xml:space="preserve"> (BINV-11)</w:t>
      </w:r>
    </w:p>
    <w:p w14:paraId="51BFC983" w14:textId="77777777" w:rsidR="0034165F" w:rsidRDefault="0034165F" w:rsidP="0034165F">
      <w:pPr>
        <w:rPr>
          <w:sz w:val="22"/>
          <w:szCs w:val="22"/>
        </w:rPr>
      </w:pPr>
    </w:p>
    <w:p w14:paraId="059EB3B7" w14:textId="77777777" w:rsidR="0034165F" w:rsidRDefault="0034165F" w:rsidP="0034165F">
      <w:pPr>
        <w:rPr>
          <w:sz w:val="22"/>
          <w:szCs w:val="22"/>
        </w:rPr>
      </w:pPr>
    </w:p>
    <w:p w14:paraId="4C1B850F" w14:textId="77777777" w:rsidR="00B37613" w:rsidRDefault="00B37613" w:rsidP="0034165F">
      <w:pPr>
        <w:rPr>
          <w:sz w:val="22"/>
          <w:szCs w:val="22"/>
        </w:rPr>
      </w:pPr>
    </w:p>
    <w:p w14:paraId="7B69C6CD" w14:textId="77777777" w:rsidR="00B37613" w:rsidRDefault="00B37613" w:rsidP="0034165F">
      <w:pPr>
        <w:rPr>
          <w:sz w:val="22"/>
          <w:szCs w:val="22"/>
        </w:rPr>
      </w:pPr>
    </w:p>
    <w:p w14:paraId="2DD834ED" w14:textId="77777777" w:rsidR="00B37613" w:rsidRDefault="00B37613" w:rsidP="0034165F">
      <w:pPr>
        <w:rPr>
          <w:sz w:val="22"/>
          <w:szCs w:val="22"/>
        </w:rPr>
      </w:pPr>
    </w:p>
    <w:p w14:paraId="128A47CD" w14:textId="77777777" w:rsidR="00B37613" w:rsidRDefault="00B37613" w:rsidP="0034165F">
      <w:pPr>
        <w:rPr>
          <w:sz w:val="22"/>
          <w:szCs w:val="22"/>
        </w:rPr>
      </w:pPr>
    </w:p>
    <w:p w14:paraId="0D485240" w14:textId="77777777" w:rsidR="00B37613" w:rsidRDefault="00B37613" w:rsidP="0034165F">
      <w:pPr>
        <w:rPr>
          <w:sz w:val="22"/>
          <w:szCs w:val="22"/>
        </w:rPr>
      </w:pPr>
    </w:p>
    <w:p w14:paraId="419E5499" w14:textId="77777777" w:rsidR="00B37613" w:rsidRDefault="00B37613" w:rsidP="0034165F">
      <w:pPr>
        <w:rPr>
          <w:sz w:val="22"/>
          <w:szCs w:val="22"/>
        </w:rPr>
      </w:pPr>
    </w:p>
    <w:p w14:paraId="58D2843F" w14:textId="77777777" w:rsidR="00B37613" w:rsidRDefault="00B37613" w:rsidP="0034165F">
      <w:pPr>
        <w:rPr>
          <w:sz w:val="22"/>
          <w:szCs w:val="22"/>
        </w:rPr>
      </w:pPr>
    </w:p>
    <w:p w14:paraId="66FDEB9A" w14:textId="77777777" w:rsidR="00B37613" w:rsidRDefault="00B37613" w:rsidP="0034165F">
      <w:pPr>
        <w:rPr>
          <w:sz w:val="22"/>
          <w:szCs w:val="22"/>
        </w:rPr>
      </w:pPr>
    </w:p>
    <w:p w14:paraId="7719F77B" w14:textId="77777777" w:rsidR="00B37613" w:rsidRDefault="00B37613" w:rsidP="0034165F">
      <w:pPr>
        <w:rPr>
          <w:sz w:val="22"/>
          <w:szCs w:val="22"/>
        </w:rPr>
      </w:pPr>
    </w:p>
    <w:p w14:paraId="140E24DC" w14:textId="77777777" w:rsidR="00B37613" w:rsidRDefault="00B37613" w:rsidP="0034165F">
      <w:pPr>
        <w:rPr>
          <w:sz w:val="22"/>
          <w:szCs w:val="22"/>
        </w:rPr>
      </w:pPr>
    </w:p>
    <w:p w14:paraId="4C61EDA2" w14:textId="77777777" w:rsidR="00B37613" w:rsidRDefault="00B37613" w:rsidP="0034165F">
      <w:pPr>
        <w:rPr>
          <w:sz w:val="22"/>
          <w:szCs w:val="22"/>
        </w:rPr>
      </w:pPr>
    </w:p>
    <w:p w14:paraId="136AFF87" w14:textId="77777777" w:rsidR="00B37613" w:rsidRDefault="00B37613" w:rsidP="0034165F">
      <w:pPr>
        <w:rPr>
          <w:sz w:val="22"/>
          <w:szCs w:val="22"/>
        </w:rPr>
      </w:pPr>
    </w:p>
    <w:p w14:paraId="56A23925" w14:textId="77777777" w:rsidR="00B37613" w:rsidRDefault="00B37613" w:rsidP="0034165F">
      <w:pPr>
        <w:rPr>
          <w:sz w:val="22"/>
          <w:szCs w:val="22"/>
        </w:rPr>
      </w:pPr>
    </w:p>
    <w:p w14:paraId="7CB68822" w14:textId="77777777" w:rsidR="00B37613" w:rsidRDefault="00B37613" w:rsidP="0034165F">
      <w:pPr>
        <w:rPr>
          <w:sz w:val="22"/>
          <w:szCs w:val="22"/>
        </w:rPr>
      </w:pPr>
    </w:p>
    <w:p w14:paraId="477EC801" w14:textId="77777777" w:rsidR="00B37613" w:rsidRDefault="00B37613" w:rsidP="0034165F">
      <w:pPr>
        <w:rPr>
          <w:sz w:val="22"/>
          <w:szCs w:val="22"/>
        </w:rPr>
      </w:pPr>
    </w:p>
    <w:p w14:paraId="0E56F439" w14:textId="01918A99" w:rsidR="0034165F" w:rsidRPr="00B37613" w:rsidRDefault="0034165F" w:rsidP="0034165F">
      <w:pPr>
        <w:rPr>
          <w:b/>
          <w:bCs/>
          <w:sz w:val="32"/>
          <w:szCs w:val="32"/>
        </w:rPr>
      </w:pPr>
      <w:r w:rsidRPr="00B37613">
        <w:rPr>
          <w:b/>
          <w:bCs/>
          <w:sz w:val="32"/>
          <w:szCs w:val="32"/>
        </w:rPr>
        <w:t>BINV – 5</w:t>
      </w:r>
    </w:p>
    <w:p w14:paraId="2D44E350" w14:textId="77777777" w:rsidR="0034165F" w:rsidRDefault="0034165F" w:rsidP="0034165F">
      <w:pPr>
        <w:rPr>
          <w:sz w:val="22"/>
          <w:szCs w:val="22"/>
        </w:rPr>
      </w:pPr>
    </w:p>
    <w:p w14:paraId="002D6DB5" w14:textId="7D1BCFCC" w:rsidR="0034165F" w:rsidRDefault="00D14BDC" w:rsidP="0034165F">
      <w:pPr>
        <w:rPr>
          <w:sz w:val="22"/>
          <w:szCs w:val="22"/>
        </w:rPr>
      </w:pPr>
      <w:r>
        <w:rPr>
          <w:sz w:val="22"/>
          <w:szCs w:val="22"/>
        </w:rPr>
        <w:t xml:space="preserve">If. </w:t>
      </w:r>
    </w:p>
    <w:p w14:paraId="2350161C" w14:textId="1D6A10B7" w:rsidR="00D14BDC" w:rsidRDefault="00D14BDC" w:rsidP="0034165F">
      <w:r>
        <w:t>Ductal/</w:t>
      </w:r>
      <w:proofErr w:type="spellStart"/>
      <w:r>
        <w:t>NSTu</w:t>
      </w:r>
      <w:proofErr w:type="spellEnd"/>
      <w:r>
        <w:t xml:space="preserve"> • Lobular • Mixed • Micropapillary</w:t>
      </w:r>
    </w:p>
    <w:p w14:paraId="45A30296" w14:textId="1CAC8297" w:rsidR="00D14BDC" w:rsidRDefault="00D14BDC" w:rsidP="0034165F">
      <w:r>
        <w:t xml:space="preserve">And </w:t>
      </w:r>
    </w:p>
    <w:p w14:paraId="1237EB8A" w14:textId="4ACA86CC" w:rsidR="00D14BDC" w:rsidRDefault="00D14BDC" w:rsidP="0034165F">
      <w:r>
        <w:lastRenderedPageBreak/>
        <w:t>pT1, pT2, or pT3; and pN0 or pN1mi (≤2 mm axillary node metastasis)</w:t>
      </w:r>
    </w:p>
    <w:p w14:paraId="2645945F" w14:textId="72EE314A" w:rsidR="00D14BDC" w:rsidRDefault="00D14BDC" w:rsidP="0034165F">
      <w:r>
        <w:t xml:space="preserve">and </w:t>
      </w:r>
    </w:p>
    <w:p w14:paraId="2C469359" w14:textId="26001AE4" w:rsidR="00D14BDC" w:rsidRDefault="00D14BDC" w:rsidP="0034165F">
      <w:r>
        <w:t>Tumor ≤0.5 cm</w:t>
      </w:r>
    </w:p>
    <w:p w14:paraId="41E334C8" w14:textId="7A397E6C" w:rsidR="00D14BDC" w:rsidRDefault="00D14BDC" w:rsidP="0034165F">
      <w:r>
        <w:t xml:space="preserve">And </w:t>
      </w:r>
    </w:p>
    <w:p w14:paraId="349C5E48" w14:textId="1DF6447A" w:rsidR="00D14BDC" w:rsidRDefault="00D14BDC" w:rsidP="0034165F">
      <w:r>
        <w:t>pN0</w:t>
      </w:r>
    </w:p>
    <w:p w14:paraId="20BF7C79" w14:textId="6CCFD867" w:rsidR="00D14BDC" w:rsidRDefault="00D14BDC" w:rsidP="0034165F">
      <w:r>
        <w:t xml:space="preserve">Then </w:t>
      </w:r>
    </w:p>
    <w:p w14:paraId="13BDD487" w14:textId="2432CB90" w:rsidR="00D14BDC" w:rsidRDefault="00D14BDC" w:rsidP="0034165F">
      <w:r>
        <w:t xml:space="preserve">Consider adjuvant endocrine </w:t>
      </w:r>
      <w:proofErr w:type="spellStart"/>
      <w:r>
        <w:t>therapybb</w:t>
      </w:r>
      <w:proofErr w:type="spellEnd"/>
      <w:r>
        <w:t xml:space="preserve"> ± adjuvant </w:t>
      </w:r>
      <w:proofErr w:type="spellStart"/>
      <w:proofErr w:type="gramStart"/>
      <w:r>
        <w:t>chemotherapya,bb</w:t>
      </w:r>
      <w:proofErr w:type="gramEnd"/>
      <w:r>
        <w:t>,cc</w:t>
      </w:r>
      <w:proofErr w:type="spellEnd"/>
      <w:r>
        <w:t xml:space="preserve"> with </w:t>
      </w:r>
      <w:proofErr w:type="spellStart"/>
      <w:r>
        <w:t>trastuzumabdd,ee</w:t>
      </w:r>
      <w:proofErr w:type="spellEnd"/>
      <w:r>
        <w:t xml:space="preserve"> (category 2B)</w:t>
      </w:r>
    </w:p>
    <w:p w14:paraId="6DF7A468" w14:textId="77777777" w:rsidR="00D14BDC" w:rsidRDefault="00D14BDC" w:rsidP="0034165F"/>
    <w:p w14:paraId="370EBE8F" w14:textId="0EDD64B1" w:rsidR="00D14BDC" w:rsidRDefault="00D14BDC" w:rsidP="0034165F">
      <w:r>
        <w:t>See Follow up BINV-17</w:t>
      </w:r>
    </w:p>
    <w:p w14:paraId="03ECCF76" w14:textId="77777777" w:rsidR="00D14BDC" w:rsidRDefault="00D14BDC" w:rsidP="0034165F"/>
    <w:p w14:paraId="5473AB7E" w14:textId="3523C627" w:rsidR="00D14BDC" w:rsidRDefault="00D14BDC" w:rsidP="0034165F">
      <w:r>
        <w:t xml:space="preserve">Else </w:t>
      </w:r>
    </w:p>
    <w:p w14:paraId="19402126" w14:textId="77777777" w:rsidR="00D14BDC" w:rsidRDefault="00D14BDC" w:rsidP="00D14BDC">
      <w:pPr>
        <w:rPr>
          <w:sz w:val="22"/>
          <w:szCs w:val="22"/>
        </w:rPr>
      </w:pPr>
      <w:r>
        <w:rPr>
          <w:sz w:val="22"/>
          <w:szCs w:val="22"/>
        </w:rPr>
        <w:t xml:space="preserve">If. </w:t>
      </w:r>
    </w:p>
    <w:p w14:paraId="4C44650D" w14:textId="77777777" w:rsidR="00D14BDC" w:rsidRDefault="00D14BDC" w:rsidP="00D14BDC">
      <w:r>
        <w:t>Ductal/</w:t>
      </w:r>
      <w:proofErr w:type="spellStart"/>
      <w:r>
        <w:t>NSTu</w:t>
      </w:r>
      <w:proofErr w:type="spellEnd"/>
      <w:r>
        <w:t xml:space="preserve"> • Lobular • Mixed • Micropapillary</w:t>
      </w:r>
    </w:p>
    <w:p w14:paraId="76E5910A" w14:textId="77777777" w:rsidR="00D14BDC" w:rsidRDefault="00D14BDC" w:rsidP="00D14BDC">
      <w:r>
        <w:t xml:space="preserve">And </w:t>
      </w:r>
    </w:p>
    <w:p w14:paraId="5FFA2D5C" w14:textId="77777777" w:rsidR="00D14BDC" w:rsidRDefault="00D14BDC" w:rsidP="00D14BDC">
      <w:r>
        <w:t>pT1, pT2, or pT3; and pN0 or pN1mi (≤2 mm axillary node metastasis)</w:t>
      </w:r>
    </w:p>
    <w:p w14:paraId="0F1AFBF2" w14:textId="67C2E6FD" w:rsidR="00D14BDC" w:rsidRDefault="00D14BDC" w:rsidP="0034165F">
      <w:pPr>
        <w:rPr>
          <w:sz w:val="22"/>
          <w:szCs w:val="22"/>
        </w:rPr>
      </w:pPr>
      <w:r>
        <w:rPr>
          <w:sz w:val="22"/>
          <w:szCs w:val="22"/>
        </w:rPr>
        <w:t xml:space="preserve">and </w:t>
      </w:r>
    </w:p>
    <w:p w14:paraId="35691B9F" w14:textId="77777777" w:rsidR="00D14BDC" w:rsidRDefault="00D14BDC" w:rsidP="0034165F">
      <w:r>
        <w:t>Tumor ≤0.5 cm</w:t>
      </w:r>
    </w:p>
    <w:p w14:paraId="65F8F399" w14:textId="31E4E670" w:rsidR="00D14BDC" w:rsidRDefault="00D14BDC" w:rsidP="0034165F">
      <w:r>
        <w:t xml:space="preserve">And  </w:t>
      </w:r>
    </w:p>
    <w:p w14:paraId="173AEA61" w14:textId="2CCC616B" w:rsidR="00D14BDC" w:rsidRDefault="00D14BDC" w:rsidP="0034165F">
      <w:r>
        <w:t>pN1mi</w:t>
      </w:r>
    </w:p>
    <w:p w14:paraId="2DBA559E" w14:textId="74F4234C" w:rsidR="00D14BDC" w:rsidRDefault="00D14BDC" w:rsidP="0034165F">
      <w:r>
        <w:t>Then</w:t>
      </w:r>
    </w:p>
    <w:p w14:paraId="1018F643" w14:textId="619104ED" w:rsidR="00D14BDC" w:rsidRDefault="00D14BDC" w:rsidP="0034165F">
      <w:r>
        <w:t xml:space="preserve">Adjuvant endocrine </w:t>
      </w:r>
      <w:proofErr w:type="spellStart"/>
      <w:proofErr w:type="gramStart"/>
      <w:r>
        <w:t>therapybb,ff</w:t>
      </w:r>
      <w:proofErr w:type="spellEnd"/>
      <w:proofErr w:type="gramEnd"/>
      <w:r>
        <w:t xml:space="preserve"> or Adjuvant </w:t>
      </w:r>
      <w:proofErr w:type="spellStart"/>
      <w:r>
        <w:t>chemotherapya,bb,cc</w:t>
      </w:r>
      <w:proofErr w:type="spellEnd"/>
      <w:r>
        <w:t xml:space="preserve"> with </w:t>
      </w:r>
      <w:proofErr w:type="spellStart"/>
      <w:r>
        <w:t>trastuzumabdd</w:t>
      </w:r>
      <w:proofErr w:type="spellEnd"/>
      <w:r>
        <w:t xml:space="preserve"> and endocrine </w:t>
      </w:r>
      <w:proofErr w:type="spellStart"/>
      <w:r>
        <w:t>therapybb,f</w:t>
      </w:r>
      <w:proofErr w:type="spellEnd"/>
    </w:p>
    <w:p w14:paraId="53E74D40" w14:textId="607AD6C9" w:rsidR="00D14BDC" w:rsidRDefault="00D14BDC" w:rsidP="0034165F">
      <w:proofErr w:type="gramStart"/>
      <w:r>
        <w:t>See  Follow</w:t>
      </w:r>
      <w:proofErr w:type="gramEnd"/>
      <w:r>
        <w:t xml:space="preserve"> up BINV – 17</w:t>
      </w:r>
    </w:p>
    <w:p w14:paraId="7729D4A6" w14:textId="77777777" w:rsidR="00D14BDC" w:rsidRDefault="00D14BDC" w:rsidP="0034165F"/>
    <w:p w14:paraId="6208C497" w14:textId="3696AE1C" w:rsidR="00D14BDC" w:rsidRPr="003433C9" w:rsidRDefault="00B37613" w:rsidP="0034165F">
      <w:pPr>
        <w:rPr>
          <w:sz w:val="22"/>
          <w:szCs w:val="22"/>
        </w:rPr>
      </w:pPr>
      <w:r>
        <w:t xml:space="preserve">Else </w:t>
      </w:r>
    </w:p>
    <w:p w14:paraId="2AB5E231" w14:textId="77777777" w:rsidR="00B37613" w:rsidRDefault="00B37613" w:rsidP="00B37613">
      <w:r>
        <w:t xml:space="preserve">Else </w:t>
      </w:r>
    </w:p>
    <w:p w14:paraId="1EB32EDF" w14:textId="77777777" w:rsidR="00B37613" w:rsidRDefault="00B37613" w:rsidP="00B37613">
      <w:pPr>
        <w:rPr>
          <w:sz w:val="22"/>
          <w:szCs w:val="22"/>
        </w:rPr>
      </w:pPr>
      <w:r>
        <w:rPr>
          <w:sz w:val="22"/>
          <w:szCs w:val="22"/>
        </w:rPr>
        <w:t xml:space="preserve">If. </w:t>
      </w:r>
    </w:p>
    <w:p w14:paraId="5B19D5E9" w14:textId="77777777" w:rsidR="00B37613" w:rsidRDefault="00B37613" w:rsidP="00B37613">
      <w:r>
        <w:t>Ductal/</w:t>
      </w:r>
      <w:proofErr w:type="spellStart"/>
      <w:r>
        <w:t>NSTu</w:t>
      </w:r>
      <w:proofErr w:type="spellEnd"/>
      <w:r>
        <w:t xml:space="preserve"> • Lobular • Mixed • Micropapillary</w:t>
      </w:r>
    </w:p>
    <w:p w14:paraId="09302EA1" w14:textId="77777777" w:rsidR="00B37613" w:rsidRDefault="00B37613" w:rsidP="00B37613">
      <w:r>
        <w:t xml:space="preserve">And </w:t>
      </w:r>
    </w:p>
    <w:p w14:paraId="187987F2" w14:textId="77777777" w:rsidR="00B37613" w:rsidRDefault="00B37613" w:rsidP="00B37613">
      <w:r>
        <w:t>pT1, pT2, or pT3; and pN0 or pN1mi (≤2 mm axillary node metastasis)</w:t>
      </w:r>
    </w:p>
    <w:p w14:paraId="0960FDE6" w14:textId="77777777" w:rsidR="00B37613" w:rsidRDefault="00B37613" w:rsidP="00B37613">
      <w:pPr>
        <w:rPr>
          <w:sz w:val="22"/>
          <w:szCs w:val="22"/>
        </w:rPr>
      </w:pPr>
      <w:r>
        <w:rPr>
          <w:sz w:val="22"/>
          <w:szCs w:val="22"/>
        </w:rPr>
        <w:t xml:space="preserve">and </w:t>
      </w:r>
    </w:p>
    <w:p w14:paraId="6ABAB8B5" w14:textId="7D547ABE" w:rsidR="003433C9" w:rsidRDefault="00B37613" w:rsidP="00F52C0B">
      <w:r>
        <w:t>Tumor 0.6–1.0 cm</w:t>
      </w:r>
    </w:p>
    <w:p w14:paraId="690FC971" w14:textId="7832A87E" w:rsidR="00B37613" w:rsidRDefault="00B37613" w:rsidP="00F52C0B">
      <w:r>
        <w:t xml:space="preserve">Then </w:t>
      </w:r>
    </w:p>
    <w:p w14:paraId="4C4BEC67" w14:textId="776E510B" w:rsidR="00B37613" w:rsidRDefault="00B37613" w:rsidP="00F52C0B">
      <w:proofErr w:type="spellStart"/>
      <w:r>
        <w:t>i</w:t>
      </w:r>
      <w:proofErr w:type="spellEnd"/>
      <w:r>
        <w:t xml:space="preserve"> Adjuvant endocrine </w:t>
      </w:r>
      <w:proofErr w:type="spellStart"/>
      <w:proofErr w:type="gramStart"/>
      <w:r>
        <w:t>therapybb,ff</w:t>
      </w:r>
      <w:proofErr w:type="spellEnd"/>
      <w:proofErr w:type="gramEnd"/>
      <w:r>
        <w:t xml:space="preserve"> or Adjuvant </w:t>
      </w:r>
      <w:proofErr w:type="spellStart"/>
      <w:r>
        <w:t>chemotherapya,bb,cc</w:t>
      </w:r>
      <w:proofErr w:type="spellEnd"/>
      <w:r>
        <w:t xml:space="preserve"> with </w:t>
      </w:r>
      <w:proofErr w:type="spellStart"/>
      <w:r>
        <w:t>trastuzumabdd</w:t>
      </w:r>
      <w:proofErr w:type="spellEnd"/>
      <w:r>
        <w:t xml:space="preserve"> and endocrine </w:t>
      </w:r>
      <w:proofErr w:type="spellStart"/>
      <w:r>
        <w:t>therapybb</w:t>
      </w:r>
      <w:proofErr w:type="spellEnd"/>
    </w:p>
    <w:p w14:paraId="7AE4EC83" w14:textId="3B52545A" w:rsidR="00B37613" w:rsidRDefault="00B37613" w:rsidP="00B37613">
      <w:proofErr w:type="gramStart"/>
      <w:r>
        <w:t>See  Follow</w:t>
      </w:r>
      <w:proofErr w:type="gramEnd"/>
      <w:r>
        <w:t xml:space="preserve"> up BINV – 17</w:t>
      </w:r>
    </w:p>
    <w:p w14:paraId="791798E7" w14:textId="77777777" w:rsidR="00B37613" w:rsidRDefault="00B37613" w:rsidP="00B37613"/>
    <w:p w14:paraId="74C3C718" w14:textId="50A9C0AE" w:rsidR="00B37613" w:rsidRDefault="00B37613" w:rsidP="00B37613">
      <w:r>
        <w:t xml:space="preserve">Else if </w:t>
      </w:r>
    </w:p>
    <w:p w14:paraId="0E0A214E" w14:textId="77777777" w:rsidR="00B37613" w:rsidRDefault="00B37613" w:rsidP="00B37613">
      <w:r>
        <w:t>Ductal/</w:t>
      </w:r>
      <w:proofErr w:type="spellStart"/>
      <w:r>
        <w:t>NSTu</w:t>
      </w:r>
      <w:proofErr w:type="spellEnd"/>
      <w:r>
        <w:t xml:space="preserve"> • Lobular • Mixed • Micropapillary</w:t>
      </w:r>
    </w:p>
    <w:p w14:paraId="35AC74E5" w14:textId="77777777" w:rsidR="00B37613" w:rsidRDefault="00B37613" w:rsidP="00B37613">
      <w:r>
        <w:t xml:space="preserve">And </w:t>
      </w:r>
    </w:p>
    <w:p w14:paraId="340D3A93" w14:textId="77777777" w:rsidR="00B37613" w:rsidRDefault="00B37613" w:rsidP="00B37613">
      <w:r>
        <w:t>pT1, pT2, or pT3; and pN0 or pN1mi (≤2 mm axillary node metastasis)</w:t>
      </w:r>
    </w:p>
    <w:p w14:paraId="7A8CFAE1" w14:textId="77777777" w:rsidR="00B37613" w:rsidRDefault="00B37613" w:rsidP="00B37613">
      <w:pPr>
        <w:rPr>
          <w:sz w:val="22"/>
          <w:szCs w:val="22"/>
        </w:rPr>
      </w:pPr>
      <w:r>
        <w:rPr>
          <w:sz w:val="22"/>
          <w:szCs w:val="22"/>
        </w:rPr>
        <w:t xml:space="preserve">and </w:t>
      </w:r>
    </w:p>
    <w:p w14:paraId="0C9011DE" w14:textId="7AB3B90D" w:rsidR="00B37613" w:rsidRDefault="00B37613" w:rsidP="00B37613">
      <w:r>
        <w:t>Tumor &gt;1 cm</w:t>
      </w:r>
    </w:p>
    <w:p w14:paraId="357D9DCC" w14:textId="1C7CC1F2" w:rsidR="00B37613" w:rsidRDefault="00B37613" w:rsidP="00B37613">
      <w:r>
        <w:lastRenderedPageBreak/>
        <w:t xml:space="preserve">Then </w:t>
      </w:r>
    </w:p>
    <w:p w14:paraId="39C07DD3" w14:textId="5574FFC6" w:rsidR="00B37613" w:rsidRDefault="00B37613" w:rsidP="00B37613">
      <w:r>
        <w:t xml:space="preserve">Adjuvant </w:t>
      </w:r>
      <w:proofErr w:type="spellStart"/>
      <w:proofErr w:type="gramStart"/>
      <w:r>
        <w:t>chemotherapya,bb</w:t>
      </w:r>
      <w:proofErr w:type="gramEnd"/>
      <w:r>
        <w:t>,cc</w:t>
      </w:r>
      <w:proofErr w:type="spellEnd"/>
      <w:r>
        <w:t xml:space="preserve"> with trastuzumab (category 1) and endocrine </w:t>
      </w:r>
      <w:proofErr w:type="spellStart"/>
      <w:r>
        <w:t>therapybb</w:t>
      </w:r>
      <w:proofErr w:type="spellEnd"/>
      <w:r>
        <w:t>,</w:t>
      </w:r>
    </w:p>
    <w:p w14:paraId="29C0B75F" w14:textId="77777777" w:rsidR="00B37613" w:rsidRDefault="00B37613" w:rsidP="00B37613">
      <w:proofErr w:type="gramStart"/>
      <w:r>
        <w:t>See  Follow</w:t>
      </w:r>
      <w:proofErr w:type="gramEnd"/>
      <w:r>
        <w:t xml:space="preserve"> up BINV – 17</w:t>
      </w:r>
    </w:p>
    <w:p w14:paraId="0D7E2AF6" w14:textId="77777777" w:rsidR="00B37613" w:rsidRDefault="00B37613" w:rsidP="00B37613"/>
    <w:p w14:paraId="6D9C17BD" w14:textId="1E17991F" w:rsidR="00B37613" w:rsidRDefault="00B37613" w:rsidP="00B37613">
      <w:r>
        <w:t xml:space="preserve">Else if </w:t>
      </w:r>
    </w:p>
    <w:p w14:paraId="1439E186" w14:textId="77777777" w:rsidR="00B37613" w:rsidRDefault="00B37613" w:rsidP="00B37613">
      <w:r>
        <w:t>Ductal/</w:t>
      </w:r>
      <w:proofErr w:type="spellStart"/>
      <w:r>
        <w:t>NSTu</w:t>
      </w:r>
      <w:proofErr w:type="spellEnd"/>
      <w:r>
        <w:t xml:space="preserve"> • Lobular • Mixed • Micropapillary</w:t>
      </w:r>
    </w:p>
    <w:p w14:paraId="59E07D75" w14:textId="217FC0A6" w:rsidR="00B37613" w:rsidRDefault="00B37613" w:rsidP="00B37613">
      <w:r>
        <w:t xml:space="preserve">And </w:t>
      </w:r>
    </w:p>
    <w:p w14:paraId="6A466A9A" w14:textId="7326E4D0" w:rsidR="00B37613" w:rsidRDefault="00B37613" w:rsidP="00B37613">
      <w:proofErr w:type="spellStart"/>
      <w:r>
        <w:t>pN</w:t>
      </w:r>
      <w:proofErr w:type="spellEnd"/>
      <w:r>
        <w:t>+ (≥1 ipsilateral metastases &gt;2 mm)</w:t>
      </w:r>
    </w:p>
    <w:p w14:paraId="40198621" w14:textId="5306495D" w:rsidR="00B37613" w:rsidRDefault="00B37613" w:rsidP="00B37613">
      <w:r>
        <w:t xml:space="preserve">Then </w:t>
      </w:r>
    </w:p>
    <w:p w14:paraId="3884620E" w14:textId="04526B75" w:rsidR="00B37613" w:rsidRDefault="00B37613" w:rsidP="00B37613">
      <w:r>
        <w:t xml:space="preserve">Adjuvant </w:t>
      </w:r>
      <w:proofErr w:type="spellStart"/>
      <w:proofErr w:type="gramStart"/>
      <w:r>
        <w:t>chemotherapya,bb</w:t>
      </w:r>
      <w:proofErr w:type="gramEnd"/>
      <w:r>
        <w:t>,cc</w:t>
      </w:r>
      <w:proofErr w:type="spellEnd"/>
      <w:r>
        <w:t xml:space="preserve"> with </w:t>
      </w:r>
      <w:proofErr w:type="spellStart"/>
      <w:r>
        <w:t>trastuzumabdd</w:t>
      </w:r>
      <w:proofErr w:type="spellEnd"/>
      <w:r>
        <w:t xml:space="preserve"> (category 1) and endocrine </w:t>
      </w:r>
      <w:proofErr w:type="spellStart"/>
      <w:r>
        <w:t>therapybb,ff,gg</w:t>
      </w:r>
      <w:proofErr w:type="spellEnd"/>
      <w:r>
        <w:t xml:space="preserve"> or Adjuvant </w:t>
      </w:r>
      <w:proofErr w:type="spellStart"/>
      <w:r>
        <w:t>chemotherapya,bb,cc</w:t>
      </w:r>
      <w:proofErr w:type="spellEnd"/>
      <w:r>
        <w:t xml:space="preserve"> with </w:t>
      </w:r>
      <w:proofErr w:type="spellStart"/>
      <w:r>
        <w:t>trastuzumabdd</w:t>
      </w:r>
      <w:proofErr w:type="spellEnd"/>
      <w:r>
        <w:t xml:space="preserve"> + </w:t>
      </w:r>
      <w:proofErr w:type="spellStart"/>
      <w:r>
        <w:t>pertuzumabhh</w:t>
      </w:r>
      <w:proofErr w:type="spellEnd"/>
      <w:r>
        <w:t xml:space="preserve"> (category 1, preferred) and endocrine </w:t>
      </w:r>
      <w:proofErr w:type="spellStart"/>
      <w:r>
        <w:t>therapybb,ff,gg</w:t>
      </w:r>
      <w:proofErr w:type="spellEnd"/>
    </w:p>
    <w:p w14:paraId="2A353630" w14:textId="77777777" w:rsidR="00B37613" w:rsidRDefault="00B37613" w:rsidP="00B37613">
      <w:proofErr w:type="gramStart"/>
      <w:r>
        <w:t>See  Follow</w:t>
      </w:r>
      <w:proofErr w:type="gramEnd"/>
      <w:r>
        <w:t xml:space="preserve"> up BINV – 17</w:t>
      </w:r>
    </w:p>
    <w:p w14:paraId="1DE6C5A9" w14:textId="77777777" w:rsidR="00B37613" w:rsidRDefault="00B37613" w:rsidP="00B37613"/>
    <w:p w14:paraId="09C2779A" w14:textId="77777777" w:rsidR="00B37613" w:rsidRDefault="00B37613" w:rsidP="00B37613"/>
    <w:p w14:paraId="4A9E2180" w14:textId="77777777" w:rsidR="00B37613" w:rsidRDefault="00B37613" w:rsidP="00B37613"/>
    <w:p w14:paraId="2827B375" w14:textId="77777777" w:rsidR="00B37613" w:rsidRDefault="00B37613" w:rsidP="00B37613"/>
    <w:p w14:paraId="161C569D" w14:textId="77777777" w:rsidR="00B37613" w:rsidRDefault="00B37613" w:rsidP="00B37613">
      <w:r>
        <w:t>Rule 34:</w:t>
      </w:r>
    </w:p>
    <w:p w14:paraId="583386F9" w14:textId="77777777" w:rsidR="00B37613" w:rsidRDefault="00B37613" w:rsidP="00B37613">
      <w:r>
        <w:t>IF tumor is of histologic type:</w:t>
      </w:r>
    </w:p>
    <w:p w14:paraId="4BCDD24D" w14:textId="77777777" w:rsidR="00B37613" w:rsidRDefault="00B37613" w:rsidP="00B37613">
      <w:r>
        <w:t>- Ductal/</w:t>
      </w:r>
      <w:proofErr w:type="spellStart"/>
      <w:r>
        <w:t>NSTu</w:t>
      </w:r>
      <w:proofErr w:type="spellEnd"/>
    </w:p>
    <w:p w14:paraId="3209B7A1" w14:textId="77777777" w:rsidR="00B37613" w:rsidRDefault="00B37613" w:rsidP="00B37613">
      <w:r>
        <w:t>- Lobular</w:t>
      </w:r>
    </w:p>
    <w:p w14:paraId="39D6654B" w14:textId="77777777" w:rsidR="00B37613" w:rsidRDefault="00B37613" w:rsidP="00B37613">
      <w:r>
        <w:t>- Mixed</w:t>
      </w:r>
    </w:p>
    <w:p w14:paraId="70F8C4DC" w14:textId="77777777" w:rsidR="00B37613" w:rsidRDefault="00B37613" w:rsidP="00B37613">
      <w:r>
        <w:t>- Micropapillary</w:t>
      </w:r>
    </w:p>
    <w:p w14:paraId="12A52B3A" w14:textId="77777777" w:rsidR="00B37613" w:rsidRDefault="00B37613" w:rsidP="00B37613">
      <w:r>
        <w:t>AND</w:t>
      </w:r>
    </w:p>
    <w:p w14:paraId="65781AEC" w14:textId="77777777" w:rsidR="00B37613" w:rsidRDefault="00B37613" w:rsidP="00B37613">
      <w:r>
        <w:t>- pT1, pT2, or pT3; and pN0 or pN1mi (≤2 mm axillary node metastasis)</w:t>
      </w:r>
    </w:p>
    <w:p w14:paraId="4BADBB2E" w14:textId="77777777" w:rsidR="00B37613" w:rsidRDefault="00B37613" w:rsidP="00B37613">
      <w:r>
        <w:t>AND</w:t>
      </w:r>
    </w:p>
    <w:p w14:paraId="62F2BFAE" w14:textId="77777777" w:rsidR="00B37613" w:rsidRDefault="00B37613" w:rsidP="00B37613">
      <w:r>
        <w:t>- Tumor ≤0.5 cm</w:t>
      </w:r>
    </w:p>
    <w:p w14:paraId="15B06C9A" w14:textId="77777777" w:rsidR="00B37613" w:rsidRDefault="00B37613" w:rsidP="00B37613">
      <w:r>
        <w:t>AND</w:t>
      </w:r>
    </w:p>
    <w:p w14:paraId="2C43031F" w14:textId="77777777" w:rsidR="00B37613" w:rsidRDefault="00B37613" w:rsidP="00B37613">
      <w:r>
        <w:t>- pN0</w:t>
      </w:r>
    </w:p>
    <w:p w14:paraId="21DB986D" w14:textId="77777777" w:rsidR="00B37613" w:rsidRDefault="00B37613" w:rsidP="00B37613">
      <w:r>
        <w:t xml:space="preserve">THEN </w:t>
      </w:r>
    </w:p>
    <w:p w14:paraId="0073511D" w14:textId="77777777" w:rsidR="00B37613" w:rsidRDefault="00B37613" w:rsidP="00B37613">
      <w:r>
        <w:t xml:space="preserve">Consider adjuvant endocrine </w:t>
      </w:r>
      <w:proofErr w:type="spellStart"/>
      <w:r>
        <w:t>therapybb</w:t>
      </w:r>
      <w:proofErr w:type="spellEnd"/>
      <w:r>
        <w:t xml:space="preserve"> ± adjuvant </w:t>
      </w:r>
      <w:proofErr w:type="spellStart"/>
      <w:proofErr w:type="gramStart"/>
      <w:r>
        <w:t>chemotherapya,bb</w:t>
      </w:r>
      <w:proofErr w:type="gramEnd"/>
      <w:r>
        <w:t>,cc</w:t>
      </w:r>
      <w:proofErr w:type="spellEnd"/>
      <w:r>
        <w:t xml:space="preserve"> with </w:t>
      </w:r>
      <w:proofErr w:type="spellStart"/>
      <w:r>
        <w:t>trastuzumabdd,ee</w:t>
      </w:r>
      <w:proofErr w:type="spellEnd"/>
      <w:r>
        <w:t xml:space="preserve"> (category 2B)</w:t>
      </w:r>
    </w:p>
    <w:p w14:paraId="62FB6BE6" w14:textId="77777777" w:rsidR="00B37613" w:rsidRDefault="00B37613" w:rsidP="00B37613">
      <w:r>
        <w:t>See Follow up BINV-17</w:t>
      </w:r>
    </w:p>
    <w:p w14:paraId="62673065" w14:textId="77777777" w:rsidR="00B37613" w:rsidRDefault="00B37613" w:rsidP="00B37613"/>
    <w:p w14:paraId="2BB86FD4" w14:textId="77777777" w:rsidR="00B37613" w:rsidRDefault="00B37613" w:rsidP="00B37613">
      <w:r>
        <w:t>Rule 35:</w:t>
      </w:r>
    </w:p>
    <w:p w14:paraId="5DA6E963" w14:textId="77777777" w:rsidR="00B37613" w:rsidRDefault="00B37613" w:rsidP="00B37613">
      <w:r>
        <w:t>IF tumor is of histologic type:</w:t>
      </w:r>
    </w:p>
    <w:p w14:paraId="67545ED8" w14:textId="77777777" w:rsidR="00B37613" w:rsidRDefault="00B37613" w:rsidP="00B37613">
      <w:r>
        <w:t>- Ductal/</w:t>
      </w:r>
      <w:proofErr w:type="spellStart"/>
      <w:r>
        <w:t>NSTu</w:t>
      </w:r>
      <w:proofErr w:type="spellEnd"/>
    </w:p>
    <w:p w14:paraId="2AC7632E" w14:textId="77777777" w:rsidR="00B37613" w:rsidRDefault="00B37613" w:rsidP="00B37613">
      <w:r>
        <w:t>- Lobular</w:t>
      </w:r>
    </w:p>
    <w:p w14:paraId="3E34A5F7" w14:textId="77777777" w:rsidR="00B37613" w:rsidRDefault="00B37613" w:rsidP="00B37613">
      <w:r>
        <w:t>- Mixed</w:t>
      </w:r>
    </w:p>
    <w:p w14:paraId="04CFCECC" w14:textId="77777777" w:rsidR="00B37613" w:rsidRDefault="00B37613" w:rsidP="00B37613">
      <w:r>
        <w:t>- Micropapillary</w:t>
      </w:r>
    </w:p>
    <w:p w14:paraId="333D2853" w14:textId="77777777" w:rsidR="00B37613" w:rsidRDefault="00B37613" w:rsidP="00B37613">
      <w:r>
        <w:t>AND</w:t>
      </w:r>
    </w:p>
    <w:p w14:paraId="4C40C52E" w14:textId="77777777" w:rsidR="00B37613" w:rsidRDefault="00B37613" w:rsidP="00B37613">
      <w:r>
        <w:t>- pT1, pT2, or pT3; and pN0 or pN1mi (≤2 mm axillary node metastasis)</w:t>
      </w:r>
    </w:p>
    <w:p w14:paraId="6BD9450F" w14:textId="77777777" w:rsidR="00B37613" w:rsidRDefault="00B37613" w:rsidP="00B37613">
      <w:r>
        <w:t>AND</w:t>
      </w:r>
    </w:p>
    <w:p w14:paraId="093B3801" w14:textId="77777777" w:rsidR="00B37613" w:rsidRDefault="00B37613" w:rsidP="00B37613">
      <w:r>
        <w:t>- Tumor ≤0.5 cm</w:t>
      </w:r>
    </w:p>
    <w:p w14:paraId="3FE032E3" w14:textId="77777777" w:rsidR="00B37613" w:rsidRDefault="00B37613" w:rsidP="00B37613">
      <w:r>
        <w:lastRenderedPageBreak/>
        <w:t>AND</w:t>
      </w:r>
    </w:p>
    <w:p w14:paraId="170D14F8" w14:textId="77777777" w:rsidR="00B37613" w:rsidRDefault="00B37613" w:rsidP="00B37613">
      <w:r>
        <w:t>- pN1mi</w:t>
      </w:r>
    </w:p>
    <w:p w14:paraId="6BEA3426" w14:textId="77777777" w:rsidR="00B37613" w:rsidRDefault="00B37613" w:rsidP="00B37613">
      <w:r>
        <w:t>THEN</w:t>
      </w:r>
    </w:p>
    <w:p w14:paraId="12DF8FA4" w14:textId="77777777" w:rsidR="00B37613" w:rsidRDefault="00B37613" w:rsidP="00B37613">
      <w:r>
        <w:t xml:space="preserve">Adjuvant endocrine </w:t>
      </w:r>
      <w:proofErr w:type="spellStart"/>
      <w:proofErr w:type="gramStart"/>
      <w:r>
        <w:t>therapybb,ff</w:t>
      </w:r>
      <w:proofErr w:type="spellEnd"/>
      <w:proofErr w:type="gramEnd"/>
      <w:r>
        <w:t xml:space="preserve"> or Adjuvant </w:t>
      </w:r>
      <w:proofErr w:type="spellStart"/>
      <w:r>
        <w:t>chemotherapya,bb,cc</w:t>
      </w:r>
      <w:proofErr w:type="spellEnd"/>
      <w:r>
        <w:t xml:space="preserve"> with </w:t>
      </w:r>
      <w:proofErr w:type="spellStart"/>
      <w:r>
        <w:t>trastuzumabdd</w:t>
      </w:r>
      <w:proofErr w:type="spellEnd"/>
      <w:r>
        <w:t xml:space="preserve"> and endocrine </w:t>
      </w:r>
      <w:proofErr w:type="spellStart"/>
      <w:r>
        <w:t>therapybb,f</w:t>
      </w:r>
      <w:proofErr w:type="spellEnd"/>
    </w:p>
    <w:p w14:paraId="25964765" w14:textId="77777777" w:rsidR="00B37613" w:rsidRDefault="00B37613" w:rsidP="00B37613">
      <w:r>
        <w:t>See Follow up BINV – 17</w:t>
      </w:r>
    </w:p>
    <w:p w14:paraId="113DA5BE" w14:textId="77777777" w:rsidR="00B37613" w:rsidRDefault="00B37613" w:rsidP="00B37613"/>
    <w:p w14:paraId="050C1868" w14:textId="77777777" w:rsidR="00B37613" w:rsidRDefault="00B37613" w:rsidP="00B37613">
      <w:r>
        <w:t>Rule 36:</w:t>
      </w:r>
    </w:p>
    <w:p w14:paraId="3C1111F7" w14:textId="77777777" w:rsidR="00B37613" w:rsidRDefault="00B37613" w:rsidP="00B37613">
      <w:r>
        <w:t>IF tumor is of histologic type:</w:t>
      </w:r>
    </w:p>
    <w:p w14:paraId="75EB15CE" w14:textId="77777777" w:rsidR="00B37613" w:rsidRDefault="00B37613" w:rsidP="00B37613">
      <w:r>
        <w:t>- Ductal/</w:t>
      </w:r>
      <w:proofErr w:type="spellStart"/>
      <w:r>
        <w:t>NSTu</w:t>
      </w:r>
      <w:proofErr w:type="spellEnd"/>
    </w:p>
    <w:p w14:paraId="56B08150" w14:textId="77777777" w:rsidR="00B37613" w:rsidRDefault="00B37613" w:rsidP="00B37613">
      <w:r>
        <w:t>- Lobular</w:t>
      </w:r>
    </w:p>
    <w:p w14:paraId="4C5DAF1B" w14:textId="77777777" w:rsidR="00B37613" w:rsidRDefault="00B37613" w:rsidP="00B37613">
      <w:r>
        <w:t>- Mixed</w:t>
      </w:r>
    </w:p>
    <w:p w14:paraId="41137EDE" w14:textId="77777777" w:rsidR="00B37613" w:rsidRDefault="00B37613" w:rsidP="00B37613">
      <w:r>
        <w:t>- Micropapillary</w:t>
      </w:r>
    </w:p>
    <w:p w14:paraId="23F6DF3F" w14:textId="77777777" w:rsidR="00B37613" w:rsidRDefault="00B37613" w:rsidP="00B37613">
      <w:r>
        <w:t>AND</w:t>
      </w:r>
    </w:p>
    <w:p w14:paraId="50DF2A22" w14:textId="77777777" w:rsidR="00B37613" w:rsidRDefault="00B37613" w:rsidP="00B37613">
      <w:r>
        <w:t>- pT1, pT2, or pT3; and pN0 or pN1mi (≤2 mm axillary node metastasis)</w:t>
      </w:r>
    </w:p>
    <w:p w14:paraId="1C6047AD" w14:textId="77777777" w:rsidR="00B37613" w:rsidRDefault="00B37613" w:rsidP="00B37613">
      <w:r>
        <w:t>AND</w:t>
      </w:r>
    </w:p>
    <w:p w14:paraId="34AA6BD9" w14:textId="77777777" w:rsidR="00B37613" w:rsidRDefault="00B37613" w:rsidP="00B37613">
      <w:r>
        <w:t>- Tumor 0.6–1.0 cm</w:t>
      </w:r>
    </w:p>
    <w:p w14:paraId="08F83FEC" w14:textId="77777777" w:rsidR="00B37613" w:rsidRDefault="00B37613" w:rsidP="00B37613">
      <w:r>
        <w:t>THEN</w:t>
      </w:r>
    </w:p>
    <w:p w14:paraId="36B8FD47" w14:textId="77777777" w:rsidR="00B37613" w:rsidRDefault="00B37613" w:rsidP="00B37613">
      <w:r>
        <w:t xml:space="preserve">Adjuvant endocrine </w:t>
      </w:r>
      <w:proofErr w:type="spellStart"/>
      <w:proofErr w:type="gramStart"/>
      <w:r>
        <w:t>therapybb,ff</w:t>
      </w:r>
      <w:proofErr w:type="spellEnd"/>
      <w:proofErr w:type="gramEnd"/>
      <w:r>
        <w:t xml:space="preserve"> or Adjuvant </w:t>
      </w:r>
      <w:proofErr w:type="spellStart"/>
      <w:r>
        <w:t>chemotherapya,bb,cc</w:t>
      </w:r>
      <w:proofErr w:type="spellEnd"/>
      <w:r>
        <w:t xml:space="preserve"> with </w:t>
      </w:r>
      <w:proofErr w:type="spellStart"/>
      <w:r>
        <w:t>trastuzumabdd</w:t>
      </w:r>
      <w:proofErr w:type="spellEnd"/>
      <w:r>
        <w:t xml:space="preserve"> and endocrine </w:t>
      </w:r>
      <w:proofErr w:type="spellStart"/>
      <w:r>
        <w:t>therapybb</w:t>
      </w:r>
      <w:proofErr w:type="spellEnd"/>
    </w:p>
    <w:p w14:paraId="71D95DA3" w14:textId="77777777" w:rsidR="00B37613" w:rsidRDefault="00B37613" w:rsidP="00B37613">
      <w:r>
        <w:t>See Follow up BINV – 17</w:t>
      </w:r>
    </w:p>
    <w:p w14:paraId="3AEA360B" w14:textId="77777777" w:rsidR="00B37613" w:rsidRDefault="00B37613" w:rsidP="00B37613"/>
    <w:p w14:paraId="46281931" w14:textId="77777777" w:rsidR="00B37613" w:rsidRDefault="00B37613" w:rsidP="00B37613">
      <w:r>
        <w:t>Rule 37:</w:t>
      </w:r>
    </w:p>
    <w:p w14:paraId="0B5B3470" w14:textId="77777777" w:rsidR="00B37613" w:rsidRDefault="00B37613" w:rsidP="00B37613">
      <w:r>
        <w:t>IF tumor is of histologic type:</w:t>
      </w:r>
    </w:p>
    <w:p w14:paraId="44F752AD" w14:textId="77777777" w:rsidR="00B37613" w:rsidRDefault="00B37613" w:rsidP="00B37613">
      <w:r>
        <w:t>- Ductal/</w:t>
      </w:r>
      <w:proofErr w:type="spellStart"/>
      <w:r>
        <w:t>NSTu</w:t>
      </w:r>
      <w:proofErr w:type="spellEnd"/>
    </w:p>
    <w:p w14:paraId="5F2B9435" w14:textId="77777777" w:rsidR="00B37613" w:rsidRDefault="00B37613" w:rsidP="00B37613">
      <w:r>
        <w:t>- Lobular</w:t>
      </w:r>
    </w:p>
    <w:p w14:paraId="25E19B88" w14:textId="77777777" w:rsidR="00B37613" w:rsidRDefault="00B37613" w:rsidP="00B37613">
      <w:r>
        <w:t>- Mixed</w:t>
      </w:r>
    </w:p>
    <w:p w14:paraId="5B1887EC" w14:textId="77777777" w:rsidR="00B37613" w:rsidRDefault="00B37613" w:rsidP="00B37613">
      <w:r>
        <w:t>- Micropapillary</w:t>
      </w:r>
    </w:p>
    <w:p w14:paraId="57234891" w14:textId="77777777" w:rsidR="00B37613" w:rsidRDefault="00B37613" w:rsidP="00B37613">
      <w:r>
        <w:t>AND</w:t>
      </w:r>
    </w:p>
    <w:p w14:paraId="7FA3C8B9" w14:textId="77777777" w:rsidR="00B37613" w:rsidRDefault="00B37613" w:rsidP="00B37613">
      <w:r>
        <w:t>- pT1, pT2, or pT3; and pN0 or pN1mi (≤2 mm axillary node metastasis)</w:t>
      </w:r>
    </w:p>
    <w:p w14:paraId="4958708B" w14:textId="77777777" w:rsidR="00B37613" w:rsidRDefault="00B37613" w:rsidP="00B37613">
      <w:r>
        <w:t>AND</w:t>
      </w:r>
    </w:p>
    <w:p w14:paraId="60E270C4" w14:textId="77777777" w:rsidR="00B37613" w:rsidRDefault="00B37613" w:rsidP="00B37613">
      <w:r>
        <w:t>- Tumor &gt;1 cm</w:t>
      </w:r>
    </w:p>
    <w:p w14:paraId="6A0CFB19" w14:textId="77777777" w:rsidR="00B37613" w:rsidRDefault="00B37613" w:rsidP="00B37613">
      <w:r>
        <w:t>THEN</w:t>
      </w:r>
    </w:p>
    <w:p w14:paraId="0F09DD81" w14:textId="77777777" w:rsidR="00B37613" w:rsidRDefault="00B37613" w:rsidP="00B37613">
      <w:r>
        <w:t xml:space="preserve">Adjuvant </w:t>
      </w:r>
      <w:proofErr w:type="spellStart"/>
      <w:proofErr w:type="gramStart"/>
      <w:r>
        <w:t>chemotherapya,bb</w:t>
      </w:r>
      <w:proofErr w:type="gramEnd"/>
      <w:r>
        <w:t>,cc</w:t>
      </w:r>
      <w:proofErr w:type="spellEnd"/>
      <w:r>
        <w:t xml:space="preserve"> with trastuzumab (category 1) and endocrine </w:t>
      </w:r>
      <w:proofErr w:type="spellStart"/>
      <w:r>
        <w:t>therapybb</w:t>
      </w:r>
      <w:proofErr w:type="spellEnd"/>
    </w:p>
    <w:p w14:paraId="0883552A" w14:textId="77777777" w:rsidR="00B37613" w:rsidRDefault="00B37613" w:rsidP="00B37613">
      <w:r>
        <w:t>See Follow up BINV – 17</w:t>
      </w:r>
    </w:p>
    <w:p w14:paraId="3166E1AF" w14:textId="77777777" w:rsidR="00B37613" w:rsidRDefault="00B37613" w:rsidP="00B37613"/>
    <w:p w14:paraId="52ECBD9B" w14:textId="77777777" w:rsidR="00B37613" w:rsidRDefault="00B37613" w:rsidP="00B37613">
      <w:r>
        <w:t>Rule 38:</w:t>
      </w:r>
    </w:p>
    <w:p w14:paraId="5F32C4A4" w14:textId="77777777" w:rsidR="00B37613" w:rsidRDefault="00B37613" w:rsidP="00B37613">
      <w:r>
        <w:t>IF tumor is of histologic type:</w:t>
      </w:r>
    </w:p>
    <w:p w14:paraId="39AE9F8B" w14:textId="77777777" w:rsidR="00B37613" w:rsidRDefault="00B37613" w:rsidP="00B37613">
      <w:r>
        <w:t>- Ductal/</w:t>
      </w:r>
      <w:proofErr w:type="spellStart"/>
      <w:r>
        <w:t>NSTu</w:t>
      </w:r>
      <w:proofErr w:type="spellEnd"/>
    </w:p>
    <w:p w14:paraId="7B2B7AC6" w14:textId="77777777" w:rsidR="00B37613" w:rsidRDefault="00B37613" w:rsidP="00B37613">
      <w:r>
        <w:t>- Lobular</w:t>
      </w:r>
    </w:p>
    <w:p w14:paraId="4E11F19E" w14:textId="77777777" w:rsidR="00B37613" w:rsidRDefault="00B37613" w:rsidP="00B37613">
      <w:r>
        <w:t>- Mixed</w:t>
      </w:r>
    </w:p>
    <w:p w14:paraId="216F259F" w14:textId="77777777" w:rsidR="00B37613" w:rsidRDefault="00B37613" w:rsidP="00B37613">
      <w:r>
        <w:t>- Micropapillary</w:t>
      </w:r>
    </w:p>
    <w:p w14:paraId="40031BD4" w14:textId="77777777" w:rsidR="00B37613" w:rsidRDefault="00B37613" w:rsidP="00B37613">
      <w:r>
        <w:t>AND</w:t>
      </w:r>
    </w:p>
    <w:p w14:paraId="524F7067" w14:textId="77777777" w:rsidR="00B37613" w:rsidRDefault="00B37613" w:rsidP="00B37613">
      <w:r>
        <w:t xml:space="preserve">- </w:t>
      </w:r>
      <w:proofErr w:type="spellStart"/>
      <w:r>
        <w:t>pN</w:t>
      </w:r>
      <w:proofErr w:type="spellEnd"/>
      <w:r>
        <w:t>+ (≥1 ipsilateral metastases &gt;2 mm)</w:t>
      </w:r>
    </w:p>
    <w:p w14:paraId="4C97F7D5" w14:textId="77777777" w:rsidR="00B37613" w:rsidRDefault="00B37613" w:rsidP="00B37613">
      <w:r>
        <w:lastRenderedPageBreak/>
        <w:t>THEN</w:t>
      </w:r>
    </w:p>
    <w:p w14:paraId="7D0B8D1A" w14:textId="77777777" w:rsidR="00B37613" w:rsidRDefault="00B37613" w:rsidP="00B37613">
      <w:r>
        <w:t xml:space="preserve">Adjuvant </w:t>
      </w:r>
      <w:proofErr w:type="spellStart"/>
      <w:proofErr w:type="gramStart"/>
      <w:r>
        <w:t>chemotherapya,bb</w:t>
      </w:r>
      <w:proofErr w:type="gramEnd"/>
      <w:r>
        <w:t>,cc</w:t>
      </w:r>
      <w:proofErr w:type="spellEnd"/>
      <w:r>
        <w:t xml:space="preserve"> with </w:t>
      </w:r>
      <w:proofErr w:type="spellStart"/>
      <w:r>
        <w:t>trastuzumabdd</w:t>
      </w:r>
      <w:proofErr w:type="spellEnd"/>
      <w:r>
        <w:t xml:space="preserve"> (category 1) and endocrine </w:t>
      </w:r>
      <w:proofErr w:type="spellStart"/>
      <w:r>
        <w:t>therapybb,ff,gg</w:t>
      </w:r>
      <w:proofErr w:type="spellEnd"/>
      <w:r>
        <w:t xml:space="preserve"> or Adjuvant </w:t>
      </w:r>
      <w:proofErr w:type="spellStart"/>
      <w:r>
        <w:t>chemotherapya,bb,cc</w:t>
      </w:r>
      <w:proofErr w:type="spellEnd"/>
      <w:r>
        <w:t xml:space="preserve"> with </w:t>
      </w:r>
      <w:proofErr w:type="spellStart"/>
      <w:r>
        <w:t>trastuzumabdd</w:t>
      </w:r>
      <w:proofErr w:type="spellEnd"/>
      <w:r>
        <w:t xml:space="preserve"> + </w:t>
      </w:r>
      <w:proofErr w:type="spellStart"/>
      <w:r>
        <w:t>pertuzumabhh</w:t>
      </w:r>
      <w:proofErr w:type="spellEnd"/>
      <w:r>
        <w:t xml:space="preserve"> (category 1, preferred) and endocrine </w:t>
      </w:r>
      <w:proofErr w:type="spellStart"/>
      <w:r>
        <w:t>therapybb,ff,gg</w:t>
      </w:r>
      <w:proofErr w:type="spellEnd"/>
    </w:p>
    <w:p w14:paraId="2D20AD5F" w14:textId="3F311FC6" w:rsidR="00B37613" w:rsidRDefault="00B37613" w:rsidP="00B37613">
      <w:r>
        <w:t>See Follow up BINV – 17</w:t>
      </w:r>
    </w:p>
    <w:p w14:paraId="49005F92" w14:textId="77777777" w:rsidR="00B37613" w:rsidRDefault="00B37613" w:rsidP="00B37613"/>
    <w:p w14:paraId="15EFBCC2" w14:textId="77777777" w:rsidR="00B37613" w:rsidRDefault="00B37613" w:rsidP="00B37613"/>
    <w:p w14:paraId="2AFB28C6" w14:textId="77777777" w:rsidR="00B37613" w:rsidRDefault="00B37613" w:rsidP="00B37613"/>
    <w:p w14:paraId="4CF291CA" w14:textId="77777777" w:rsidR="00B37613" w:rsidRDefault="00B37613" w:rsidP="00B37613"/>
    <w:p w14:paraId="1072B467" w14:textId="77777777" w:rsidR="00B37613" w:rsidRDefault="00B37613" w:rsidP="00B37613"/>
    <w:p w14:paraId="09E7A884" w14:textId="77777777" w:rsidR="00B37613" w:rsidRDefault="00B37613" w:rsidP="00B37613"/>
    <w:p w14:paraId="70CE8555" w14:textId="77777777" w:rsidR="00B37613" w:rsidRDefault="00B37613" w:rsidP="00B37613"/>
    <w:p w14:paraId="0AC38DE6" w14:textId="77777777" w:rsidR="00B37613" w:rsidRDefault="00B37613" w:rsidP="00B37613"/>
    <w:p w14:paraId="7EE81316" w14:textId="77777777" w:rsidR="00B37613" w:rsidRDefault="00B37613" w:rsidP="00B37613"/>
    <w:p w14:paraId="02943631" w14:textId="77777777" w:rsidR="00B37613" w:rsidRDefault="00B37613" w:rsidP="00B37613"/>
    <w:p w14:paraId="29D5DC98" w14:textId="77777777" w:rsidR="00B37613" w:rsidRDefault="00B37613" w:rsidP="00B37613"/>
    <w:p w14:paraId="1FEE7D27" w14:textId="77777777" w:rsidR="00B37613" w:rsidRDefault="00B37613" w:rsidP="00B37613"/>
    <w:p w14:paraId="18F7A096" w14:textId="77777777" w:rsidR="00B37613" w:rsidRDefault="00B37613" w:rsidP="00B37613"/>
    <w:p w14:paraId="7CE4914C" w14:textId="77777777" w:rsidR="00B37613" w:rsidRDefault="00B37613" w:rsidP="00B37613"/>
    <w:p w14:paraId="1114381A" w14:textId="77777777" w:rsidR="00B37613" w:rsidRDefault="00B37613" w:rsidP="00B37613"/>
    <w:p w14:paraId="082CDAD0" w14:textId="77777777" w:rsidR="00B37613" w:rsidRDefault="00B37613" w:rsidP="00B37613"/>
    <w:p w14:paraId="28E2F998" w14:textId="77777777" w:rsidR="00B37613" w:rsidRDefault="00B37613" w:rsidP="00B37613"/>
    <w:p w14:paraId="31F44603" w14:textId="77777777" w:rsidR="00B37613" w:rsidRDefault="00B37613" w:rsidP="00B37613"/>
    <w:p w14:paraId="32C8EE01" w14:textId="77777777" w:rsidR="00B37613" w:rsidRDefault="00B37613" w:rsidP="00B37613"/>
    <w:p w14:paraId="25973975" w14:textId="77777777" w:rsidR="00B37613" w:rsidRDefault="00B37613" w:rsidP="00B37613"/>
    <w:p w14:paraId="23810AAF" w14:textId="77777777" w:rsidR="00B37613" w:rsidRDefault="00B37613" w:rsidP="00B37613"/>
    <w:p w14:paraId="5B66E822" w14:textId="77777777" w:rsidR="00B37613" w:rsidRDefault="00B37613" w:rsidP="00B37613"/>
    <w:p w14:paraId="716526C7" w14:textId="77777777" w:rsidR="00B37613" w:rsidRDefault="00B37613" w:rsidP="00B37613"/>
    <w:p w14:paraId="632DC713" w14:textId="77777777" w:rsidR="00B37613" w:rsidRDefault="00B37613" w:rsidP="00B37613"/>
    <w:p w14:paraId="68E00B49" w14:textId="77777777" w:rsidR="00B37613" w:rsidRDefault="00B37613" w:rsidP="00B37613"/>
    <w:p w14:paraId="758DDD5C" w14:textId="77777777" w:rsidR="00B37613" w:rsidRDefault="00B37613" w:rsidP="00B37613"/>
    <w:p w14:paraId="56B7B319" w14:textId="77777777" w:rsidR="00B37613" w:rsidRDefault="00B37613" w:rsidP="00B37613"/>
    <w:p w14:paraId="2BBC34CB" w14:textId="77777777" w:rsidR="00B37613" w:rsidRDefault="00B37613" w:rsidP="00B37613"/>
    <w:p w14:paraId="77BE79A4" w14:textId="77777777" w:rsidR="00B37613" w:rsidRDefault="00B37613" w:rsidP="00B37613"/>
    <w:p w14:paraId="744C0C02" w14:textId="77777777" w:rsidR="00B37613" w:rsidRDefault="00B37613" w:rsidP="00B37613"/>
    <w:p w14:paraId="528D1DB1" w14:textId="77777777" w:rsidR="00B37613" w:rsidRDefault="00B37613" w:rsidP="00B37613"/>
    <w:p w14:paraId="7552FF09" w14:textId="7240F3B0" w:rsidR="00B37613" w:rsidRPr="00B11028" w:rsidRDefault="00B37613" w:rsidP="00B37613">
      <w:pPr>
        <w:rPr>
          <w:b/>
          <w:bCs/>
          <w:sz w:val="32"/>
          <w:szCs w:val="32"/>
        </w:rPr>
      </w:pPr>
      <w:r w:rsidRPr="00B11028">
        <w:rPr>
          <w:b/>
          <w:bCs/>
          <w:sz w:val="32"/>
          <w:szCs w:val="32"/>
        </w:rPr>
        <w:t>BINV – 6</w:t>
      </w:r>
    </w:p>
    <w:p w14:paraId="4A78DBC9" w14:textId="62AF127C" w:rsidR="00B37613" w:rsidRDefault="00B37613" w:rsidP="00B37613">
      <w:r>
        <w:t xml:space="preserve">If </w:t>
      </w:r>
      <w:r>
        <w:t>• Ductal/</w:t>
      </w:r>
      <w:proofErr w:type="spellStart"/>
      <w:r>
        <w:t>NSTu</w:t>
      </w:r>
      <w:proofErr w:type="spellEnd"/>
      <w:r>
        <w:t xml:space="preserve"> • Lobular • Mixed • Micropapillary</w:t>
      </w:r>
    </w:p>
    <w:p w14:paraId="4F081073" w14:textId="41221C41" w:rsidR="00B37613" w:rsidRDefault="00B37613" w:rsidP="00B37613">
      <w:r>
        <w:t xml:space="preserve">And </w:t>
      </w:r>
    </w:p>
    <w:p w14:paraId="02CF4F37" w14:textId="33315189" w:rsidR="00B37613" w:rsidRDefault="00B37613" w:rsidP="00B37613">
      <w:r>
        <w:t>Tumor ≤0.5 cm and pN0</w:t>
      </w:r>
    </w:p>
    <w:p w14:paraId="70DD2E9F" w14:textId="216ABAA7" w:rsidR="00B37613" w:rsidRDefault="00B37613" w:rsidP="00B37613">
      <w:r>
        <w:t xml:space="preserve">Then </w:t>
      </w:r>
    </w:p>
    <w:p w14:paraId="6474A014" w14:textId="1B8F064D" w:rsidR="00B37613" w:rsidRDefault="00B37613" w:rsidP="00B37613">
      <w:r>
        <w:t>Consider adjuvant endocrine therapy (category 2</w:t>
      </w:r>
      <w:proofErr w:type="gramStart"/>
      <w:r>
        <w:t>B)bb</w:t>
      </w:r>
      <w:proofErr w:type="gramEnd"/>
    </w:p>
    <w:p w14:paraId="736933D5" w14:textId="1FE11C2E" w:rsidR="00B37613" w:rsidRDefault="00B37613" w:rsidP="00B37613">
      <w:r>
        <w:t>And see BINV-17</w:t>
      </w:r>
    </w:p>
    <w:p w14:paraId="78BC4523" w14:textId="77777777" w:rsidR="00B37613" w:rsidRDefault="00B37613" w:rsidP="00B37613"/>
    <w:p w14:paraId="6A212F0D" w14:textId="77777777" w:rsidR="00B37613" w:rsidRDefault="00B37613" w:rsidP="00B37613"/>
    <w:p w14:paraId="58A49FE8" w14:textId="04DC6CF2" w:rsidR="00B37613" w:rsidRDefault="00B37613" w:rsidP="00B37613">
      <w:r>
        <w:t xml:space="preserve">Else if </w:t>
      </w:r>
      <w:r>
        <w:t>• Ductal/</w:t>
      </w:r>
      <w:proofErr w:type="spellStart"/>
      <w:r>
        <w:t>NSTu</w:t>
      </w:r>
      <w:proofErr w:type="spellEnd"/>
      <w:r>
        <w:t xml:space="preserve"> • Lobular • Mixed • Micropapillary</w:t>
      </w:r>
    </w:p>
    <w:p w14:paraId="5ED2B23A" w14:textId="277EE1C0" w:rsidR="00B37613" w:rsidRDefault="00B37613" w:rsidP="00B37613">
      <w:r>
        <w:t xml:space="preserve">And </w:t>
      </w:r>
    </w:p>
    <w:p w14:paraId="330570A2" w14:textId="1D1CBBB2" w:rsidR="00B37613" w:rsidRDefault="00B37613" w:rsidP="00B37613">
      <w:r>
        <w:t>Tumor &gt;0.5 cm or pN1mi (≤2 mm axillary node metastases) or pN1 (1–3 positive nodes)</w:t>
      </w:r>
    </w:p>
    <w:p w14:paraId="69C1CCC7" w14:textId="652E29DD" w:rsidR="00B37613" w:rsidRDefault="004E7F9F" w:rsidP="00B37613">
      <w:r>
        <w:t xml:space="preserve">Then </w:t>
      </w:r>
    </w:p>
    <w:p w14:paraId="66B5255C" w14:textId="3F5489E1" w:rsidR="00B37613" w:rsidRDefault="00B37613" w:rsidP="00B37613">
      <w:r>
        <w:t xml:space="preserve">Strongly consider 21-gene RTPCR assay if candidate for chemotherapy (category </w:t>
      </w:r>
      <w:proofErr w:type="gramStart"/>
      <w:r>
        <w:t>1)</w:t>
      </w:r>
      <w:proofErr w:type="spellStart"/>
      <w:r>
        <w:t>jj</w:t>
      </w:r>
      <w:proofErr w:type="gramEnd"/>
      <w:r>
        <w:t>,kk</w:t>
      </w:r>
      <w:proofErr w:type="spellEnd"/>
    </w:p>
    <w:p w14:paraId="3E155D91" w14:textId="6FBD5C47" w:rsidR="00B37613" w:rsidRDefault="004E7F9F" w:rsidP="00B37613">
      <w:r>
        <w:t>[</w:t>
      </w:r>
    </w:p>
    <w:p w14:paraId="631E9D90" w14:textId="1B44D24B" w:rsidR="00B37613" w:rsidRDefault="004E7F9F" w:rsidP="00B37613">
      <w:r>
        <w:t xml:space="preserve">If </w:t>
      </w:r>
      <w:proofErr w:type="gramStart"/>
      <w:r w:rsidR="00B37613">
        <w:t>Not</w:t>
      </w:r>
      <w:proofErr w:type="gramEnd"/>
      <w:r w:rsidR="00B37613">
        <w:t xml:space="preserve"> done</w:t>
      </w:r>
    </w:p>
    <w:p w14:paraId="5B48C8DE" w14:textId="2175CF4B" w:rsidR="00B37613" w:rsidRDefault="00B37613" w:rsidP="00B37613">
      <w:r>
        <w:t xml:space="preserve">Then </w:t>
      </w:r>
    </w:p>
    <w:p w14:paraId="30CD41E1" w14:textId="30F453C6" w:rsidR="00B37613" w:rsidRDefault="00B37613" w:rsidP="00B37613">
      <w:r>
        <w:t xml:space="preserve">Adjuvant </w:t>
      </w:r>
      <w:proofErr w:type="spellStart"/>
      <w:proofErr w:type="gramStart"/>
      <w:r>
        <w:t>chemotherapya,cc</w:t>
      </w:r>
      <w:proofErr w:type="spellEnd"/>
      <w:proofErr w:type="gramEnd"/>
      <w:r>
        <w:t xml:space="preserve"> followed by endocrine </w:t>
      </w:r>
      <w:proofErr w:type="spellStart"/>
      <w:r>
        <w:t>therapybb,ff</w:t>
      </w:r>
      <w:proofErr w:type="spellEnd"/>
      <w:r>
        <w:t xml:space="preserve"> (category 1) or Adjuvant endocrine </w:t>
      </w:r>
      <w:proofErr w:type="spellStart"/>
      <w:r>
        <w:t>therapybb</w:t>
      </w:r>
      <w:proofErr w:type="spellEnd"/>
      <w:r>
        <w:t>,</w:t>
      </w:r>
    </w:p>
    <w:p w14:paraId="05408CB8" w14:textId="19CBA86E" w:rsidR="00B37613" w:rsidRDefault="00B37613" w:rsidP="00B37613">
      <w:r>
        <w:t xml:space="preserve">And </w:t>
      </w:r>
      <w:r>
        <w:t>see BINV-17</w:t>
      </w:r>
    </w:p>
    <w:p w14:paraId="4001F9F1" w14:textId="77777777" w:rsidR="00B37613" w:rsidRDefault="00B37613" w:rsidP="00B37613"/>
    <w:p w14:paraId="76805E43" w14:textId="69F1B5D2" w:rsidR="00B37613" w:rsidRDefault="00B11028" w:rsidP="00B37613">
      <w:r>
        <w:t>Else if Recurrence score &lt;26</w:t>
      </w:r>
    </w:p>
    <w:p w14:paraId="5CA83128" w14:textId="174A9339" w:rsidR="00B11028" w:rsidRDefault="00B11028" w:rsidP="00B37613">
      <w:r>
        <w:t xml:space="preserve">Then </w:t>
      </w:r>
    </w:p>
    <w:p w14:paraId="2215FF94" w14:textId="6373C4CE" w:rsidR="00B11028" w:rsidRDefault="00B11028" w:rsidP="00B37613">
      <w:r>
        <w:t xml:space="preserve">Adjuvant endocrine therapy (category </w:t>
      </w:r>
      <w:proofErr w:type="gramStart"/>
      <w:r>
        <w:t>1)</w:t>
      </w:r>
      <w:proofErr w:type="spellStart"/>
      <w:r>
        <w:t>bb</w:t>
      </w:r>
      <w:proofErr w:type="gramEnd"/>
      <w:r>
        <w:t>,ff</w:t>
      </w:r>
      <w:proofErr w:type="spellEnd"/>
    </w:p>
    <w:p w14:paraId="1FE1E669" w14:textId="77777777" w:rsidR="00B11028" w:rsidRDefault="00B11028" w:rsidP="00B11028">
      <w:r>
        <w:t>And see BINV-17</w:t>
      </w:r>
    </w:p>
    <w:p w14:paraId="7A0B4339" w14:textId="77777777" w:rsidR="00B11028" w:rsidRDefault="00B11028" w:rsidP="00B11028"/>
    <w:p w14:paraId="26663AAC" w14:textId="78D9281B" w:rsidR="00B11028" w:rsidRDefault="00B11028" w:rsidP="004E7F9F">
      <w:r>
        <w:t xml:space="preserve">Else if </w:t>
      </w:r>
    </w:p>
    <w:p w14:paraId="437768B5" w14:textId="7E866F1A" w:rsidR="00B11028" w:rsidRDefault="00B11028" w:rsidP="00B11028">
      <w:r>
        <w:t>Recurrence score ≥26</w:t>
      </w:r>
    </w:p>
    <w:p w14:paraId="5AC70A0D" w14:textId="3A55BCC4" w:rsidR="00B11028" w:rsidRDefault="00B11028" w:rsidP="00B11028">
      <w:r>
        <w:t xml:space="preserve">Then </w:t>
      </w:r>
    </w:p>
    <w:p w14:paraId="1CCC6A98" w14:textId="4BFC68C8" w:rsidR="00B11028" w:rsidRDefault="00B11028" w:rsidP="00B11028">
      <w:r>
        <w:t xml:space="preserve">Adjuvant </w:t>
      </w:r>
      <w:proofErr w:type="spellStart"/>
      <w:proofErr w:type="gramStart"/>
      <w:r>
        <w:t>chemotherapya,cc</w:t>
      </w:r>
      <w:proofErr w:type="gramEnd"/>
      <w:r>
        <w:t>,bb</w:t>
      </w:r>
      <w:proofErr w:type="spellEnd"/>
      <w:r>
        <w:t xml:space="preserve"> followed by endocrine </w:t>
      </w:r>
      <w:proofErr w:type="spellStart"/>
      <w:r>
        <w:t>therapybb,ff</w:t>
      </w:r>
      <w:proofErr w:type="spellEnd"/>
      <w:r>
        <w:t xml:space="preserve"> (category 1) Adjuvant </w:t>
      </w:r>
      <w:proofErr w:type="spellStart"/>
      <w:r>
        <w:t>chemotherapya,bb,cc,ll</w:t>
      </w:r>
      <w:proofErr w:type="spellEnd"/>
      <w:r>
        <w:t xml:space="preserve"> followed by endocrine </w:t>
      </w:r>
      <w:proofErr w:type="spellStart"/>
      <w:r>
        <w:t>therapybb,ff</w:t>
      </w:r>
      <w:proofErr w:type="spellEnd"/>
      <w:r>
        <w:t xml:space="preserve"> (category 1)</w:t>
      </w:r>
    </w:p>
    <w:p w14:paraId="7C95190A" w14:textId="77777777" w:rsidR="00B11028" w:rsidRDefault="00B11028" w:rsidP="00B11028">
      <w:r>
        <w:t>And see BINV-17</w:t>
      </w:r>
    </w:p>
    <w:p w14:paraId="0306C02C" w14:textId="35071C05" w:rsidR="004E7F9F" w:rsidRDefault="004E7F9F" w:rsidP="00B11028">
      <w:r>
        <w:t>]</w:t>
      </w:r>
    </w:p>
    <w:p w14:paraId="64314632" w14:textId="77777777" w:rsidR="00B11028" w:rsidRDefault="00B11028" w:rsidP="00B11028"/>
    <w:p w14:paraId="18BD5797" w14:textId="77777777" w:rsidR="00B11028" w:rsidRDefault="00B11028" w:rsidP="00B11028">
      <w:r>
        <w:t>Else if • Ductal/</w:t>
      </w:r>
      <w:proofErr w:type="spellStart"/>
      <w:r>
        <w:t>NSTu</w:t>
      </w:r>
      <w:proofErr w:type="spellEnd"/>
      <w:r>
        <w:t xml:space="preserve"> • Lobular • Mixed • Micropapillary</w:t>
      </w:r>
    </w:p>
    <w:p w14:paraId="20B41438" w14:textId="5C820882" w:rsidR="00B11028" w:rsidRDefault="00B11028" w:rsidP="00B11028">
      <w:r>
        <w:t>And</w:t>
      </w:r>
    </w:p>
    <w:p w14:paraId="77F97E31" w14:textId="07863BB8" w:rsidR="00B11028" w:rsidRDefault="00B11028" w:rsidP="00B11028">
      <w:r>
        <w:t xml:space="preserve">pN2/pN3 (≥4 ipsilateral metastases &gt;2 </w:t>
      </w:r>
      <w:proofErr w:type="gramStart"/>
      <w:r>
        <w:t>mm)ii</w:t>
      </w:r>
      <w:proofErr w:type="gramEnd"/>
    </w:p>
    <w:p w14:paraId="34CF3FDE" w14:textId="77777777" w:rsidR="00B11028" w:rsidRDefault="00B11028" w:rsidP="00B11028">
      <w:r>
        <w:t>then</w:t>
      </w:r>
    </w:p>
    <w:p w14:paraId="3A9E3B57" w14:textId="77777777" w:rsidR="00B11028" w:rsidRDefault="00B11028" w:rsidP="00B11028">
      <w:r>
        <w:t xml:space="preserve">Adjuvant </w:t>
      </w:r>
      <w:proofErr w:type="spellStart"/>
      <w:proofErr w:type="gramStart"/>
      <w:r>
        <w:t>chemotherapya,bb</w:t>
      </w:r>
      <w:proofErr w:type="gramEnd"/>
      <w:r>
        <w:t>,cc,ll</w:t>
      </w:r>
      <w:proofErr w:type="spellEnd"/>
      <w:r>
        <w:t xml:space="preserve"> followed by endocrine </w:t>
      </w:r>
      <w:proofErr w:type="spellStart"/>
      <w:r>
        <w:t>therapybb,ff</w:t>
      </w:r>
      <w:proofErr w:type="spellEnd"/>
      <w:r>
        <w:t xml:space="preserve"> (category 1)</w:t>
      </w:r>
    </w:p>
    <w:p w14:paraId="7C7BE0A7" w14:textId="5FB29825" w:rsidR="00B11028" w:rsidRDefault="00B11028" w:rsidP="00B11028">
      <w:r>
        <w:t xml:space="preserve">And  </w:t>
      </w:r>
    </w:p>
    <w:p w14:paraId="6CA43B63" w14:textId="738734D4" w:rsidR="00B11028" w:rsidRDefault="00B11028" w:rsidP="00B11028">
      <w:r>
        <w:t>see BINV-17</w:t>
      </w:r>
    </w:p>
    <w:p w14:paraId="22FF2F94" w14:textId="77777777" w:rsidR="00B11028" w:rsidRDefault="00B11028" w:rsidP="00B11028"/>
    <w:p w14:paraId="29FADFC8" w14:textId="77777777" w:rsidR="00B37613" w:rsidRDefault="00B37613" w:rsidP="00B37613"/>
    <w:p w14:paraId="4B9307C1" w14:textId="77777777" w:rsidR="004E7F9F" w:rsidRDefault="004E7F9F" w:rsidP="004E7F9F"/>
    <w:p w14:paraId="629D66E8" w14:textId="4B6E21F3" w:rsidR="004E7F9F" w:rsidRDefault="004E7F9F" w:rsidP="004E7F9F">
      <w:r>
        <w:t>Rule</w:t>
      </w:r>
      <w:r>
        <w:t xml:space="preserve"> 39</w:t>
      </w:r>
    </w:p>
    <w:p w14:paraId="4B81AC6B" w14:textId="77777777" w:rsidR="004E7F9F" w:rsidRDefault="004E7F9F" w:rsidP="004E7F9F">
      <w:r>
        <w:t>IF tumor is of histologic type:</w:t>
      </w:r>
    </w:p>
    <w:p w14:paraId="48C0726B" w14:textId="77777777" w:rsidR="004E7F9F" w:rsidRDefault="004E7F9F" w:rsidP="004E7F9F">
      <w:r>
        <w:t>- Ductal/</w:t>
      </w:r>
      <w:proofErr w:type="spellStart"/>
      <w:r>
        <w:t>NSTu</w:t>
      </w:r>
      <w:proofErr w:type="spellEnd"/>
    </w:p>
    <w:p w14:paraId="19F23BC7" w14:textId="77777777" w:rsidR="004E7F9F" w:rsidRDefault="004E7F9F" w:rsidP="004E7F9F">
      <w:r>
        <w:t>- Lobular</w:t>
      </w:r>
    </w:p>
    <w:p w14:paraId="7CEC1103" w14:textId="77777777" w:rsidR="004E7F9F" w:rsidRDefault="004E7F9F" w:rsidP="004E7F9F">
      <w:r>
        <w:t>- Mixed</w:t>
      </w:r>
    </w:p>
    <w:p w14:paraId="0755AA7C" w14:textId="77777777" w:rsidR="004E7F9F" w:rsidRDefault="004E7F9F" w:rsidP="004E7F9F">
      <w:r>
        <w:t>- Micropapillary</w:t>
      </w:r>
    </w:p>
    <w:p w14:paraId="7C7A1D67" w14:textId="77777777" w:rsidR="004E7F9F" w:rsidRDefault="004E7F9F" w:rsidP="004E7F9F">
      <w:r>
        <w:t>AND</w:t>
      </w:r>
    </w:p>
    <w:p w14:paraId="73C6E7C2" w14:textId="77777777" w:rsidR="004E7F9F" w:rsidRDefault="004E7F9F" w:rsidP="004E7F9F">
      <w:r>
        <w:lastRenderedPageBreak/>
        <w:t>- Tumor ≤0.5 cm and pN0</w:t>
      </w:r>
    </w:p>
    <w:p w14:paraId="30B5FA88" w14:textId="77777777" w:rsidR="004E7F9F" w:rsidRDefault="004E7F9F" w:rsidP="004E7F9F">
      <w:r>
        <w:t xml:space="preserve">THEN </w:t>
      </w:r>
    </w:p>
    <w:p w14:paraId="50591364" w14:textId="77777777" w:rsidR="004E7F9F" w:rsidRDefault="004E7F9F" w:rsidP="004E7F9F">
      <w:r>
        <w:t>Consider adjuvant endocrine therapy (category 2</w:t>
      </w:r>
      <w:proofErr w:type="gramStart"/>
      <w:r>
        <w:t>B)bb</w:t>
      </w:r>
      <w:proofErr w:type="gramEnd"/>
    </w:p>
    <w:p w14:paraId="0449B0F5" w14:textId="77777777" w:rsidR="004E7F9F" w:rsidRDefault="004E7F9F" w:rsidP="004E7F9F">
      <w:r>
        <w:t xml:space="preserve">AND </w:t>
      </w:r>
    </w:p>
    <w:p w14:paraId="1A166160" w14:textId="77777777" w:rsidR="004E7F9F" w:rsidRDefault="004E7F9F" w:rsidP="004E7F9F">
      <w:r>
        <w:t>See BINV-17</w:t>
      </w:r>
    </w:p>
    <w:p w14:paraId="67A26675" w14:textId="77777777" w:rsidR="004E7F9F" w:rsidRDefault="004E7F9F" w:rsidP="004E7F9F"/>
    <w:p w14:paraId="5C417463" w14:textId="05670312" w:rsidR="004E7F9F" w:rsidRDefault="004E7F9F" w:rsidP="004E7F9F">
      <w:r>
        <w:t xml:space="preserve">Rule </w:t>
      </w:r>
      <w:r>
        <w:t>40</w:t>
      </w:r>
      <w:r>
        <w:t>:</w:t>
      </w:r>
    </w:p>
    <w:p w14:paraId="561AEAA8" w14:textId="77777777" w:rsidR="004E7F9F" w:rsidRDefault="004E7F9F" w:rsidP="004E7F9F">
      <w:r>
        <w:t>IF tumor is of histologic type:</w:t>
      </w:r>
    </w:p>
    <w:p w14:paraId="61A91010" w14:textId="77777777" w:rsidR="004E7F9F" w:rsidRDefault="004E7F9F" w:rsidP="004E7F9F">
      <w:r>
        <w:t>- Ductal/</w:t>
      </w:r>
      <w:proofErr w:type="spellStart"/>
      <w:r>
        <w:t>NSTu</w:t>
      </w:r>
      <w:proofErr w:type="spellEnd"/>
    </w:p>
    <w:p w14:paraId="2DDA1845" w14:textId="77777777" w:rsidR="004E7F9F" w:rsidRDefault="004E7F9F" w:rsidP="004E7F9F">
      <w:r>
        <w:t>- Lobular</w:t>
      </w:r>
    </w:p>
    <w:p w14:paraId="22E1DC78" w14:textId="77777777" w:rsidR="004E7F9F" w:rsidRDefault="004E7F9F" w:rsidP="004E7F9F">
      <w:r>
        <w:t>- Mixed</w:t>
      </w:r>
    </w:p>
    <w:p w14:paraId="4DD3B36C" w14:textId="77777777" w:rsidR="004E7F9F" w:rsidRDefault="004E7F9F" w:rsidP="004E7F9F">
      <w:r>
        <w:t>- Micropapillary</w:t>
      </w:r>
    </w:p>
    <w:p w14:paraId="4D97092E" w14:textId="77777777" w:rsidR="004E7F9F" w:rsidRDefault="004E7F9F" w:rsidP="004E7F9F">
      <w:r>
        <w:t>AND</w:t>
      </w:r>
    </w:p>
    <w:p w14:paraId="36480679" w14:textId="77777777" w:rsidR="004E7F9F" w:rsidRDefault="004E7F9F" w:rsidP="004E7F9F">
      <w:r>
        <w:t>- Tumor &gt;0.5 cm or pN1mi (≤2 mm axillary node metastases) or pN1 (1–3 positive nodes)</w:t>
      </w:r>
    </w:p>
    <w:p w14:paraId="042D24DB" w14:textId="77777777" w:rsidR="004E7F9F" w:rsidRDefault="004E7F9F" w:rsidP="004E7F9F">
      <w:r>
        <w:t xml:space="preserve">THEN </w:t>
      </w:r>
    </w:p>
    <w:p w14:paraId="52EB9151" w14:textId="77777777" w:rsidR="004E7F9F" w:rsidRDefault="004E7F9F" w:rsidP="004E7F9F">
      <w:r>
        <w:t xml:space="preserve">Strongly consider 21-gene RTPCR assay if candidate for chemotherapy (category </w:t>
      </w:r>
      <w:proofErr w:type="gramStart"/>
      <w:r>
        <w:t>1)</w:t>
      </w:r>
      <w:proofErr w:type="spellStart"/>
      <w:r>
        <w:t>jj</w:t>
      </w:r>
      <w:proofErr w:type="gramEnd"/>
      <w:r>
        <w:t>,kk</w:t>
      </w:r>
      <w:proofErr w:type="spellEnd"/>
      <w:r>
        <w:t>,</w:t>
      </w:r>
    </w:p>
    <w:p w14:paraId="3232AD43" w14:textId="77777777" w:rsidR="004E7F9F" w:rsidRDefault="004E7F9F" w:rsidP="004E7F9F">
      <w:r>
        <w:t>[</w:t>
      </w:r>
    </w:p>
    <w:p w14:paraId="5D2DBF33" w14:textId="77777777" w:rsidR="004E7F9F" w:rsidRDefault="004E7F9F" w:rsidP="004E7F9F">
      <w:r>
        <w:t>IF 21-gene RTPCR assay not done</w:t>
      </w:r>
    </w:p>
    <w:p w14:paraId="3F0CFBE4" w14:textId="77777777" w:rsidR="004E7F9F" w:rsidRDefault="004E7F9F" w:rsidP="004E7F9F">
      <w:r>
        <w:t xml:space="preserve">THEN </w:t>
      </w:r>
    </w:p>
    <w:p w14:paraId="70283709" w14:textId="77777777" w:rsidR="004E7F9F" w:rsidRDefault="004E7F9F" w:rsidP="004E7F9F">
      <w:r>
        <w:t xml:space="preserve">Adjuvant </w:t>
      </w:r>
      <w:proofErr w:type="spellStart"/>
      <w:proofErr w:type="gramStart"/>
      <w:r>
        <w:t>chemotherapya,cc</w:t>
      </w:r>
      <w:proofErr w:type="spellEnd"/>
      <w:proofErr w:type="gramEnd"/>
      <w:r>
        <w:t xml:space="preserve"> followed by endocrine </w:t>
      </w:r>
      <w:proofErr w:type="spellStart"/>
      <w:r>
        <w:t>therapybb,ff</w:t>
      </w:r>
      <w:proofErr w:type="spellEnd"/>
      <w:r>
        <w:t xml:space="preserve"> (category 1) or Adjuvant endocrine </w:t>
      </w:r>
      <w:proofErr w:type="spellStart"/>
      <w:r>
        <w:t>therapybb</w:t>
      </w:r>
      <w:proofErr w:type="spellEnd"/>
      <w:r>
        <w:t>,</w:t>
      </w:r>
    </w:p>
    <w:p w14:paraId="51D452F9" w14:textId="77777777" w:rsidR="004E7F9F" w:rsidRDefault="004E7F9F" w:rsidP="004E7F9F">
      <w:r>
        <w:t xml:space="preserve">AND </w:t>
      </w:r>
    </w:p>
    <w:p w14:paraId="597FFA4A" w14:textId="77777777" w:rsidR="004E7F9F" w:rsidRDefault="004E7F9F" w:rsidP="004E7F9F">
      <w:r>
        <w:t>See BINV-17</w:t>
      </w:r>
    </w:p>
    <w:p w14:paraId="1DB1CEF0" w14:textId="77777777" w:rsidR="004E7F9F" w:rsidRDefault="004E7F9F" w:rsidP="004E7F9F"/>
    <w:p w14:paraId="495C8FCC" w14:textId="77777777" w:rsidR="004E7F9F" w:rsidRDefault="004E7F9F" w:rsidP="004E7F9F">
      <w:r>
        <w:t xml:space="preserve">ELSE IF </w:t>
      </w:r>
    </w:p>
    <w:p w14:paraId="7F05714D" w14:textId="6083E6A7" w:rsidR="004E7F9F" w:rsidRDefault="004E7F9F" w:rsidP="004E7F9F">
      <w:r>
        <w:t xml:space="preserve">21-gene </w:t>
      </w:r>
      <w:proofErr w:type="gramStart"/>
      <w:r>
        <w:t xml:space="preserve">RTPCR </w:t>
      </w:r>
      <w:r>
        <w:t xml:space="preserve"> </w:t>
      </w:r>
      <w:r>
        <w:t>Recurrence</w:t>
      </w:r>
      <w:proofErr w:type="gramEnd"/>
      <w:r>
        <w:t xml:space="preserve"> score &lt;26</w:t>
      </w:r>
    </w:p>
    <w:p w14:paraId="0ED8A245" w14:textId="77777777" w:rsidR="004E7F9F" w:rsidRDefault="004E7F9F" w:rsidP="004E7F9F">
      <w:r>
        <w:t xml:space="preserve">THEN </w:t>
      </w:r>
    </w:p>
    <w:p w14:paraId="27D5D7F5" w14:textId="77777777" w:rsidR="004E7F9F" w:rsidRDefault="004E7F9F" w:rsidP="004E7F9F">
      <w:r>
        <w:t xml:space="preserve">Adjuvant endocrine therapy (category </w:t>
      </w:r>
      <w:proofErr w:type="gramStart"/>
      <w:r>
        <w:t>1)</w:t>
      </w:r>
      <w:proofErr w:type="spellStart"/>
      <w:r>
        <w:t>bb</w:t>
      </w:r>
      <w:proofErr w:type="gramEnd"/>
      <w:r>
        <w:t>,ff</w:t>
      </w:r>
      <w:proofErr w:type="spellEnd"/>
    </w:p>
    <w:p w14:paraId="51CA8FE5" w14:textId="77777777" w:rsidR="004E7F9F" w:rsidRDefault="004E7F9F" w:rsidP="004E7F9F">
      <w:r>
        <w:t xml:space="preserve">AND </w:t>
      </w:r>
    </w:p>
    <w:p w14:paraId="62FF1F61" w14:textId="77777777" w:rsidR="004E7F9F" w:rsidRDefault="004E7F9F" w:rsidP="004E7F9F">
      <w:r>
        <w:t>See BINV-17</w:t>
      </w:r>
    </w:p>
    <w:p w14:paraId="7063A83F" w14:textId="77777777" w:rsidR="004E7F9F" w:rsidRDefault="004E7F9F" w:rsidP="004E7F9F"/>
    <w:p w14:paraId="3A3A7B30" w14:textId="77777777" w:rsidR="004E7F9F" w:rsidRDefault="004E7F9F" w:rsidP="004E7F9F">
      <w:r>
        <w:t xml:space="preserve">ELSE IF </w:t>
      </w:r>
    </w:p>
    <w:p w14:paraId="7094B57A" w14:textId="5E9F07ED" w:rsidR="004E7F9F" w:rsidRDefault="004E7F9F" w:rsidP="004E7F9F">
      <w:r>
        <w:t xml:space="preserve">21-gene </w:t>
      </w:r>
      <w:proofErr w:type="gramStart"/>
      <w:r>
        <w:t xml:space="preserve">RTPCR </w:t>
      </w:r>
      <w:r>
        <w:t xml:space="preserve"> </w:t>
      </w:r>
      <w:r>
        <w:t>Recurrence</w:t>
      </w:r>
      <w:proofErr w:type="gramEnd"/>
      <w:r>
        <w:t xml:space="preserve"> score ≥26</w:t>
      </w:r>
    </w:p>
    <w:p w14:paraId="14030FBF" w14:textId="77777777" w:rsidR="004E7F9F" w:rsidRDefault="004E7F9F" w:rsidP="004E7F9F">
      <w:r>
        <w:t xml:space="preserve">THEN </w:t>
      </w:r>
    </w:p>
    <w:p w14:paraId="547FC09E" w14:textId="77777777" w:rsidR="004E7F9F" w:rsidRDefault="004E7F9F" w:rsidP="004E7F9F">
      <w:r>
        <w:t xml:space="preserve">Adjuvant </w:t>
      </w:r>
      <w:proofErr w:type="spellStart"/>
      <w:proofErr w:type="gramStart"/>
      <w:r>
        <w:t>chemotherapya,cc</w:t>
      </w:r>
      <w:proofErr w:type="gramEnd"/>
      <w:r>
        <w:t>,bb</w:t>
      </w:r>
      <w:proofErr w:type="spellEnd"/>
      <w:r>
        <w:t xml:space="preserve"> followed by endocrine </w:t>
      </w:r>
      <w:proofErr w:type="spellStart"/>
      <w:r>
        <w:t>therapybb,ff</w:t>
      </w:r>
      <w:proofErr w:type="spellEnd"/>
      <w:r>
        <w:t xml:space="preserve"> (category 1) Adjuvant </w:t>
      </w:r>
      <w:proofErr w:type="spellStart"/>
      <w:r>
        <w:t>chemotherapya,bb,cc,ll</w:t>
      </w:r>
      <w:proofErr w:type="spellEnd"/>
      <w:r>
        <w:t xml:space="preserve"> followed by endocrine </w:t>
      </w:r>
      <w:proofErr w:type="spellStart"/>
      <w:r>
        <w:t>therapybb,ff</w:t>
      </w:r>
      <w:proofErr w:type="spellEnd"/>
      <w:r>
        <w:t xml:space="preserve"> (category 1)</w:t>
      </w:r>
    </w:p>
    <w:p w14:paraId="440D4A03" w14:textId="77777777" w:rsidR="004E7F9F" w:rsidRDefault="004E7F9F" w:rsidP="004E7F9F">
      <w:r>
        <w:t xml:space="preserve">AND </w:t>
      </w:r>
    </w:p>
    <w:p w14:paraId="4CDD1C0C" w14:textId="77777777" w:rsidR="004E7F9F" w:rsidRDefault="004E7F9F" w:rsidP="004E7F9F">
      <w:r>
        <w:t>See BINV-17</w:t>
      </w:r>
    </w:p>
    <w:p w14:paraId="5989D2B9" w14:textId="77777777" w:rsidR="004E7F9F" w:rsidRDefault="004E7F9F" w:rsidP="004E7F9F">
      <w:r>
        <w:t>]</w:t>
      </w:r>
    </w:p>
    <w:p w14:paraId="1765DF4C" w14:textId="77777777" w:rsidR="004E7F9F" w:rsidRDefault="004E7F9F" w:rsidP="004E7F9F"/>
    <w:p w14:paraId="3A342327" w14:textId="42436438" w:rsidR="004E7F9F" w:rsidRDefault="004E7F9F" w:rsidP="004E7F9F">
      <w:r>
        <w:t>Rule 4</w:t>
      </w:r>
      <w:r>
        <w:t>1</w:t>
      </w:r>
      <w:r>
        <w:t>:</w:t>
      </w:r>
    </w:p>
    <w:p w14:paraId="7D356003" w14:textId="77777777" w:rsidR="004E7F9F" w:rsidRDefault="004E7F9F" w:rsidP="004E7F9F">
      <w:r>
        <w:t>IF tumor is of histologic type:</w:t>
      </w:r>
    </w:p>
    <w:p w14:paraId="03B152EC" w14:textId="77777777" w:rsidR="004E7F9F" w:rsidRDefault="004E7F9F" w:rsidP="004E7F9F">
      <w:r>
        <w:t>- Ductal/</w:t>
      </w:r>
      <w:proofErr w:type="spellStart"/>
      <w:r>
        <w:t>NSTu</w:t>
      </w:r>
      <w:proofErr w:type="spellEnd"/>
    </w:p>
    <w:p w14:paraId="44C6D691" w14:textId="77777777" w:rsidR="004E7F9F" w:rsidRDefault="004E7F9F" w:rsidP="004E7F9F">
      <w:r>
        <w:t>- Lobular</w:t>
      </w:r>
    </w:p>
    <w:p w14:paraId="1B22404F" w14:textId="77777777" w:rsidR="004E7F9F" w:rsidRDefault="004E7F9F" w:rsidP="004E7F9F">
      <w:r>
        <w:lastRenderedPageBreak/>
        <w:t>- Mixed</w:t>
      </w:r>
    </w:p>
    <w:p w14:paraId="0C09E30E" w14:textId="77777777" w:rsidR="004E7F9F" w:rsidRDefault="004E7F9F" w:rsidP="004E7F9F">
      <w:r>
        <w:t>- Micropapillary</w:t>
      </w:r>
    </w:p>
    <w:p w14:paraId="72584715" w14:textId="77777777" w:rsidR="004E7F9F" w:rsidRDefault="004E7F9F" w:rsidP="004E7F9F">
      <w:r>
        <w:t>AND</w:t>
      </w:r>
    </w:p>
    <w:p w14:paraId="3FABD6E8" w14:textId="77777777" w:rsidR="004E7F9F" w:rsidRDefault="004E7F9F" w:rsidP="004E7F9F">
      <w:r>
        <w:t xml:space="preserve">- pN2/pN3 (≥4 ipsilateral metastases &gt;2 </w:t>
      </w:r>
      <w:proofErr w:type="gramStart"/>
      <w:r>
        <w:t>mm)ii</w:t>
      </w:r>
      <w:proofErr w:type="gramEnd"/>
    </w:p>
    <w:p w14:paraId="3E6059DF" w14:textId="77777777" w:rsidR="004E7F9F" w:rsidRDefault="004E7F9F" w:rsidP="004E7F9F">
      <w:r>
        <w:t xml:space="preserve">THEN </w:t>
      </w:r>
    </w:p>
    <w:p w14:paraId="1164A6D1" w14:textId="77777777" w:rsidR="004E7F9F" w:rsidRDefault="004E7F9F" w:rsidP="004E7F9F">
      <w:r>
        <w:t xml:space="preserve">Adjuvant </w:t>
      </w:r>
      <w:proofErr w:type="spellStart"/>
      <w:proofErr w:type="gramStart"/>
      <w:r>
        <w:t>chemotherapya,bb</w:t>
      </w:r>
      <w:proofErr w:type="gramEnd"/>
      <w:r>
        <w:t>,cc,ll</w:t>
      </w:r>
      <w:proofErr w:type="spellEnd"/>
      <w:r>
        <w:t xml:space="preserve"> followed by endocrine </w:t>
      </w:r>
      <w:proofErr w:type="spellStart"/>
      <w:r>
        <w:t>therapybb,ff</w:t>
      </w:r>
      <w:proofErr w:type="spellEnd"/>
      <w:r>
        <w:t xml:space="preserve"> (category 1)</w:t>
      </w:r>
    </w:p>
    <w:p w14:paraId="5D605B7E" w14:textId="77777777" w:rsidR="004E7F9F" w:rsidRDefault="004E7F9F" w:rsidP="004E7F9F">
      <w:r>
        <w:t xml:space="preserve">AND </w:t>
      </w:r>
    </w:p>
    <w:p w14:paraId="5A864FED" w14:textId="54A2DA1F" w:rsidR="00B11028" w:rsidRDefault="004E7F9F" w:rsidP="004E7F9F">
      <w:r>
        <w:t>See BINV-17</w:t>
      </w:r>
    </w:p>
    <w:p w14:paraId="58D89C05" w14:textId="77777777" w:rsidR="00B11028" w:rsidRDefault="00B11028" w:rsidP="00B11028"/>
    <w:p w14:paraId="053ECD61" w14:textId="77777777" w:rsidR="00B11028" w:rsidRDefault="00B11028" w:rsidP="00B11028"/>
    <w:p w14:paraId="159DD09B" w14:textId="77777777" w:rsidR="004E7F9F" w:rsidRDefault="004E7F9F" w:rsidP="00B11028"/>
    <w:p w14:paraId="7690E8B1" w14:textId="77777777" w:rsidR="004E7F9F" w:rsidRDefault="004E7F9F" w:rsidP="00B11028"/>
    <w:p w14:paraId="7E436114" w14:textId="77777777" w:rsidR="004E7F9F" w:rsidRDefault="004E7F9F" w:rsidP="00B11028"/>
    <w:p w14:paraId="0D361CD5" w14:textId="77777777" w:rsidR="004E7F9F" w:rsidRDefault="004E7F9F" w:rsidP="00B11028"/>
    <w:p w14:paraId="530CE20E" w14:textId="77777777" w:rsidR="004E7F9F" w:rsidRDefault="004E7F9F" w:rsidP="00B11028"/>
    <w:p w14:paraId="7C2E8107" w14:textId="77777777" w:rsidR="004E7F9F" w:rsidRDefault="004E7F9F" w:rsidP="00B11028"/>
    <w:p w14:paraId="17DDAC61" w14:textId="77777777" w:rsidR="004E7F9F" w:rsidRDefault="004E7F9F" w:rsidP="00B11028"/>
    <w:p w14:paraId="3BB48B59" w14:textId="77777777" w:rsidR="004E7F9F" w:rsidRDefault="004E7F9F" w:rsidP="00B11028"/>
    <w:p w14:paraId="33D2824B" w14:textId="77777777" w:rsidR="004E7F9F" w:rsidRDefault="004E7F9F" w:rsidP="00B11028"/>
    <w:p w14:paraId="1A29DC75" w14:textId="77777777" w:rsidR="004E7F9F" w:rsidRDefault="004E7F9F" w:rsidP="00B11028"/>
    <w:p w14:paraId="0A3662F8" w14:textId="77777777" w:rsidR="004E7F9F" w:rsidRDefault="004E7F9F" w:rsidP="00B11028"/>
    <w:p w14:paraId="2BF58F65" w14:textId="77777777" w:rsidR="004E7F9F" w:rsidRDefault="004E7F9F" w:rsidP="00B11028"/>
    <w:p w14:paraId="178A8ED2" w14:textId="77777777" w:rsidR="004E7F9F" w:rsidRDefault="004E7F9F" w:rsidP="00B11028"/>
    <w:p w14:paraId="40377963" w14:textId="77777777" w:rsidR="004E7F9F" w:rsidRDefault="004E7F9F" w:rsidP="00B11028"/>
    <w:p w14:paraId="347F4262" w14:textId="77777777" w:rsidR="004E7F9F" w:rsidRDefault="004E7F9F" w:rsidP="00B11028"/>
    <w:p w14:paraId="72F704C8" w14:textId="77777777" w:rsidR="004E7F9F" w:rsidRDefault="004E7F9F" w:rsidP="00B11028"/>
    <w:p w14:paraId="77917053" w14:textId="77777777" w:rsidR="004E7F9F" w:rsidRDefault="004E7F9F" w:rsidP="00B11028"/>
    <w:p w14:paraId="0A4C3B12" w14:textId="77777777" w:rsidR="004E7F9F" w:rsidRDefault="004E7F9F" w:rsidP="00B11028"/>
    <w:p w14:paraId="1CA59B72" w14:textId="77777777" w:rsidR="004E7F9F" w:rsidRDefault="004E7F9F" w:rsidP="00B11028"/>
    <w:p w14:paraId="47E6EED6" w14:textId="77777777" w:rsidR="004E7F9F" w:rsidRDefault="004E7F9F" w:rsidP="00B11028"/>
    <w:p w14:paraId="2829D0A4" w14:textId="77777777" w:rsidR="004E7F9F" w:rsidRDefault="004E7F9F" w:rsidP="00B11028"/>
    <w:p w14:paraId="1A4E1152" w14:textId="77777777" w:rsidR="004E7F9F" w:rsidRDefault="004E7F9F" w:rsidP="00B11028"/>
    <w:p w14:paraId="20A2AF1C" w14:textId="77777777" w:rsidR="004E7F9F" w:rsidRDefault="004E7F9F" w:rsidP="00B11028"/>
    <w:p w14:paraId="43682E19" w14:textId="77777777" w:rsidR="004E7F9F" w:rsidRDefault="004E7F9F" w:rsidP="00B11028"/>
    <w:p w14:paraId="10FC54BA" w14:textId="77777777" w:rsidR="004E7F9F" w:rsidRDefault="004E7F9F" w:rsidP="00B11028"/>
    <w:p w14:paraId="4B80905E" w14:textId="77777777" w:rsidR="004E7F9F" w:rsidRDefault="004E7F9F" w:rsidP="00B11028"/>
    <w:p w14:paraId="6DED7B87" w14:textId="77777777" w:rsidR="00B11028" w:rsidRDefault="00B11028" w:rsidP="00B11028"/>
    <w:p w14:paraId="0C877E18" w14:textId="2CE3A427" w:rsidR="00B11028" w:rsidRPr="004E7F9F" w:rsidRDefault="00B11028" w:rsidP="00B11028">
      <w:pPr>
        <w:rPr>
          <w:b/>
          <w:bCs/>
          <w:sz w:val="36"/>
          <w:szCs w:val="36"/>
        </w:rPr>
      </w:pPr>
      <w:r w:rsidRPr="004E7F9F">
        <w:rPr>
          <w:b/>
          <w:bCs/>
          <w:sz w:val="36"/>
          <w:szCs w:val="36"/>
        </w:rPr>
        <w:t>BINV – 7</w:t>
      </w:r>
    </w:p>
    <w:p w14:paraId="3686376B" w14:textId="77777777" w:rsidR="00B11028" w:rsidRDefault="00B11028" w:rsidP="00B11028"/>
    <w:p w14:paraId="7A501E3D" w14:textId="6C9B543F" w:rsidR="004E7F9F" w:rsidRDefault="004E7F9F" w:rsidP="004E7F9F">
      <w:r>
        <w:t>If</w:t>
      </w:r>
    </w:p>
    <w:p w14:paraId="654F8C9A" w14:textId="244DEC8A" w:rsidR="004E7F9F" w:rsidRDefault="004E7F9F" w:rsidP="004E7F9F">
      <w:r>
        <w:t>• Ductal/</w:t>
      </w:r>
      <w:proofErr w:type="spellStart"/>
      <w:r>
        <w:t>NSTu</w:t>
      </w:r>
      <w:proofErr w:type="spellEnd"/>
      <w:r>
        <w:t xml:space="preserve"> • Lobular • Mixed • Micropapillary</w:t>
      </w:r>
    </w:p>
    <w:p w14:paraId="0B814865" w14:textId="3D18F54C" w:rsidR="004E7F9F" w:rsidRDefault="004E7F9F" w:rsidP="004E7F9F">
      <w:r>
        <w:t xml:space="preserve">And </w:t>
      </w:r>
    </w:p>
    <w:p w14:paraId="3E3C9EE3" w14:textId="0DE2197F" w:rsidR="004E7F9F" w:rsidRDefault="004E7F9F" w:rsidP="004E7F9F">
      <w:r>
        <w:t>Tumor ≤0.5 cm and pN0</w:t>
      </w:r>
    </w:p>
    <w:p w14:paraId="2453F520" w14:textId="0F454B56" w:rsidR="004E7F9F" w:rsidRDefault="004E7F9F" w:rsidP="004E7F9F">
      <w:r>
        <w:lastRenderedPageBreak/>
        <w:t>Then</w:t>
      </w:r>
    </w:p>
    <w:p w14:paraId="5D58E4AA" w14:textId="49F49A99" w:rsidR="004E7F9F" w:rsidRDefault="00AC7EF5" w:rsidP="00AC7EF5">
      <w:r>
        <w:t>Consider adjuvant endocrine therapy (category 2B)</w:t>
      </w:r>
    </w:p>
    <w:p w14:paraId="394CDC1A" w14:textId="21303C5B" w:rsidR="00AC7EF5" w:rsidRDefault="00AC7EF5" w:rsidP="00AC7EF5">
      <w:r>
        <w:t>And See BINV-17</w:t>
      </w:r>
    </w:p>
    <w:p w14:paraId="4E2E3615" w14:textId="77777777" w:rsidR="00AC7EF5" w:rsidRDefault="00AC7EF5" w:rsidP="00AC7EF5"/>
    <w:p w14:paraId="1D670E4E" w14:textId="0E3B64BC" w:rsidR="00AC7EF5" w:rsidRDefault="00AC7EF5" w:rsidP="00AC7EF5">
      <w:r>
        <w:t xml:space="preserve">Else if </w:t>
      </w:r>
    </w:p>
    <w:p w14:paraId="2B67E68B" w14:textId="5A52ECFB" w:rsidR="00AC7EF5" w:rsidRDefault="00AC7EF5" w:rsidP="00AC7EF5">
      <w:r>
        <w:t>Tumor &gt;0.5 cm and pN0</w:t>
      </w:r>
    </w:p>
    <w:p w14:paraId="311F41F5" w14:textId="6845BFFE" w:rsidR="00AC7EF5" w:rsidRDefault="00AC7EF5" w:rsidP="00AC7EF5">
      <w:r>
        <w:t xml:space="preserve">Then </w:t>
      </w:r>
    </w:p>
    <w:p w14:paraId="6D7EB040" w14:textId="7583AAFC" w:rsidR="00AC7EF5" w:rsidRDefault="00AC7EF5" w:rsidP="00AC7EF5">
      <w:r>
        <w:t xml:space="preserve">Strongly consider 21-gene RT-PCR assay if candidate for chemotherapy (category </w:t>
      </w:r>
      <w:proofErr w:type="gramStart"/>
      <w:r>
        <w:t>1)</w:t>
      </w:r>
      <w:proofErr w:type="spellStart"/>
      <w:r>
        <w:t>jj</w:t>
      </w:r>
      <w:proofErr w:type="gramEnd"/>
      <w:r>
        <w:t>,k</w:t>
      </w:r>
      <w:proofErr w:type="spellEnd"/>
    </w:p>
    <w:p w14:paraId="46E6CC34" w14:textId="1F34BC89" w:rsidR="00AC7EF5" w:rsidRDefault="00AC7EF5" w:rsidP="00AC7EF5">
      <w:r>
        <w:t>[</w:t>
      </w:r>
    </w:p>
    <w:p w14:paraId="1BA7C4D3" w14:textId="37E26095" w:rsidR="00AC7EF5" w:rsidRDefault="00AC7EF5" w:rsidP="00AC7EF5">
      <w:proofErr w:type="gramStart"/>
      <w:r>
        <w:t xml:space="preserve">If  </w:t>
      </w:r>
      <w:r>
        <w:t>RT</w:t>
      </w:r>
      <w:proofErr w:type="gramEnd"/>
      <w:r>
        <w:t>-PCR assa</w:t>
      </w:r>
      <w:r>
        <w:t>y Not Done</w:t>
      </w:r>
    </w:p>
    <w:p w14:paraId="51673337" w14:textId="02697F76" w:rsidR="00AC7EF5" w:rsidRDefault="00AC7EF5" w:rsidP="00AC7EF5">
      <w:r>
        <w:t xml:space="preserve">Then </w:t>
      </w:r>
    </w:p>
    <w:p w14:paraId="0155867E" w14:textId="7FC64881" w:rsidR="00AC7EF5" w:rsidRDefault="00AC7EF5" w:rsidP="00AC7EF5">
      <w:r>
        <w:t xml:space="preserve">Adjuvant </w:t>
      </w:r>
      <w:proofErr w:type="spellStart"/>
      <w:r>
        <w:t>chemotherapycc</w:t>
      </w:r>
      <w:proofErr w:type="spellEnd"/>
      <w:r>
        <w:t xml:space="preserve"> followed by endocrine </w:t>
      </w:r>
      <w:proofErr w:type="spellStart"/>
      <w:proofErr w:type="gramStart"/>
      <w:r>
        <w:t>therapybb,ff</w:t>
      </w:r>
      <w:proofErr w:type="spellEnd"/>
      <w:proofErr w:type="gramEnd"/>
      <w:r>
        <w:t xml:space="preserve"> (category 1) or Adjuvant endocrine </w:t>
      </w:r>
      <w:proofErr w:type="spellStart"/>
      <w:r>
        <w:t>therapybb,ff</w:t>
      </w:r>
      <w:proofErr w:type="spellEnd"/>
      <w:r>
        <w:t xml:space="preserve"> ± ovarian suppression/</w:t>
      </w:r>
      <w:proofErr w:type="spellStart"/>
      <w:r>
        <w:t>ablationbb,f</w:t>
      </w:r>
      <w:proofErr w:type="spellEnd"/>
    </w:p>
    <w:p w14:paraId="3264EE5A" w14:textId="7577DC33" w:rsidR="00AC7EF5" w:rsidRDefault="00AC7EF5" w:rsidP="00AC7EF5">
      <w:r>
        <w:t>And See BINV-17</w:t>
      </w:r>
    </w:p>
    <w:p w14:paraId="7091B61B" w14:textId="77777777" w:rsidR="00AC7EF5" w:rsidRDefault="00AC7EF5" w:rsidP="00AC7EF5"/>
    <w:p w14:paraId="38482134" w14:textId="3E28D884" w:rsidR="00AC7EF5" w:rsidRDefault="00AC7EF5" w:rsidP="00AC7EF5">
      <w:r>
        <w:t xml:space="preserve">Else if </w:t>
      </w:r>
      <w:r>
        <w:t>RT-PCR assay</w:t>
      </w:r>
      <w:r>
        <w:t xml:space="preserve"> </w:t>
      </w:r>
      <w:r>
        <w:t>Recurrence score ≤15</w:t>
      </w:r>
    </w:p>
    <w:p w14:paraId="6D891A7D" w14:textId="1EABE23D" w:rsidR="00AC7EF5" w:rsidRDefault="00AC7EF5" w:rsidP="00AC7EF5">
      <w:r>
        <w:t xml:space="preserve">Then </w:t>
      </w:r>
    </w:p>
    <w:p w14:paraId="48E98A98" w14:textId="4B223DEA" w:rsidR="00AC7EF5" w:rsidRDefault="00AC7EF5" w:rsidP="00AC7EF5">
      <w:r>
        <w:t xml:space="preserve">Adjuvant endocrine </w:t>
      </w:r>
      <w:proofErr w:type="spellStart"/>
      <w:proofErr w:type="gramStart"/>
      <w:r>
        <w:t>therapybb,ff</w:t>
      </w:r>
      <w:proofErr w:type="spellEnd"/>
      <w:proofErr w:type="gramEnd"/>
      <w:r>
        <w:t xml:space="preserve"> ± ovarian suppression/</w:t>
      </w:r>
      <w:proofErr w:type="spellStart"/>
      <w:r>
        <w:t>ablationbb</w:t>
      </w:r>
      <w:proofErr w:type="spellEnd"/>
      <w:r>
        <w:t>,</w:t>
      </w:r>
    </w:p>
    <w:p w14:paraId="25AF3F10" w14:textId="036785BD" w:rsidR="00AC7EF5" w:rsidRDefault="00AC7EF5" w:rsidP="00AC7EF5">
      <w:r>
        <w:t>And See BINV-17</w:t>
      </w:r>
    </w:p>
    <w:p w14:paraId="66FC0CDD" w14:textId="77777777" w:rsidR="00AC7EF5" w:rsidRDefault="00AC7EF5" w:rsidP="00AC7EF5"/>
    <w:p w14:paraId="35FF3723" w14:textId="7160F431" w:rsidR="00AC7EF5" w:rsidRDefault="00AC7EF5" w:rsidP="00AC7EF5">
      <w:proofErr w:type="spellStart"/>
      <w:r>
        <w:t>Eslse</w:t>
      </w:r>
      <w:proofErr w:type="spellEnd"/>
      <w:r>
        <w:t xml:space="preserve"> if </w:t>
      </w:r>
      <w:r>
        <w:t>RT-PCR assay</w:t>
      </w:r>
      <w:r>
        <w:t xml:space="preserve"> </w:t>
      </w:r>
      <w:r>
        <w:t>Recurrence score 16–25</w:t>
      </w:r>
    </w:p>
    <w:p w14:paraId="1B7127CA" w14:textId="23BBAFDE" w:rsidR="00AC7EF5" w:rsidRDefault="00AC7EF5" w:rsidP="00AC7EF5">
      <w:r>
        <w:t xml:space="preserve">Then </w:t>
      </w:r>
    </w:p>
    <w:p w14:paraId="7E2110EA" w14:textId="425084AA" w:rsidR="00AC7EF5" w:rsidRDefault="00AC7EF5" w:rsidP="00AC7EF5">
      <w:r>
        <w:t xml:space="preserve">Adjuvant endocrine </w:t>
      </w:r>
      <w:proofErr w:type="spellStart"/>
      <w:proofErr w:type="gramStart"/>
      <w:r>
        <w:t>therapybb,ff</w:t>
      </w:r>
      <w:proofErr w:type="spellEnd"/>
      <w:proofErr w:type="gramEnd"/>
      <w:r>
        <w:t xml:space="preserve"> ± ovarian suppression/</w:t>
      </w:r>
      <w:proofErr w:type="spellStart"/>
      <w:r>
        <w:t>ablationbb,ff,mm</w:t>
      </w:r>
      <w:proofErr w:type="spellEnd"/>
      <w:r>
        <w:t xml:space="preserve"> or Adjuvant </w:t>
      </w:r>
      <w:proofErr w:type="spellStart"/>
      <w:r>
        <w:t>chemotherapycc</w:t>
      </w:r>
      <w:proofErr w:type="spellEnd"/>
      <w:r>
        <w:t xml:space="preserve"> followed by endocrine </w:t>
      </w:r>
      <w:proofErr w:type="spellStart"/>
      <w:r>
        <w:t>therapybb,ff</w:t>
      </w:r>
      <w:proofErr w:type="spellEnd"/>
      <w:r>
        <w:t>,</w:t>
      </w:r>
    </w:p>
    <w:p w14:paraId="27E8006D" w14:textId="67CF43EB" w:rsidR="00AC7EF5" w:rsidRDefault="00AC7EF5" w:rsidP="00AC7EF5">
      <w:proofErr w:type="gramStart"/>
      <w:r>
        <w:t>And  See</w:t>
      </w:r>
      <w:proofErr w:type="gramEnd"/>
      <w:r>
        <w:t xml:space="preserve"> BINV-17</w:t>
      </w:r>
    </w:p>
    <w:p w14:paraId="22E19EAB" w14:textId="77777777" w:rsidR="00AC7EF5" w:rsidRDefault="00AC7EF5" w:rsidP="00AC7EF5"/>
    <w:p w14:paraId="022991DB" w14:textId="3095052D" w:rsidR="00AC7EF5" w:rsidRDefault="00AC7EF5" w:rsidP="00AC7EF5">
      <w:r>
        <w:t xml:space="preserve">Else if RT-PCR </w:t>
      </w:r>
      <w:r>
        <w:t>Recurrence score ≥26</w:t>
      </w:r>
    </w:p>
    <w:p w14:paraId="39BFBE4C" w14:textId="1321CD38" w:rsidR="00AC7EF5" w:rsidRDefault="00AC7EF5" w:rsidP="00AC7EF5">
      <w:r>
        <w:t xml:space="preserve">Then </w:t>
      </w:r>
    </w:p>
    <w:p w14:paraId="01254E53" w14:textId="3C631D8B" w:rsidR="00AC7EF5" w:rsidRDefault="00AC7EF5" w:rsidP="00AC7EF5">
      <w:r>
        <w:t xml:space="preserve">Adjuvant </w:t>
      </w:r>
      <w:proofErr w:type="spellStart"/>
      <w:r>
        <w:t>chemotherapycc</w:t>
      </w:r>
      <w:proofErr w:type="spellEnd"/>
      <w:r>
        <w:t xml:space="preserve"> followed by endocrine </w:t>
      </w:r>
      <w:proofErr w:type="spellStart"/>
      <w:proofErr w:type="gramStart"/>
      <w:r>
        <w:t>therapybb,f</w:t>
      </w:r>
      <w:proofErr w:type="spellEnd"/>
      <w:proofErr w:type="gramEnd"/>
    </w:p>
    <w:p w14:paraId="2D11AAB0" w14:textId="19CDDE08" w:rsidR="00AC7EF5" w:rsidRDefault="00AC7EF5" w:rsidP="00AC7EF5">
      <w:r>
        <w:t>]</w:t>
      </w:r>
    </w:p>
    <w:p w14:paraId="4AF335E5" w14:textId="77777777" w:rsidR="004E7F9F" w:rsidRDefault="004E7F9F" w:rsidP="004E7F9F"/>
    <w:p w14:paraId="28879BFC" w14:textId="77777777" w:rsidR="00AC7EF5" w:rsidRDefault="00AC7EF5" w:rsidP="004E7F9F"/>
    <w:p w14:paraId="701AE462" w14:textId="77777777" w:rsidR="004E7F9F" w:rsidRDefault="004E7F9F" w:rsidP="004E7F9F"/>
    <w:p w14:paraId="092CE40A" w14:textId="77777777" w:rsidR="004E7F9F" w:rsidRDefault="004E7F9F" w:rsidP="004E7F9F"/>
    <w:p w14:paraId="7E3C3BE7" w14:textId="77777777" w:rsidR="004E7F9F" w:rsidRDefault="004E7F9F" w:rsidP="004E7F9F"/>
    <w:p w14:paraId="25BC9AAB" w14:textId="77777777" w:rsidR="004E7F9F" w:rsidRDefault="004E7F9F" w:rsidP="004E7F9F"/>
    <w:p w14:paraId="7715B7E4" w14:textId="77777777" w:rsidR="00AC7EF5" w:rsidRDefault="00AC7EF5" w:rsidP="00AC7EF5">
      <w:r>
        <w:t>Sure, here are the rules based on the provided information, starting from Rule 42:</w:t>
      </w:r>
    </w:p>
    <w:p w14:paraId="173CAA61" w14:textId="77777777" w:rsidR="00AC7EF5" w:rsidRDefault="00AC7EF5" w:rsidP="00AC7EF5"/>
    <w:p w14:paraId="0D610B28" w14:textId="77777777" w:rsidR="00AC7EF5" w:rsidRDefault="00AC7EF5" w:rsidP="00AC7EF5">
      <w:r>
        <w:t>Rule 42:</w:t>
      </w:r>
    </w:p>
    <w:p w14:paraId="5EF5AEAF" w14:textId="77777777" w:rsidR="00AC7EF5" w:rsidRDefault="00AC7EF5" w:rsidP="00AC7EF5">
      <w:r>
        <w:t>IF tumor is of histologic type:</w:t>
      </w:r>
    </w:p>
    <w:p w14:paraId="123B4F69" w14:textId="77777777" w:rsidR="00AC7EF5" w:rsidRDefault="00AC7EF5" w:rsidP="00AC7EF5">
      <w:r>
        <w:t>- Ductal/</w:t>
      </w:r>
      <w:proofErr w:type="spellStart"/>
      <w:r>
        <w:t>NSTu</w:t>
      </w:r>
      <w:proofErr w:type="spellEnd"/>
    </w:p>
    <w:p w14:paraId="08622ED6" w14:textId="77777777" w:rsidR="00AC7EF5" w:rsidRDefault="00AC7EF5" w:rsidP="00AC7EF5">
      <w:r>
        <w:t>- Lobular</w:t>
      </w:r>
    </w:p>
    <w:p w14:paraId="39AB8A5B" w14:textId="77777777" w:rsidR="00AC7EF5" w:rsidRDefault="00AC7EF5" w:rsidP="00AC7EF5">
      <w:r>
        <w:t>- Mixed</w:t>
      </w:r>
    </w:p>
    <w:p w14:paraId="04E78AE5" w14:textId="77777777" w:rsidR="00AC7EF5" w:rsidRDefault="00AC7EF5" w:rsidP="00AC7EF5">
      <w:r>
        <w:t>- Micropapillary</w:t>
      </w:r>
    </w:p>
    <w:p w14:paraId="41C831C2" w14:textId="77777777" w:rsidR="00AC7EF5" w:rsidRDefault="00AC7EF5" w:rsidP="00AC7EF5">
      <w:r>
        <w:lastRenderedPageBreak/>
        <w:t>AND</w:t>
      </w:r>
    </w:p>
    <w:p w14:paraId="3829ACA7" w14:textId="77777777" w:rsidR="00AC7EF5" w:rsidRDefault="00AC7EF5" w:rsidP="00AC7EF5">
      <w:r>
        <w:t>- Tumor ≤0.5 cm and pN0</w:t>
      </w:r>
    </w:p>
    <w:p w14:paraId="31D15FF4" w14:textId="77777777" w:rsidR="00AC7EF5" w:rsidRDefault="00AC7EF5" w:rsidP="00AC7EF5">
      <w:r>
        <w:t xml:space="preserve">THEN </w:t>
      </w:r>
    </w:p>
    <w:p w14:paraId="485AF2F3" w14:textId="77777777" w:rsidR="00AC7EF5" w:rsidRDefault="00AC7EF5" w:rsidP="00AC7EF5">
      <w:r>
        <w:t>Consider adjuvant endocrine therapy (category 2B)</w:t>
      </w:r>
    </w:p>
    <w:p w14:paraId="64272FEA" w14:textId="77777777" w:rsidR="00AC7EF5" w:rsidRDefault="00AC7EF5" w:rsidP="00AC7EF5">
      <w:r>
        <w:t xml:space="preserve">AND </w:t>
      </w:r>
    </w:p>
    <w:p w14:paraId="4E660377" w14:textId="77777777" w:rsidR="00AC7EF5" w:rsidRDefault="00AC7EF5" w:rsidP="00AC7EF5">
      <w:r>
        <w:t>See BINV-17</w:t>
      </w:r>
    </w:p>
    <w:p w14:paraId="3A9FD5CE" w14:textId="77777777" w:rsidR="00AC7EF5" w:rsidRDefault="00AC7EF5" w:rsidP="00AC7EF5"/>
    <w:p w14:paraId="20DA170E" w14:textId="77777777" w:rsidR="00AC7EF5" w:rsidRDefault="00AC7EF5" w:rsidP="00AC7EF5">
      <w:r>
        <w:t>Rule 43:</w:t>
      </w:r>
    </w:p>
    <w:p w14:paraId="69B3380B" w14:textId="77777777" w:rsidR="00AC7EF5" w:rsidRDefault="00AC7EF5" w:rsidP="00AC7EF5">
      <w:r>
        <w:t>IF tumor is of histologic type:</w:t>
      </w:r>
    </w:p>
    <w:p w14:paraId="1B79F489" w14:textId="77777777" w:rsidR="00AC7EF5" w:rsidRDefault="00AC7EF5" w:rsidP="00AC7EF5">
      <w:r>
        <w:t>- Ductal/</w:t>
      </w:r>
      <w:proofErr w:type="spellStart"/>
      <w:r>
        <w:t>NSTu</w:t>
      </w:r>
      <w:proofErr w:type="spellEnd"/>
    </w:p>
    <w:p w14:paraId="30A6ECE2" w14:textId="77777777" w:rsidR="00AC7EF5" w:rsidRDefault="00AC7EF5" w:rsidP="00AC7EF5">
      <w:r>
        <w:t>- Lobular</w:t>
      </w:r>
    </w:p>
    <w:p w14:paraId="0EDA6E06" w14:textId="77777777" w:rsidR="00AC7EF5" w:rsidRDefault="00AC7EF5" w:rsidP="00AC7EF5">
      <w:r>
        <w:t>- Mixed</w:t>
      </w:r>
    </w:p>
    <w:p w14:paraId="6CBBA070" w14:textId="77777777" w:rsidR="00AC7EF5" w:rsidRDefault="00AC7EF5" w:rsidP="00AC7EF5">
      <w:r>
        <w:t>- Micropapillary</w:t>
      </w:r>
    </w:p>
    <w:p w14:paraId="7506D4BB" w14:textId="77777777" w:rsidR="00AC7EF5" w:rsidRDefault="00AC7EF5" w:rsidP="00AC7EF5">
      <w:r>
        <w:t>AND</w:t>
      </w:r>
    </w:p>
    <w:p w14:paraId="221C074A" w14:textId="77777777" w:rsidR="00AC7EF5" w:rsidRDefault="00AC7EF5" w:rsidP="00AC7EF5">
      <w:r>
        <w:t>- Tumor &gt;0.5 cm and pN0</w:t>
      </w:r>
    </w:p>
    <w:p w14:paraId="28507761" w14:textId="77777777" w:rsidR="00AC7EF5" w:rsidRDefault="00AC7EF5" w:rsidP="00AC7EF5">
      <w:r>
        <w:t xml:space="preserve">THEN </w:t>
      </w:r>
    </w:p>
    <w:p w14:paraId="32008162" w14:textId="4F81BE28" w:rsidR="00AC7EF5" w:rsidRDefault="00AC7EF5" w:rsidP="00AC7EF5">
      <w:r>
        <w:t xml:space="preserve">Strongly consider 21-gene RT-PCR assay if candidate for chemotherapy (category </w:t>
      </w:r>
      <w:proofErr w:type="gramStart"/>
      <w:r>
        <w:t>1)</w:t>
      </w:r>
      <w:proofErr w:type="spellStart"/>
      <w:r>
        <w:t>jj</w:t>
      </w:r>
      <w:proofErr w:type="gramEnd"/>
      <w:r>
        <w:t>,k</w:t>
      </w:r>
      <w:proofErr w:type="spellEnd"/>
      <w:r w:rsidR="003E4128">
        <w:t>. Refer to BINV-7a</w:t>
      </w:r>
    </w:p>
    <w:p w14:paraId="58704878" w14:textId="3F68D90D" w:rsidR="00AC7EF5" w:rsidRDefault="00AC7EF5" w:rsidP="00AC7EF5"/>
    <w:p w14:paraId="39B0EA3A" w14:textId="0946137A" w:rsidR="003E4128" w:rsidRDefault="003E4128" w:rsidP="00AC7EF5">
      <w:r>
        <w:t>BINV 7a:</w:t>
      </w:r>
    </w:p>
    <w:p w14:paraId="3D67788D" w14:textId="5F48B692" w:rsidR="003E4128" w:rsidRDefault="003E4128" w:rsidP="00AC7EF5">
      <w:r>
        <w:t>Rule 1:</w:t>
      </w:r>
    </w:p>
    <w:p w14:paraId="66990273" w14:textId="77777777" w:rsidR="00AC7EF5" w:rsidRDefault="00AC7EF5" w:rsidP="00AC7EF5">
      <w:r>
        <w:t>IF 21-gene RT-PCR assay Not Done</w:t>
      </w:r>
    </w:p>
    <w:p w14:paraId="16FFF456" w14:textId="77777777" w:rsidR="00AC7EF5" w:rsidRDefault="00AC7EF5" w:rsidP="00AC7EF5">
      <w:r>
        <w:t xml:space="preserve">THEN </w:t>
      </w:r>
    </w:p>
    <w:p w14:paraId="744D32B3" w14:textId="77777777" w:rsidR="00AC7EF5" w:rsidRDefault="00AC7EF5" w:rsidP="00AC7EF5">
      <w:r>
        <w:t xml:space="preserve">Adjuvant </w:t>
      </w:r>
      <w:proofErr w:type="spellStart"/>
      <w:r>
        <w:t>chemotherapycc</w:t>
      </w:r>
      <w:proofErr w:type="spellEnd"/>
      <w:r>
        <w:t xml:space="preserve"> followed by endocrine </w:t>
      </w:r>
      <w:proofErr w:type="spellStart"/>
      <w:proofErr w:type="gramStart"/>
      <w:r>
        <w:t>therapybb,ff</w:t>
      </w:r>
      <w:proofErr w:type="spellEnd"/>
      <w:proofErr w:type="gramEnd"/>
      <w:r>
        <w:t xml:space="preserve"> (category 1) or Adjuvant endocrine </w:t>
      </w:r>
      <w:proofErr w:type="spellStart"/>
      <w:r>
        <w:t>therapybb,ff</w:t>
      </w:r>
      <w:proofErr w:type="spellEnd"/>
      <w:r>
        <w:t xml:space="preserve"> ± ovarian suppression/</w:t>
      </w:r>
      <w:proofErr w:type="spellStart"/>
      <w:r>
        <w:t>ablationbb,f</w:t>
      </w:r>
      <w:proofErr w:type="spellEnd"/>
    </w:p>
    <w:p w14:paraId="509EE45A" w14:textId="77777777" w:rsidR="00AC7EF5" w:rsidRDefault="00AC7EF5" w:rsidP="00AC7EF5">
      <w:r>
        <w:t xml:space="preserve">AND </w:t>
      </w:r>
    </w:p>
    <w:p w14:paraId="7AAB3D1D" w14:textId="77777777" w:rsidR="00AC7EF5" w:rsidRDefault="00AC7EF5" w:rsidP="00AC7EF5">
      <w:r>
        <w:t>See BINV-17</w:t>
      </w:r>
    </w:p>
    <w:p w14:paraId="16547B5F" w14:textId="77777777" w:rsidR="00AC7EF5" w:rsidRDefault="00AC7EF5" w:rsidP="00AC7EF5"/>
    <w:p w14:paraId="674FFC3C" w14:textId="66CACE03" w:rsidR="003E4128" w:rsidRDefault="003E4128" w:rsidP="00AC7EF5">
      <w:r>
        <w:t>Rule 2:</w:t>
      </w:r>
    </w:p>
    <w:p w14:paraId="420DAC53" w14:textId="77777777" w:rsidR="00AC7EF5" w:rsidRDefault="00AC7EF5" w:rsidP="00AC7EF5">
      <w:r>
        <w:t xml:space="preserve">ELSE IF </w:t>
      </w:r>
    </w:p>
    <w:p w14:paraId="2198CA90" w14:textId="77777777" w:rsidR="00AC7EF5" w:rsidRDefault="00AC7EF5" w:rsidP="00AC7EF5">
      <w:r>
        <w:t>RT-PCR assay Recurrence score ≤15</w:t>
      </w:r>
    </w:p>
    <w:p w14:paraId="7D9FCB0E" w14:textId="77777777" w:rsidR="00AC7EF5" w:rsidRDefault="00AC7EF5" w:rsidP="00AC7EF5">
      <w:r>
        <w:t xml:space="preserve">THEN </w:t>
      </w:r>
    </w:p>
    <w:p w14:paraId="763DC2A2" w14:textId="77777777" w:rsidR="00AC7EF5" w:rsidRDefault="00AC7EF5" w:rsidP="00AC7EF5">
      <w:r>
        <w:t xml:space="preserve">Adjuvant endocrine </w:t>
      </w:r>
      <w:proofErr w:type="spellStart"/>
      <w:proofErr w:type="gramStart"/>
      <w:r>
        <w:t>therapybb,ff</w:t>
      </w:r>
      <w:proofErr w:type="spellEnd"/>
      <w:proofErr w:type="gramEnd"/>
      <w:r>
        <w:t xml:space="preserve"> ± ovarian suppression/</w:t>
      </w:r>
      <w:proofErr w:type="spellStart"/>
      <w:r>
        <w:t>ablationbb</w:t>
      </w:r>
      <w:proofErr w:type="spellEnd"/>
      <w:r>
        <w:t>,</w:t>
      </w:r>
    </w:p>
    <w:p w14:paraId="3A60A5EE" w14:textId="77777777" w:rsidR="00AC7EF5" w:rsidRDefault="00AC7EF5" w:rsidP="00AC7EF5">
      <w:r>
        <w:t xml:space="preserve">AND </w:t>
      </w:r>
    </w:p>
    <w:p w14:paraId="28CA76A7" w14:textId="77777777" w:rsidR="00AC7EF5" w:rsidRDefault="00AC7EF5" w:rsidP="00AC7EF5">
      <w:r>
        <w:t>See BINV-17</w:t>
      </w:r>
    </w:p>
    <w:p w14:paraId="7A369A50" w14:textId="77777777" w:rsidR="00AC7EF5" w:rsidRDefault="00AC7EF5" w:rsidP="00AC7EF5"/>
    <w:p w14:paraId="0C76156B" w14:textId="24E855BF" w:rsidR="003E4128" w:rsidRDefault="003E4128" w:rsidP="00AC7EF5">
      <w:r>
        <w:t>Rule 3:</w:t>
      </w:r>
    </w:p>
    <w:p w14:paraId="1BCAF15E" w14:textId="0D4E35E4" w:rsidR="00AC7EF5" w:rsidRDefault="00AC7EF5" w:rsidP="00AC7EF5">
      <w:r>
        <w:t xml:space="preserve">ELSE IF </w:t>
      </w:r>
    </w:p>
    <w:p w14:paraId="539A51D4" w14:textId="77777777" w:rsidR="00AC7EF5" w:rsidRDefault="00AC7EF5" w:rsidP="00AC7EF5">
      <w:r>
        <w:t>RT-PCR assay Recurrence score 16–25</w:t>
      </w:r>
    </w:p>
    <w:p w14:paraId="62421212" w14:textId="77777777" w:rsidR="00AC7EF5" w:rsidRDefault="00AC7EF5" w:rsidP="00AC7EF5">
      <w:r>
        <w:t xml:space="preserve">THEN </w:t>
      </w:r>
    </w:p>
    <w:p w14:paraId="1BBC3780" w14:textId="77777777" w:rsidR="00AC7EF5" w:rsidRDefault="00AC7EF5" w:rsidP="00AC7EF5">
      <w:r>
        <w:t xml:space="preserve">Adjuvant endocrine </w:t>
      </w:r>
      <w:proofErr w:type="spellStart"/>
      <w:proofErr w:type="gramStart"/>
      <w:r>
        <w:t>therapybb,ff</w:t>
      </w:r>
      <w:proofErr w:type="spellEnd"/>
      <w:proofErr w:type="gramEnd"/>
      <w:r>
        <w:t xml:space="preserve"> ± ovarian suppression/</w:t>
      </w:r>
      <w:proofErr w:type="spellStart"/>
      <w:r>
        <w:t>ablationbb,ff,mm</w:t>
      </w:r>
      <w:proofErr w:type="spellEnd"/>
      <w:r>
        <w:t xml:space="preserve"> or Adjuvant </w:t>
      </w:r>
      <w:proofErr w:type="spellStart"/>
      <w:r>
        <w:t>chemotherapycc</w:t>
      </w:r>
      <w:proofErr w:type="spellEnd"/>
      <w:r>
        <w:t xml:space="preserve"> followed by endocrine </w:t>
      </w:r>
      <w:proofErr w:type="spellStart"/>
      <w:r>
        <w:t>therapybb,ff</w:t>
      </w:r>
      <w:proofErr w:type="spellEnd"/>
      <w:r>
        <w:t>,</w:t>
      </w:r>
    </w:p>
    <w:p w14:paraId="1EA9DFC0" w14:textId="77777777" w:rsidR="00AC7EF5" w:rsidRDefault="00AC7EF5" w:rsidP="00AC7EF5">
      <w:r>
        <w:t xml:space="preserve">AND  </w:t>
      </w:r>
    </w:p>
    <w:p w14:paraId="75F98FB4" w14:textId="77777777" w:rsidR="00AC7EF5" w:rsidRDefault="00AC7EF5" w:rsidP="00AC7EF5">
      <w:r>
        <w:t>See BINV-17</w:t>
      </w:r>
    </w:p>
    <w:p w14:paraId="020AED1F" w14:textId="77777777" w:rsidR="00AC7EF5" w:rsidRDefault="00AC7EF5" w:rsidP="00AC7EF5"/>
    <w:p w14:paraId="0B374C8B" w14:textId="09E05D04" w:rsidR="003E4128" w:rsidRDefault="003E4128" w:rsidP="00AC7EF5">
      <w:r>
        <w:t>Rule 4:</w:t>
      </w:r>
    </w:p>
    <w:p w14:paraId="783773FB" w14:textId="002E4C71" w:rsidR="00AC7EF5" w:rsidRDefault="00AC7EF5" w:rsidP="00AC7EF5">
      <w:r>
        <w:t xml:space="preserve">ELSE IF </w:t>
      </w:r>
    </w:p>
    <w:p w14:paraId="02696D75" w14:textId="77777777" w:rsidR="00AC7EF5" w:rsidRDefault="00AC7EF5" w:rsidP="00AC7EF5">
      <w:r>
        <w:t>RT-PCR Recurrence score ≥26</w:t>
      </w:r>
    </w:p>
    <w:p w14:paraId="2198E2EB" w14:textId="77777777" w:rsidR="00AC7EF5" w:rsidRDefault="00AC7EF5" w:rsidP="00AC7EF5">
      <w:r>
        <w:t xml:space="preserve">THEN </w:t>
      </w:r>
    </w:p>
    <w:p w14:paraId="01461ACF" w14:textId="77777777" w:rsidR="00AC7EF5" w:rsidRDefault="00AC7EF5" w:rsidP="00AC7EF5">
      <w:r>
        <w:t xml:space="preserve">Adjuvant </w:t>
      </w:r>
      <w:proofErr w:type="spellStart"/>
      <w:r>
        <w:t>chemotherapycc</w:t>
      </w:r>
      <w:proofErr w:type="spellEnd"/>
      <w:r>
        <w:t xml:space="preserve"> followed by endocrine </w:t>
      </w:r>
      <w:proofErr w:type="spellStart"/>
      <w:proofErr w:type="gramStart"/>
      <w:r>
        <w:t>therapybb,f</w:t>
      </w:r>
      <w:proofErr w:type="spellEnd"/>
      <w:proofErr w:type="gramEnd"/>
    </w:p>
    <w:p w14:paraId="725BB460" w14:textId="7F5D0810" w:rsidR="004E7F9F" w:rsidRDefault="004E7F9F" w:rsidP="00AC7EF5"/>
    <w:p w14:paraId="4A4C2D78" w14:textId="77777777" w:rsidR="004E7F9F" w:rsidRDefault="004E7F9F" w:rsidP="004E7F9F"/>
    <w:p w14:paraId="2FB7C155" w14:textId="77777777" w:rsidR="004E7F9F" w:rsidRDefault="004E7F9F" w:rsidP="004E7F9F"/>
    <w:p w14:paraId="5E47D95A" w14:textId="77777777" w:rsidR="004E7F9F" w:rsidRDefault="004E7F9F" w:rsidP="004E7F9F"/>
    <w:p w14:paraId="57DAF87F" w14:textId="77777777" w:rsidR="004E7F9F" w:rsidRDefault="004E7F9F" w:rsidP="004E7F9F"/>
    <w:p w14:paraId="5FCF7F5C" w14:textId="77777777" w:rsidR="004E7F9F" w:rsidRDefault="004E7F9F" w:rsidP="004E7F9F"/>
    <w:p w14:paraId="13676CBB" w14:textId="77777777" w:rsidR="004E7F9F" w:rsidRDefault="004E7F9F" w:rsidP="004E7F9F"/>
    <w:p w14:paraId="30B4DEA7" w14:textId="77777777" w:rsidR="004E7F9F" w:rsidRDefault="004E7F9F" w:rsidP="004E7F9F"/>
    <w:p w14:paraId="7C844EFF" w14:textId="77777777" w:rsidR="004E7F9F" w:rsidRDefault="004E7F9F" w:rsidP="004E7F9F"/>
    <w:p w14:paraId="39CFEB07" w14:textId="77777777" w:rsidR="004E7F9F" w:rsidRDefault="004E7F9F" w:rsidP="004E7F9F"/>
    <w:p w14:paraId="35FCB573" w14:textId="77777777" w:rsidR="004E7F9F" w:rsidRDefault="004E7F9F" w:rsidP="004E7F9F"/>
    <w:p w14:paraId="6D6BEF5C" w14:textId="77777777" w:rsidR="004E7F9F" w:rsidRDefault="004E7F9F" w:rsidP="004E7F9F"/>
    <w:p w14:paraId="559D1241" w14:textId="77777777" w:rsidR="004E7F9F" w:rsidRDefault="004E7F9F" w:rsidP="004E7F9F"/>
    <w:p w14:paraId="69D5CB40" w14:textId="77777777" w:rsidR="004E7F9F" w:rsidRDefault="004E7F9F" w:rsidP="004E7F9F"/>
    <w:p w14:paraId="2DD7FB96" w14:textId="77777777" w:rsidR="004E7F9F" w:rsidRDefault="004E7F9F" w:rsidP="004E7F9F"/>
    <w:p w14:paraId="6B7B5A5F" w14:textId="77777777" w:rsidR="004E7F9F" w:rsidRDefault="004E7F9F" w:rsidP="004E7F9F"/>
    <w:p w14:paraId="1621C39E" w14:textId="77777777" w:rsidR="004E7F9F" w:rsidRDefault="004E7F9F" w:rsidP="004E7F9F"/>
    <w:p w14:paraId="2A7FC2A2" w14:textId="77777777" w:rsidR="004E7F9F" w:rsidRDefault="004E7F9F" w:rsidP="004E7F9F"/>
    <w:p w14:paraId="6469BDF6" w14:textId="77777777" w:rsidR="004E7F9F" w:rsidRDefault="004E7F9F" w:rsidP="004E7F9F"/>
    <w:p w14:paraId="48D9AE8C" w14:textId="77777777" w:rsidR="004E7F9F" w:rsidRDefault="004E7F9F" w:rsidP="004E7F9F"/>
    <w:p w14:paraId="380112EA" w14:textId="77777777" w:rsidR="004E7F9F" w:rsidRDefault="004E7F9F" w:rsidP="004E7F9F"/>
    <w:p w14:paraId="46E0381F" w14:textId="77777777" w:rsidR="004E7F9F" w:rsidRDefault="004E7F9F" w:rsidP="004E7F9F"/>
    <w:p w14:paraId="7E4B4D67" w14:textId="77777777" w:rsidR="004E7F9F" w:rsidRDefault="004E7F9F" w:rsidP="004E7F9F"/>
    <w:p w14:paraId="5EEEA453" w14:textId="77777777" w:rsidR="004E7F9F" w:rsidRDefault="004E7F9F" w:rsidP="004E7F9F"/>
    <w:p w14:paraId="48AE0AD1" w14:textId="77777777" w:rsidR="004E7F9F" w:rsidRDefault="004E7F9F" w:rsidP="004E7F9F"/>
    <w:p w14:paraId="0BF051C4" w14:textId="77777777" w:rsidR="004E7F9F" w:rsidRDefault="004E7F9F" w:rsidP="004E7F9F"/>
    <w:p w14:paraId="75B4440E" w14:textId="77777777" w:rsidR="004E7F9F" w:rsidRDefault="004E7F9F" w:rsidP="004E7F9F"/>
    <w:p w14:paraId="6B5D722A" w14:textId="77777777" w:rsidR="004E7F9F" w:rsidRDefault="004E7F9F" w:rsidP="004E7F9F"/>
    <w:p w14:paraId="2139562D" w14:textId="77777777" w:rsidR="004E7F9F" w:rsidRDefault="004E7F9F" w:rsidP="004E7F9F"/>
    <w:p w14:paraId="3FF8AF26" w14:textId="77777777" w:rsidR="00AC7EF5" w:rsidRDefault="00AC7EF5" w:rsidP="004E7F9F"/>
    <w:p w14:paraId="133DF10B" w14:textId="77777777" w:rsidR="00AC7EF5" w:rsidRDefault="00AC7EF5" w:rsidP="004E7F9F"/>
    <w:p w14:paraId="36A19B8D" w14:textId="77777777" w:rsidR="00AC7EF5" w:rsidRDefault="00AC7EF5" w:rsidP="004E7F9F"/>
    <w:p w14:paraId="5AA1FD7E" w14:textId="77777777" w:rsidR="00AC7EF5" w:rsidRDefault="00AC7EF5" w:rsidP="004E7F9F"/>
    <w:p w14:paraId="313D5780" w14:textId="77777777" w:rsidR="00AC7EF5" w:rsidRDefault="00AC7EF5" w:rsidP="004E7F9F"/>
    <w:p w14:paraId="0EB37BEC" w14:textId="77777777" w:rsidR="00AC7EF5" w:rsidRDefault="00AC7EF5" w:rsidP="004E7F9F"/>
    <w:p w14:paraId="731E8301" w14:textId="77777777" w:rsidR="00AC7EF5" w:rsidRDefault="00AC7EF5" w:rsidP="004E7F9F"/>
    <w:p w14:paraId="0A52E8C1" w14:textId="77777777" w:rsidR="00AC7EF5" w:rsidRDefault="00AC7EF5" w:rsidP="004E7F9F"/>
    <w:p w14:paraId="0D313511" w14:textId="77777777" w:rsidR="00AC7EF5" w:rsidRDefault="00AC7EF5" w:rsidP="004E7F9F"/>
    <w:p w14:paraId="70E6B4A5" w14:textId="5BFF77D5" w:rsidR="00AC7EF5" w:rsidRDefault="00AC7EF5" w:rsidP="004E7F9F">
      <w:r>
        <w:lastRenderedPageBreak/>
        <w:t>BINV – 8</w:t>
      </w:r>
    </w:p>
    <w:p w14:paraId="7FB66084" w14:textId="77777777" w:rsidR="00AC7EF5" w:rsidRDefault="00AC7EF5" w:rsidP="004E7F9F"/>
    <w:p w14:paraId="4136BCCC" w14:textId="57E600C9" w:rsidR="00AC7EF5" w:rsidRDefault="00AC7EF5" w:rsidP="004E7F9F">
      <w:r>
        <w:t xml:space="preserve">If </w:t>
      </w:r>
      <w:r>
        <w:t>Ductal/</w:t>
      </w:r>
      <w:proofErr w:type="spellStart"/>
      <w:r>
        <w:t>NSTu</w:t>
      </w:r>
      <w:proofErr w:type="spellEnd"/>
      <w:r>
        <w:t xml:space="preserve"> • Lobular • Mixed • Micropapillary</w:t>
      </w:r>
    </w:p>
    <w:p w14:paraId="2F26BF74" w14:textId="4112CF27" w:rsidR="00AC7EF5" w:rsidRDefault="00AC7EF5" w:rsidP="004E7F9F">
      <w:r>
        <w:t xml:space="preserve">And </w:t>
      </w:r>
    </w:p>
    <w:p w14:paraId="2251559C" w14:textId="605C6462" w:rsidR="00AC7EF5" w:rsidRDefault="00AC7EF5" w:rsidP="004E7F9F">
      <w:r>
        <w:t>pN1mi (≤2 mm axillary node metastasis) or pN1 (1–3 positive nodes)</w:t>
      </w:r>
    </w:p>
    <w:p w14:paraId="3EB0620F" w14:textId="5041D5C3" w:rsidR="00AE5413" w:rsidRDefault="00AE5413" w:rsidP="004E7F9F"/>
    <w:p w14:paraId="3434F170" w14:textId="77777777" w:rsidR="00AE5413" w:rsidRDefault="00AE5413" w:rsidP="004E7F9F">
      <w:r>
        <w:t xml:space="preserve">Then </w:t>
      </w:r>
      <w:r>
        <w:t xml:space="preserve">Assess to determine if candidate for </w:t>
      </w:r>
      <w:proofErr w:type="gramStart"/>
      <w:r>
        <w:t>chemotherapy</w:t>
      </w:r>
      <w:proofErr w:type="gramEnd"/>
    </w:p>
    <w:p w14:paraId="3BC31B3D" w14:textId="77777777" w:rsidR="00AE5413" w:rsidRDefault="00AE5413" w:rsidP="004E7F9F">
      <w:r>
        <w:t>[</w:t>
      </w:r>
    </w:p>
    <w:p w14:paraId="13A97F93" w14:textId="77777777" w:rsidR="00AE5413" w:rsidRDefault="00AE5413" w:rsidP="004E7F9F">
      <w:r>
        <w:t xml:space="preserve">If </w:t>
      </w:r>
    </w:p>
    <w:p w14:paraId="6AE452F6" w14:textId="77777777" w:rsidR="00AE5413" w:rsidRDefault="00AE5413" w:rsidP="004E7F9F">
      <w:r>
        <w:t>Not a candidate for chemotherapy</w:t>
      </w:r>
    </w:p>
    <w:p w14:paraId="1DB20C83" w14:textId="77777777" w:rsidR="00AE5413" w:rsidRDefault="00AE5413" w:rsidP="004E7F9F">
      <w:r>
        <w:t xml:space="preserve">Then </w:t>
      </w:r>
    </w:p>
    <w:p w14:paraId="62E44576" w14:textId="77777777" w:rsidR="00AE5413" w:rsidRDefault="00AE5413" w:rsidP="004E7F9F">
      <w:r>
        <w:t>Adjuvant endocrine therapy + ovarian suppression/</w:t>
      </w:r>
      <w:proofErr w:type="spellStart"/>
      <w:r>
        <w:t>ablationb</w:t>
      </w:r>
      <w:proofErr w:type="spellEnd"/>
    </w:p>
    <w:p w14:paraId="011A8E87" w14:textId="36D33449" w:rsidR="00AE5413" w:rsidRDefault="00AE5413" w:rsidP="004E7F9F">
      <w:r>
        <w:t>And see Binv-17</w:t>
      </w:r>
    </w:p>
    <w:p w14:paraId="2494C6B0" w14:textId="77777777" w:rsidR="00AE5413" w:rsidRDefault="00AE5413" w:rsidP="004E7F9F"/>
    <w:p w14:paraId="62A7A5EF" w14:textId="77777777" w:rsidR="00AE5413" w:rsidRDefault="00AE5413" w:rsidP="004E7F9F">
      <w:r>
        <w:t xml:space="preserve">Else if </w:t>
      </w:r>
      <w:r>
        <w:t xml:space="preserve">candidate for chemotherapy consider gene expression assay to assess </w:t>
      </w:r>
      <w:proofErr w:type="gramStart"/>
      <w:r>
        <w:t>prognosis</w:t>
      </w:r>
      <w:proofErr w:type="gramEnd"/>
    </w:p>
    <w:p w14:paraId="2C698970" w14:textId="77777777" w:rsidR="00AE5413" w:rsidRDefault="00AE5413" w:rsidP="004E7F9F">
      <w:r>
        <w:t xml:space="preserve">Then </w:t>
      </w:r>
    </w:p>
    <w:p w14:paraId="3F7736A8" w14:textId="77777777" w:rsidR="00AE5413" w:rsidRDefault="00AE5413" w:rsidP="004E7F9F">
      <w:r>
        <w:t xml:space="preserve">Adjuvant </w:t>
      </w:r>
      <w:proofErr w:type="spellStart"/>
      <w:proofErr w:type="gramStart"/>
      <w:r>
        <w:t>chemotherapybb,cc</w:t>
      </w:r>
      <w:proofErr w:type="spellEnd"/>
      <w:proofErr w:type="gramEnd"/>
      <w:r>
        <w:t xml:space="preserve"> followed by endocrine </w:t>
      </w:r>
      <w:proofErr w:type="spellStart"/>
      <w:r>
        <w:t>therapybb,ff,mm</w:t>
      </w:r>
      <w:proofErr w:type="spellEnd"/>
      <w:r>
        <w:t xml:space="preserve"> or Adjuvant endocrine therapy + ovarian suppression/ablation</w:t>
      </w:r>
    </w:p>
    <w:p w14:paraId="1EA9D87E" w14:textId="77777777" w:rsidR="00AE5413" w:rsidRDefault="00AE5413" w:rsidP="004E7F9F">
      <w:r>
        <w:t>And See Binv-17</w:t>
      </w:r>
    </w:p>
    <w:p w14:paraId="537E2D19" w14:textId="77777777" w:rsidR="00AE5413" w:rsidRDefault="00AE5413" w:rsidP="004E7F9F">
      <w:r>
        <w:t>]</w:t>
      </w:r>
    </w:p>
    <w:p w14:paraId="37C02DF0" w14:textId="77777777" w:rsidR="00AE5413" w:rsidRDefault="00AE5413" w:rsidP="004E7F9F">
      <w:r>
        <w:t xml:space="preserve">Else if </w:t>
      </w:r>
      <w:r>
        <w:t>Ductal/</w:t>
      </w:r>
      <w:proofErr w:type="spellStart"/>
      <w:r>
        <w:t>NSTu</w:t>
      </w:r>
      <w:proofErr w:type="spellEnd"/>
      <w:r>
        <w:t xml:space="preserve"> • Lobular • Mixed • Micropapillary</w:t>
      </w:r>
    </w:p>
    <w:p w14:paraId="319E076D" w14:textId="77777777" w:rsidR="00AE5413" w:rsidRDefault="00AE5413" w:rsidP="004E7F9F">
      <w:r>
        <w:t xml:space="preserve">And  </w:t>
      </w:r>
    </w:p>
    <w:p w14:paraId="273A1624" w14:textId="77777777" w:rsidR="00AE5413" w:rsidRDefault="00AE5413" w:rsidP="004E7F9F">
      <w:r>
        <w:t xml:space="preserve">pN2/pN3 (≥4 ipsilateral metastases &gt;2 </w:t>
      </w:r>
      <w:proofErr w:type="gramStart"/>
      <w:r>
        <w:t>mm)</w:t>
      </w:r>
      <w:proofErr w:type="spellStart"/>
      <w:r>
        <w:t>nn</w:t>
      </w:r>
      <w:proofErr w:type="spellEnd"/>
      <w:proofErr w:type="gramEnd"/>
    </w:p>
    <w:p w14:paraId="582C192C" w14:textId="77777777" w:rsidR="00AE5413" w:rsidRDefault="00AE5413" w:rsidP="004E7F9F">
      <w:r>
        <w:t xml:space="preserve">then. </w:t>
      </w:r>
    </w:p>
    <w:p w14:paraId="0A85FE25" w14:textId="77777777" w:rsidR="00AE5413" w:rsidRDefault="00AE5413" w:rsidP="004E7F9F">
      <w:r>
        <w:t xml:space="preserve">Adjuvant </w:t>
      </w:r>
      <w:proofErr w:type="spellStart"/>
      <w:proofErr w:type="gramStart"/>
      <w:r>
        <w:t>chemotherapybb,cc</w:t>
      </w:r>
      <w:proofErr w:type="spellEnd"/>
      <w:proofErr w:type="gramEnd"/>
      <w:r>
        <w:t xml:space="preserve"> followed by endocrine </w:t>
      </w:r>
      <w:proofErr w:type="spellStart"/>
      <w:r>
        <w:t>therapybb,ff,ll</w:t>
      </w:r>
      <w:proofErr w:type="spellEnd"/>
      <w:r>
        <w:t xml:space="preserve"> (category 1)</w:t>
      </w:r>
    </w:p>
    <w:p w14:paraId="59591198" w14:textId="77777777" w:rsidR="00AE5413" w:rsidRDefault="00AE5413" w:rsidP="00AE5413">
      <w:r>
        <w:t>And see Binv-17</w:t>
      </w:r>
    </w:p>
    <w:p w14:paraId="54D9193A" w14:textId="77777777" w:rsidR="00AE5413" w:rsidRDefault="00AE5413" w:rsidP="004E7F9F"/>
    <w:p w14:paraId="063AC4BD" w14:textId="77777777" w:rsidR="00AE5413" w:rsidRDefault="00AE5413" w:rsidP="00AE5413"/>
    <w:p w14:paraId="179A4AEC" w14:textId="77777777" w:rsidR="00AE5413" w:rsidRDefault="00AE5413" w:rsidP="00AE5413">
      <w:r>
        <w:t>Rule 44:</w:t>
      </w:r>
    </w:p>
    <w:p w14:paraId="1539056C" w14:textId="77777777" w:rsidR="00AE5413" w:rsidRDefault="00AE5413" w:rsidP="00AE5413">
      <w:r>
        <w:t>IF tumor is of histologic type:</w:t>
      </w:r>
    </w:p>
    <w:p w14:paraId="4791B0DD" w14:textId="77777777" w:rsidR="00AE5413" w:rsidRDefault="00AE5413" w:rsidP="00AE5413">
      <w:r>
        <w:t>- Ductal/</w:t>
      </w:r>
      <w:proofErr w:type="spellStart"/>
      <w:r>
        <w:t>NSTu</w:t>
      </w:r>
      <w:proofErr w:type="spellEnd"/>
    </w:p>
    <w:p w14:paraId="3B3AE3B4" w14:textId="77777777" w:rsidR="00AE5413" w:rsidRDefault="00AE5413" w:rsidP="00AE5413">
      <w:r>
        <w:t>- Lobular</w:t>
      </w:r>
    </w:p>
    <w:p w14:paraId="5D3E4CED" w14:textId="77777777" w:rsidR="00AE5413" w:rsidRDefault="00AE5413" w:rsidP="00AE5413">
      <w:r>
        <w:t>- Mixed</w:t>
      </w:r>
    </w:p>
    <w:p w14:paraId="3A1A0673" w14:textId="77777777" w:rsidR="00AE5413" w:rsidRDefault="00AE5413" w:rsidP="00AE5413">
      <w:r>
        <w:t>- Micropapillary</w:t>
      </w:r>
    </w:p>
    <w:p w14:paraId="13764844" w14:textId="77777777" w:rsidR="00AE5413" w:rsidRDefault="00AE5413" w:rsidP="00AE5413">
      <w:r>
        <w:t>AND</w:t>
      </w:r>
    </w:p>
    <w:p w14:paraId="3BBF0E0D" w14:textId="77777777" w:rsidR="00AE5413" w:rsidRDefault="00AE5413" w:rsidP="00AE5413">
      <w:r>
        <w:t>- pN1mi (≤2 mm axillary node metastasis) or pN1 (1–3 positive nodes)</w:t>
      </w:r>
    </w:p>
    <w:p w14:paraId="2B8AEF27" w14:textId="77777777" w:rsidR="00AE5413" w:rsidRDefault="00AE5413" w:rsidP="00AE5413">
      <w:r>
        <w:t xml:space="preserve">THEN </w:t>
      </w:r>
    </w:p>
    <w:p w14:paraId="0C056A43" w14:textId="63451B48" w:rsidR="00AE5413" w:rsidRDefault="00AE5413" w:rsidP="00AE5413">
      <w:r>
        <w:t>Assess to determine if candidate for chemotherapy</w:t>
      </w:r>
      <w:r w:rsidR="00141CE8">
        <w:t xml:space="preserve">. Refer to BINV </w:t>
      </w:r>
      <w:proofErr w:type="gramStart"/>
      <w:r w:rsidR="00141CE8">
        <w:t>8a</w:t>
      </w:r>
      <w:proofErr w:type="gramEnd"/>
    </w:p>
    <w:p w14:paraId="46CA3D91" w14:textId="6D347CA9" w:rsidR="00AE5413" w:rsidRDefault="00AE5413" w:rsidP="00AE5413"/>
    <w:p w14:paraId="25A57610" w14:textId="77777777" w:rsidR="00141CE8" w:rsidRDefault="00141CE8" w:rsidP="00AE5413"/>
    <w:p w14:paraId="6F1DBA5F" w14:textId="62D5CFAD" w:rsidR="00141CE8" w:rsidRDefault="00141CE8" w:rsidP="00AE5413">
      <w:r>
        <w:t>BINV8a</w:t>
      </w:r>
    </w:p>
    <w:p w14:paraId="79833715" w14:textId="77777777" w:rsidR="00141CE8" w:rsidRDefault="00141CE8" w:rsidP="00AE5413"/>
    <w:p w14:paraId="2717F252" w14:textId="304399DE" w:rsidR="00141CE8" w:rsidRDefault="00141CE8" w:rsidP="00AE5413">
      <w:r>
        <w:t>Rule1</w:t>
      </w:r>
    </w:p>
    <w:p w14:paraId="57A8CA7A" w14:textId="77777777" w:rsidR="00AE5413" w:rsidRDefault="00AE5413" w:rsidP="00AE5413">
      <w:r>
        <w:t xml:space="preserve">IF </w:t>
      </w:r>
    </w:p>
    <w:p w14:paraId="016C8C41" w14:textId="77777777" w:rsidR="00AE5413" w:rsidRDefault="00AE5413" w:rsidP="00AE5413">
      <w:r>
        <w:lastRenderedPageBreak/>
        <w:t>Not a candidate for chemotherapy</w:t>
      </w:r>
    </w:p>
    <w:p w14:paraId="3C4D5C9A" w14:textId="77777777" w:rsidR="00AE5413" w:rsidRDefault="00AE5413" w:rsidP="00AE5413">
      <w:r>
        <w:t xml:space="preserve">THEN </w:t>
      </w:r>
    </w:p>
    <w:p w14:paraId="7EE64241" w14:textId="77777777" w:rsidR="00AE5413" w:rsidRDefault="00AE5413" w:rsidP="00AE5413">
      <w:r>
        <w:t>Adjuvant endocrine therapy + ovarian suppression/</w:t>
      </w:r>
      <w:proofErr w:type="spellStart"/>
      <w:r>
        <w:t>ablationb</w:t>
      </w:r>
      <w:proofErr w:type="spellEnd"/>
    </w:p>
    <w:p w14:paraId="6288B9C3" w14:textId="77777777" w:rsidR="00AE5413" w:rsidRDefault="00AE5413" w:rsidP="00AE5413">
      <w:r>
        <w:t xml:space="preserve">AND </w:t>
      </w:r>
    </w:p>
    <w:p w14:paraId="324B5B50" w14:textId="77777777" w:rsidR="00AE5413" w:rsidRDefault="00AE5413" w:rsidP="00AE5413">
      <w:r>
        <w:t>See Binv-17</w:t>
      </w:r>
    </w:p>
    <w:p w14:paraId="0FFACE01" w14:textId="77777777" w:rsidR="00AE5413" w:rsidRDefault="00AE5413" w:rsidP="00AE5413"/>
    <w:p w14:paraId="4603A39A" w14:textId="5F130CEB" w:rsidR="00141CE8" w:rsidRDefault="00141CE8" w:rsidP="00AE5413">
      <w:r>
        <w:t>Rule2</w:t>
      </w:r>
    </w:p>
    <w:p w14:paraId="23BDA9D9" w14:textId="77777777" w:rsidR="00AE5413" w:rsidRDefault="00AE5413" w:rsidP="00AE5413">
      <w:r>
        <w:t>ELSE IF candidate for chemotherapy</w:t>
      </w:r>
    </w:p>
    <w:p w14:paraId="3E29A720" w14:textId="77777777" w:rsidR="00AE5413" w:rsidRDefault="00AE5413" w:rsidP="00AE5413">
      <w:r>
        <w:t xml:space="preserve">THEN </w:t>
      </w:r>
    </w:p>
    <w:p w14:paraId="5EFD406E" w14:textId="77777777" w:rsidR="00AE5413" w:rsidRDefault="00AE5413" w:rsidP="00AE5413">
      <w:r>
        <w:t xml:space="preserve">Consider gene expression assay to assess </w:t>
      </w:r>
      <w:proofErr w:type="gramStart"/>
      <w:r>
        <w:t>prognosis</w:t>
      </w:r>
      <w:proofErr w:type="gramEnd"/>
    </w:p>
    <w:p w14:paraId="349D9294" w14:textId="77777777" w:rsidR="00AE5413" w:rsidRDefault="00AE5413" w:rsidP="00AE5413">
      <w:r>
        <w:t xml:space="preserve">THEN </w:t>
      </w:r>
    </w:p>
    <w:p w14:paraId="1C0D10B5" w14:textId="77777777" w:rsidR="00AE5413" w:rsidRDefault="00AE5413" w:rsidP="00AE5413">
      <w:r>
        <w:t xml:space="preserve">Adjuvant </w:t>
      </w:r>
      <w:proofErr w:type="spellStart"/>
      <w:proofErr w:type="gramStart"/>
      <w:r>
        <w:t>chemotherapybb,cc</w:t>
      </w:r>
      <w:proofErr w:type="spellEnd"/>
      <w:proofErr w:type="gramEnd"/>
      <w:r>
        <w:t xml:space="preserve"> followed by endocrine </w:t>
      </w:r>
      <w:proofErr w:type="spellStart"/>
      <w:r>
        <w:t>therapybb,ff,mm</w:t>
      </w:r>
      <w:proofErr w:type="spellEnd"/>
      <w:r>
        <w:t xml:space="preserve"> or Adjuvant endocrine therapy + ovarian suppression/ablation</w:t>
      </w:r>
    </w:p>
    <w:p w14:paraId="3C46BA88" w14:textId="77777777" w:rsidR="00AE5413" w:rsidRDefault="00AE5413" w:rsidP="00AE5413">
      <w:r>
        <w:t xml:space="preserve">AND </w:t>
      </w:r>
    </w:p>
    <w:p w14:paraId="006ED7E4" w14:textId="77777777" w:rsidR="00AE5413" w:rsidRDefault="00AE5413" w:rsidP="00AE5413">
      <w:r>
        <w:t>See Binv-17</w:t>
      </w:r>
    </w:p>
    <w:p w14:paraId="375CE932" w14:textId="77777777" w:rsidR="00AE5413" w:rsidRDefault="00AE5413" w:rsidP="00AE5413">
      <w:r>
        <w:t>]</w:t>
      </w:r>
    </w:p>
    <w:p w14:paraId="026AF2D1" w14:textId="77777777" w:rsidR="00AE5413" w:rsidRDefault="00AE5413" w:rsidP="00AE5413"/>
    <w:p w14:paraId="4788664C" w14:textId="65CC1F33" w:rsidR="00141CE8" w:rsidRDefault="00141CE8" w:rsidP="00AE5413">
      <w:r>
        <w:t>Rule3:</w:t>
      </w:r>
    </w:p>
    <w:p w14:paraId="5BF1FE16" w14:textId="77777777" w:rsidR="00AE5413" w:rsidRDefault="00AE5413" w:rsidP="00AE5413">
      <w:r>
        <w:t>Rule 45:</w:t>
      </w:r>
    </w:p>
    <w:p w14:paraId="6DAD7ABE" w14:textId="77777777" w:rsidR="00AE5413" w:rsidRDefault="00AE5413" w:rsidP="00AE5413">
      <w:r>
        <w:t>IF tumor is of histologic type:</w:t>
      </w:r>
    </w:p>
    <w:p w14:paraId="334AB952" w14:textId="77777777" w:rsidR="00AE5413" w:rsidRDefault="00AE5413" w:rsidP="00AE5413">
      <w:r>
        <w:t>- Ductal/</w:t>
      </w:r>
      <w:proofErr w:type="spellStart"/>
      <w:r>
        <w:t>NSTu</w:t>
      </w:r>
      <w:proofErr w:type="spellEnd"/>
    </w:p>
    <w:p w14:paraId="54B440A6" w14:textId="77777777" w:rsidR="00AE5413" w:rsidRDefault="00AE5413" w:rsidP="00AE5413">
      <w:r>
        <w:t>- Lobular</w:t>
      </w:r>
    </w:p>
    <w:p w14:paraId="2221138C" w14:textId="77777777" w:rsidR="00AE5413" w:rsidRDefault="00AE5413" w:rsidP="00AE5413">
      <w:r>
        <w:t>- Mixed</w:t>
      </w:r>
    </w:p>
    <w:p w14:paraId="69F7A345" w14:textId="77777777" w:rsidR="00AE5413" w:rsidRDefault="00AE5413" w:rsidP="00AE5413">
      <w:r>
        <w:t>- Micropapillary</w:t>
      </w:r>
    </w:p>
    <w:p w14:paraId="5C3F7DDC" w14:textId="77777777" w:rsidR="00AE5413" w:rsidRDefault="00AE5413" w:rsidP="00AE5413">
      <w:r>
        <w:t xml:space="preserve">AND  </w:t>
      </w:r>
    </w:p>
    <w:p w14:paraId="0ACC3B10" w14:textId="77777777" w:rsidR="00AE5413" w:rsidRDefault="00AE5413" w:rsidP="00AE5413">
      <w:r>
        <w:t xml:space="preserve">- pN2/pN3 (≥4 ipsilateral metastases &gt;2 </w:t>
      </w:r>
      <w:proofErr w:type="gramStart"/>
      <w:r>
        <w:t>mm)</w:t>
      </w:r>
      <w:proofErr w:type="spellStart"/>
      <w:r>
        <w:t>nn</w:t>
      </w:r>
      <w:proofErr w:type="spellEnd"/>
      <w:proofErr w:type="gramEnd"/>
    </w:p>
    <w:p w14:paraId="58029BFE" w14:textId="77777777" w:rsidR="00AE5413" w:rsidRDefault="00AE5413" w:rsidP="00AE5413">
      <w:r>
        <w:t xml:space="preserve">THEN </w:t>
      </w:r>
    </w:p>
    <w:p w14:paraId="77274E8A" w14:textId="77777777" w:rsidR="00AE5413" w:rsidRDefault="00AE5413" w:rsidP="00AE5413">
      <w:r>
        <w:t xml:space="preserve">Adjuvant </w:t>
      </w:r>
      <w:proofErr w:type="spellStart"/>
      <w:proofErr w:type="gramStart"/>
      <w:r>
        <w:t>chemotherapybb,cc</w:t>
      </w:r>
      <w:proofErr w:type="spellEnd"/>
      <w:proofErr w:type="gramEnd"/>
      <w:r>
        <w:t xml:space="preserve"> followed by endocrine </w:t>
      </w:r>
      <w:proofErr w:type="spellStart"/>
      <w:r>
        <w:t>therapybb,ff,ll</w:t>
      </w:r>
      <w:proofErr w:type="spellEnd"/>
      <w:r>
        <w:t xml:space="preserve"> (category 1)</w:t>
      </w:r>
    </w:p>
    <w:p w14:paraId="39FCFA38" w14:textId="77777777" w:rsidR="00AE5413" w:rsidRDefault="00AE5413" w:rsidP="00AE5413">
      <w:r>
        <w:t xml:space="preserve">AND </w:t>
      </w:r>
    </w:p>
    <w:p w14:paraId="09FA6E5E" w14:textId="39181A60" w:rsidR="00AC7EF5" w:rsidRDefault="00AE5413" w:rsidP="00AE5413">
      <w:r>
        <w:t>See Binv-17</w:t>
      </w:r>
      <w:r w:rsidR="00AC7EF5">
        <w:br/>
      </w:r>
    </w:p>
    <w:p w14:paraId="012535E9" w14:textId="77777777" w:rsidR="00AE5413" w:rsidRDefault="00AE5413" w:rsidP="00AE5413"/>
    <w:p w14:paraId="7651B81F" w14:textId="77777777" w:rsidR="00AE5413" w:rsidRDefault="00AE5413" w:rsidP="00AE5413"/>
    <w:p w14:paraId="10C96E29" w14:textId="77777777" w:rsidR="00AE5413" w:rsidRDefault="00AE5413" w:rsidP="00AE5413"/>
    <w:p w14:paraId="320AD393" w14:textId="77777777" w:rsidR="00AE5413" w:rsidRDefault="00AE5413" w:rsidP="00AE5413"/>
    <w:p w14:paraId="581E3353" w14:textId="77777777" w:rsidR="00AE5413" w:rsidRDefault="00AE5413" w:rsidP="00AE5413"/>
    <w:p w14:paraId="3FC8AD16" w14:textId="77777777" w:rsidR="00AE5413" w:rsidRDefault="00AE5413" w:rsidP="00AE5413"/>
    <w:p w14:paraId="26F60A5A" w14:textId="77777777" w:rsidR="00AE5413" w:rsidRDefault="00AE5413" w:rsidP="00AE5413"/>
    <w:p w14:paraId="0BFB747E" w14:textId="77777777" w:rsidR="00AE5413" w:rsidRDefault="00AE5413" w:rsidP="00AE5413"/>
    <w:p w14:paraId="3F523754" w14:textId="77777777" w:rsidR="00AE5413" w:rsidRDefault="00AE5413" w:rsidP="00AE5413"/>
    <w:p w14:paraId="2A4ED431" w14:textId="77777777" w:rsidR="00AE5413" w:rsidRDefault="00AE5413" w:rsidP="00AE5413"/>
    <w:p w14:paraId="06E1C97D" w14:textId="77777777" w:rsidR="00AE5413" w:rsidRDefault="00AE5413" w:rsidP="00AE5413"/>
    <w:p w14:paraId="2DB992BC" w14:textId="77777777" w:rsidR="00AE5413" w:rsidRDefault="00AE5413" w:rsidP="00AE5413"/>
    <w:p w14:paraId="64F0852B" w14:textId="77777777" w:rsidR="00AE5413" w:rsidRDefault="00AE5413" w:rsidP="00AE5413"/>
    <w:p w14:paraId="61D54CC8" w14:textId="77777777" w:rsidR="00AE5413" w:rsidRDefault="00AE5413" w:rsidP="00AE5413"/>
    <w:p w14:paraId="529CCDBD" w14:textId="77777777" w:rsidR="00AE5413" w:rsidRDefault="00AE5413" w:rsidP="00AE5413"/>
    <w:p w14:paraId="2A9F9F54" w14:textId="77777777" w:rsidR="00AE5413" w:rsidRDefault="00AE5413" w:rsidP="00AE5413"/>
    <w:p w14:paraId="25E0B315" w14:textId="53082396" w:rsidR="00AE5413" w:rsidRPr="00AE5413" w:rsidRDefault="00AE5413" w:rsidP="00AE5413">
      <w:pPr>
        <w:rPr>
          <w:b/>
          <w:bCs/>
          <w:sz w:val="36"/>
          <w:szCs w:val="36"/>
        </w:rPr>
      </w:pPr>
      <w:r w:rsidRPr="00AE5413">
        <w:rPr>
          <w:b/>
          <w:bCs/>
          <w:sz w:val="36"/>
          <w:szCs w:val="36"/>
        </w:rPr>
        <w:t>BINV -9</w:t>
      </w:r>
    </w:p>
    <w:p w14:paraId="0817113B" w14:textId="62440AE3" w:rsidR="00AE5413" w:rsidRDefault="00AE5413" w:rsidP="00AE5413">
      <w:r>
        <w:t xml:space="preserve">If </w:t>
      </w:r>
      <w:r>
        <w:t>Ductal/</w:t>
      </w:r>
      <w:proofErr w:type="spellStart"/>
      <w:r>
        <w:t>NSTu</w:t>
      </w:r>
      <w:proofErr w:type="spellEnd"/>
      <w:r>
        <w:t xml:space="preserve"> • Lobular • Mixed • Micropapillary</w:t>
      </w:r>
    </w:p>
    <w:p w14:paraId="4DAF4AA8" w14:textId="5DD1E0F7" w:rsidR="00AE5413" w:rsidRDefault="00AE5413" w:rsidP="00AE5413">
      <w:r>
        <w:t xml:space="preserve">And </w:t>
      </w:r>
    </w:p>
    <w:p w14:paraId="22FF9021" w14:textId="6FE12F1C" w:rsidR="00AE5413" w:rsidRDefault="00AE5413" w:rsidP="00AE5413">
      <w:r>
        <w:t>pT1, pT2, or pT3; and pN0 or pN1mi (≤2 mm axillary node metastasis)</w:t>
      </w:r>
    </w:p>
    <w:p w14:paraId="25A64CDE" w14:textId="28F8C35C" w:rsidR="00AE5413" w:rsidRDefault="00AE5413" w:rsidP="00AE5413">
      <w:r>
        <w:t xml:space="preserve">and </w:t>
      </w:r>
    </w:p>
    <w:p w14:paraId="371EBAF2" w14:textId="0CE1B60E" w:rsidR="00AE5413" w:rsidRDefault="00AE5413" w:rsidP="00AE5413">
      <w:r>
        <w:t>Tumor ≤0.5 cm</w:t>
      </w:r>
    </w:p>
    <w:p w14:paraId="2A9FFC29" w14:textId="0F3D7B4B" w:rsidR="00AE5413" w:rsidRDefault="00AE5413" w:rsidP="00AE5413">
      <w:r>
        <w:t xml:space="preserve">And </w:t>
      </w:r>
    </w:p>
    <w:p w14:paraId="20A92CB8" w14:textId="18D76F6B" w:rsidR="00AE5413" w:rsidRDefault="00AE5413" w:rsidP="00AE5413">
      <w:r>
        <w:t>pN0</w:t>
      </w:r>
    </w:p>
    <w:p w14:paraId="1B03D30B" w14:textId="235A02DB" w:rsidR="00AE5413" w:rsidRDefault="00AE5413" w:rsidP="00AE5413">
      <w:r>
        <w:t xml:space="preserve">Then </w:t>
      </w:r>
      <w:r>
        <w:t xml:space="preserve">Consider adjuvant </w:t>
      </w:r>
      <w:proofErr w:type="spellStart"/>
      <w:proofErr w:type="gramStart"/>
      <w:r>
        <w:t>chemotherapya,pp</w:t>
      </w:r>
      <w:proofErr w:type="spellEnd"/>
      <w:proofErr w:type="gramEnd"/>
      <w:r>
        <w:t xml:space="preserve"> with </w:t>
      </w:r>
      <w:proofErr w:type="spellStart"/>
      <w:r>
        <w:t>trastuzumabdd,ee</w:t>
      </w:r>
      <w:proofErr w:type="spellEnd"/>
      <w:r>
        <w:t xml:space="preserve"> (category 2B)</w:t>
      </w:r>
      <w:r>
        <w:t xml:space="preserve"> </w:t>
      </w:r>
    </w:p>
    <w:p w14:paraId="732143E8" w14:textId="54095C99" w:rsidR="00AE5413" w:rsidRDefault="00AE5413" w:rsidP="00AE5413">
      <w:r>
        <w:t>And. See BINV 17</w:t>
      </w:r>
    </w:p>
    <w:p w14:paraId="4F4783C4" w14:textId="77777777" w:rsidR="00AE5413" w:rsidRDefault="00AE5413" w:rsidP="00AE5413"/>
    <w:p w14:paraId="57A3E5AD" w14:textId="77777777" w:rsidR="00AE5413" w:rsidRDefault="00AE5413" w:rsidP="00AE5413">
      <w:r>
        <w:t xml:space="preserve">Else if </w:t>
      </w:r>
      <w:r>
        <w:t>Ductal/</w:t>
      </w:r>
      <w:proofErr w:type="spellStart"/>
      <w:r>
        <w:t>NSTu</w:t>
      </w:r>
      <w:proofErr w:type="spellEnd"/>
      <w:r>
        <w:t xml:space="preserve"> • Lobular • Mixed • Micropapillary</w:t>
      </w:r>
    </w:p>
    <w:p w14:paraId="45AEFB6F" w14:textId="77777777" w:rsidR="00AE5413" w:rsidRDefault="00AE5413" w:rsidP="00AE5413">
      <w:r>
        <w:t xml:space="preserve">And </w:t>
      </w:r>
    </w:p>
    <w:p w14:paraId="64F0BD25" w14:textId="77777777" w:rsidR="00AE5413" w:rsidRDefault="00AE5413" w:rsidP="00AE5413">
      <w:r>
        <w:t>pT1, pT2, or pT3; and pN0 or pN1mi (≤2 mm axillary node metastasis)</w:t>
      </w:r>
    </w:p>
    <w:p w14:paraId="02951CE5" w14:textId="77777777" w:rsidR="00AE5413" w:rsidRDefault="00AE5413" w:rsidP="00AE5413">
      <w:r>
        <w:t xml:space="preserve">and </w:t>
      </w:r>
    </w:p>
    <w:p w14:paraId="2D82389C" w14:textId="77777777" w:rsidR="00AE5413" w:rsidRDefault="00AE5413" w:rsidP="00AE5413">
      <w:r>
        <w:t>Tumor ≤0.5 cm</w:t>
      </w:r>
    </w:p>
    <w:p w14:paraId="77C29415" w14:textId="77777777" w:rsidR="00AE5413" w:rsidRDefault="00AE5413" w:rsidP="00AE5413">
      <w:r>
        <w:t xml:space="preserve">And </w:t>
      </w:r>
    </w:p>
    <w:p w14:paraId="08E2A334" w14:textId="40B56587" w:rsidR="00AE5413" w:rsidRDefault="00AE5413" w:rsidP="00AE5413">
      <w:r>
        <w:t>pN1mi</w:t>
      </w:r>
    </w:p>
    <w:p w14:paraId="73E9039E" w14:textId="5CFFC81F" w:rsidR="00AE5413" w:rsidRDefault="00AE5413" w:rsidP="00AE5413">
      <w:r>
        <w:t xml:space="preserve">Then </w:t>
      </w:r>
    </w:p>
    <w:p w14:paraId="1BFE6AEA" w14:textId="779791B9" w:rsidR="00AE5413" w:rsidRDefault="00AE5413" w:rsidP="00AE5413">
      <w:r>
        <w:t xml:space="preserve">Consider adjuvant </w:t>
      </w:r>
      <w:proofErr w:type="spellStart"/>
      <w:proofErr w:type="gramStart"/>
      <w:r>
        <w:t>chemotherapya,pp</w:t>
      </w:r>
      <w:proofErr w:type="spellEnd"/>
      <w:proofErr w:type="gramEnd"/>
      <w:r>
        <w:t xml:space="preserve"> with </w:t>
      </w:r>
      <w:proofErr w:type="spellStart"/>
      <w:r>
        <w:t>trastuzumabdd,e</w:t>
      </w:r>
      <w:proofErr w:type="spellEnd"/>
    </w:p>
    <w:p w14:paraId="7EF8B7FD" w14:textId="394D9D77" w:rsidR="00AE5413" w:rsidRDefault="00AE5413" w:rsidP="00AE5413">
      <w:r>
        <w:t>And See BINV 17</w:t>
      </w:r>
    </w:p>
    <w:p w14:paraId="21CB4B3F" w14:textId="77777777" w:rsidR="00D2618C" w:rsidRDefault="00D2618C" w:rsidP="00AE5413"/>
    <w:p w14:paraId="51499AA3" w14:textId="79843F20" w:rsidR="00D2618C" w:rsidRDefault="00D2618C" w:rsidP="00AE5413">
      <w:r>
        <w:t xml:space="preserve">Else if </w:t>
      </w:r>
    </w:p>
    <w:p w14:paraId="088A7B41" w14:textId="77777777" w:rsidR="00D2618C" w:rsidRDefault="00D2618C" w:rsidP="00D2618C">
      <w:r>
        <w:t>If Ductal/</w:t>
      </w:r>
      <w:proofErr w:type="spellStart"/>
      <w:r>
        <w:t>NSTu</w:t>
      </w:r>
      <w:proofErr w:type="spellEnd"/>
      <w:r>
        <w:t xml:space="preserve"> • Lobular • Mixed • Micropapillary</w:t>
      </w:r>
    </w:p>
    <w:p w14:paraId="43A7319F" w14:textId="77777777" w:rsidR="00D2618C" w:rsidRDefault="00D2618C" w:rsidP="00D2618C">
      <w:r>
        <w:t xml:space="preserve">And </w:t>
      </w:r>
    </w:p>
    <w:p w14:paraId="002785C5" w14:textId="77777777" w:rsidR="00D2618C" w:rsidRDefault="00D2618C" w:rsidP="00D2618C">
      <w:r>
        <w:t>pT1, pT2, or pT3; and pN0 or pN1mi (≤2 mm axillary node metastasis)</w:t>
      </w:r>
    </w:p>
    <w:p w14:paraId="0743845A" w14:textId="77777777" w:rsidR="00D2618C" w:rsidRDefault="00D2618C" w:rsidP="00D2618C">
      <w:r>
        <w:t xml:space="preserve">and </w:t>
      </w:r>
    </w:p>
    <w:p w14:paraId="3EFCEFDB" w14:textId="59B3356E" w:rsidR="00D2618C" w:rsidRDefault="00D2618C" w:rsidP="00AE5413">
      <w:r>
        <w:t>Tumor 0.6–1.0 cm</w:t>
      </w:r>
    </w:p>
    <w:p w14:paraId="1843D142" w14:textId="4795977F" w:rsidR="00D2618C" w:rsidRDefault="00D2618C" w:rsidP="00AE5413">
      <w:r>
        <w:t xml:space="preserve">Then </w:t>
      </w:r>
    </w:p>
    <w:p w14:paraId="7CFC4CEE" w14:textId="466D9D2D" w:rsidR="00D2618C" w:rsidRDefault="00D2618C" w:rsidP="00AE5413">
      <w:r>
        <w:t xml:space="preserve">Consider adjuvant </w:t>
      </w:r>
      <w:proofErr w:type="spellStart"/>
      <w:proofErr w:type="gramStart"/>
      <w:r>
        <w:t>chemotherapya,pp</w:t>
      </w:r>
      <w:proofErr w:type="spellEnd"/>
      <w:proofErr w:type="gramEnd"/>
      <w:r>
        <w:t xml:space="preserve"> with </w:t>
      </w:r>
      <w:proofErr w:type="spellStart"/>
      <w:r>
        <w:t>trastuzumabd</w:t>
      </w:r>
      <w:proofErr w:type="spellEnd"/>
    </w:p>
    <w:p w14:paraId="61730D2D" w14:textId="05CC07AF" w:rsidR="00D2618C" w:rsidRDefault="00D2618C" w:rsidP="00AE5413">
      <w:r>
        <w:t>And. See BINV 17</w:t>
      </w:r>
    </w:p>
    <w:p w14:paraId="272D775A" w14:textId="77777777" w:rsidR="00D2618C" w:rsidRDefault="00D2618C" w:rsidP="00AE5413"/>
    <w:p w14:paraId="50689341" w14:textId="77777777" w:rsidR="00D2618C" w:rsidRDefault="00D2618C" w:rsidP="00D2618C">
      <w:r>
        <w:t xml:space="preserve">Else if </w:t>
      </w:r>
      <w:r>
        <w:t>Else if Ductal/</w:t>
      </w:r>
      <w:proofErr w:type="spellStart"/>
      <w:r>
        <w:t>NSTu</w:t>
      </w:r>
      <w:proofErr w:type="spellEnd"/>
      <w:r>
        <w:t xml:space="preserve"> • Lobular • Mixed • Micropapillary</w:t>
      </w:r>
    </w:p>
    <w:p w14:paraId="56E60917" w14:textId="77777777" w:rsidR="00D2618C" w:rsidRDefault="00D2618C" w:rsidP="00D2618C">
      <w:r>
        <w:t xml:space="preserve">And </w:t>
      </w:r>
    </w:p>
    <w:p w14:paraId="51F7A773" w14:textId="77777777" w:rsidR="00D2618C" w:rsidRDefault="00D2618C" w:rsidP="00D2618C">
      <w:r>
        <w:t>pT1, pT2, or pT3; and pN0 or pN1mi (≤2 mm axillary node metastasis)</w:t>
      </w:r>
    </w:p>
    <w:p w14:paraId="03D71164" w14:textId="77777777" w:rsidR="00D2618C" w:rsidRDefault="00D2618C" w:rsidP="00AE5413">
      <w:r>
        <w:t>and</w:t>
      </w:r>
    </w:p>
    <w:p w14:paraId="6842912B" w14:textId="46C4B816" w:rsidR="00D2618C" w:rsidRDefault="00D2618C" w:rsidP="00AE5413">
      <w:r>
        <w:t xml:space="preserve"> if </w:t>
      </w:r>
      <w:r>
        <w:t>Tumor &gt;1 cm</w:t>
      </w:r>
    </w:p>
    <w:p w14:paraId="0BBD0F94" w14:textId="116307D0" w:rsidR="00D2618C" w:rsidRDefault="00D2618C" w:rsidP="00AE5413">
      <w:r>
        <w:t xml:space="preserve">then </w:t>
      </w:r>
    </w:p>
    <w:p w14:paraId="78CD35C2" w14:textId="578AADEC" w:rsidR="00D2618C" w:rsidRDefault="00D2618C" w:rsidP="00AE5413">
      <w:r>
        <w:t xml:space="preserve">Adjuvant </w:t>
      </w:r>
      <w:proofErr w:type="spellStart"/>
      <w:proofErr w:type="gramStart"/>
      <w:r>
        <w:t>chemotherapya,pp</w:t>
      </w:r>
      <w:proofErr w:type="spellEnd"/>
      <w:proofErr w:type="gramEnd"/>
      <w:r>
        <w:t xml:space="preserve"> with </w:t>
      </w:r>
      <w:proofErr w:type="spellStart"/>
      <w:r>
        <w:t>trastuzumabff</w:t>
      </w:r>
      <w:proofErr w:type="spellEnd"/>
      <w:r>
        <w:t xml:space="preserve"> (category 1)</w:t>
      </w:r>
    </w:p>
    <w:p w14:paraId="56F26BFA" w14:textId="517318EE" w:rsidR="00D2618C" w:rsidRDefault="00D2618C" w:rsidP="00AE5413">
      <w:r>
        <w:t>And see BINV 17</w:t>
      </w:r>
    </w:p>
    <w:p w14:paraId="064046CD" w14:textId="77777777" w:rsidR="00D2618C" w:rsidRDefault="00D2618C" w:rsidP="00AE5413"/>
    <w:p w14:paraId="0049249C" w14:textId="5EDADA4A" w:rsidR="00D2618C" w:rsidRDefault="00D2618C" w:rsidP="00AE5413">
      <w:r>
        <w:t xml:space="preserve">Else if </w:t>
      </w:r>
    </w:p>
    <w:p w14:paraId="0972D848" w14:textId="77777777" w:rsidR="00D2618C" w:rsidRDefault="00D2618C" w:rsidP="00D2618C">
      <w:r>
        <w:t>If Ductal/</w:t>
      </w:r>
      <w:proofErr w:type="spellStart"/>
      <w:r>
        <w:t>NSTu</w:t>
      </w:r>
      <w:proofErr w:type="spellEnd"/>
      <w:r>
        <w:t xml:space="preserve"> • Lobular • Mixed • Micropapillary</w:t>
      </w:r>
    </w:p>
    <w:p w14:paraId="7E283D97" w14:textId="77777777" w:rsidR="00AE5413" w:rsidRDefault="00AE5413" w:rsidP="00AE5413"/>
    <w:p w14:paraId="4A5DEADA" w14:textId="3AE7CE00" w:rsidR="00D2618C" w:rsidRDefault="00D2618C" w:rsidP="00AE5413">
      <w:r>
        <w:t xml:space="preserve">And </w:t>
      </w:r>
    </w:p>
    <w:p w14:paraId="6ABA6D12" w14:textId="213C232D" w:rsidR="00D2618C" w:rsidRDefault="00D2618C" w:rsidP="00AE5413">
      <w:r>
        <w:t xml:space="preserve">If </w:t>
      </w:r>
      <w:proofErr w:type="spellStart"/>
      <w:r>
        <w:t>pN</w:t>
      </w:r>
      <w:proofErr w:type="spellEnd"/>
      <w:r>
        <w:t>+ (≥1 ipsilateral metastases &gt;2 mm)</w:t>
      </w:r>
    </w:p>
    <w:p w14:paraId="725292D1" w14:textId="4878EDBA" w:rsidR="00D2618C" w:rsidRDefault="00D2618C" w:rsidP="00AE5413">
      <w:r>
        <w:t>Then</w:t>
      </w:r>
    </w:p>
    <w:p w14:paraId="0562B6A8" w14:textId="05A0C4B8" w:rsidR="00D2618C" w:rsidRDefault="00D2618C" w:rsidP="00AE5413">
      <w:r>
        <w:t xml:space="preserve">Adjuvant </w:t>
      </w:r>
      <w:proofErr w:type="spellStart"/>
      <w:proofErr w:type="gramStart"/>
      <w:r>
        <w:t>chemotherapya,pp</w:t>
      </w:r>
      <w:proofErr w:type="spellEnd"/>
      <w:proofErr w:type="gramEnd"/>
      <w:r>
        <w:t xml:space="preserve"> with </w:t>
      </w:r>
      <w:proofErr w:type="spellStart"/>
      <w:r>
        <w:t>trastuzumabff</w:t>
      </w:r>
      <w:proofErr w:type="spellEnd"/>
      <w:r>
        <w:t xml:space="preserve"> (category 1) or Adjuvant </w:t>
      </w:r>
      <w:proofErr w:type="spellStart"/>
      <w:r>
        <w:t>chemotherapya,pp</w:t>
      </w:r>
      <w:proofErr w:type="spellEnd"/>
      <w:r>
        <w:t xml:space="preserve"> with </w:t>
      </w:r>
      <w:proofErr w:type="spellStart"/>
      <w:r>
        <w:t>trastuzumabff</w:t>
      </w:r>
      <w:proofErr w:type="spellEnd"/>
      <w:r>
        <w:t xml:space="preserve"> + </w:t>
      </w:r>
      <w:proofErr w:type="spellStart"/>
      <w:r>
        <w:t>pertuzumab</w:t>
      </w:r>
      <w:proofErr w:type="spellEnd"/>
    </w:p>
    <w:p w14:paraId="4B03CDD9" w14:textId="06AF4071" w:rsidR="00D2618C" w:rsidRDefault="00D2618C" w:rsidP="00AE5413">
      <w:r>
        <w:t xml:space="preserve">And See </w:t>
      </w:r>
      <w:proofErr w:type="spellStart"/>
      <w:r>
        <w:t>Binv</w:t>
      </w:r>
      <w:proofErr w:type="spellEnd"/>
      <w:r>
        <w:t xml:space="preserve"> 17</w:t>
      </w:r>
    </w:p>
    <w:p w14:paraId="55DC69E1" w14:textId="77777777" w:rsidR="00D2618C" w:rsidRDefault="00D2618C" w:rsidP="00AE5413"/>
    <w:p w14:paraId="770C8A59" w14:textId="77777777" w:rsidR="00D2618C" w:rsidRDefault="00D2618C" w:rsidP="00D2618C"/>
    <w:p w14:paraId="372478D6" w14:textId="77777777" w:rsidR="00D2618C" w:rsidRDefault="00D2618C" w:rsidP="00D2618C">
      <w:r>
        <w:t>Rule 45:</w:t>
      </w:r>
    </w:p>
    <w:p w14:paraId="0D3C7101" w14:textId="77777777" w:rsidR="00D2618C" w:rsidRDefault="00D2618C" w:rsidP="00D2618C">
      <w:r>
        <w:t>IF tumor is of histologic type:</w:t>
      </w:r>
    </w:p>
    <w:p w14:paraId="62C7DCDF" w14:textId="77777777" w:rsidR="00D2618C" w:rsidRDefault="00D2618C" w:rsidP="00D2618C">
      <w:r>
        <w:t>- Ductal/</w:t>
      </w:r>
      <w:proofErr w:type="spellStart"/>
      <w:r>
        <w:t>NSTu</w:t>
      </w:r>
      <w:proofErr w:type="spellEnd"/>
    </w:p>
    <w:p w14:paraId="287148FB" w14:textId="77777777" w:rsidR="00D2618C" w:rsidRDefault="00D2618C" w:rsidP="00D2618C">
      <w:r>
        <w:t>- Lobular</w:t>
      </w:r>
    </w:p>
    <w:p w14:paraId="1D09833A" w14:textId="77777777" w:rsidR="00D2618C" w:rsidRDefault="00D2618C" w:rsidP="00D2618C">
      <w:r>
        <w:t>- Mixed</w:t>
      </w:r>
    </w:p>
    <w:p w14:paraId="10FC0AD6" w14:textId="77777777" w:rsidR="00D2618C" w:rsidRDefault="00D2618C" w:rsidP="00D2618C">
      <w:r>
        <w:t>- Micropapillary</w:t>
      </w:r>
    </w:p>
    <w:p w14:paraId="30386126" w14:textId="77777777" w:rsidR="00D2618C" w:rsidRDefault="00D2618C" w:rsidP="00D2618C">
      <w:r>
        <w:t>AND</w:t>
      </w:r>
    </w:p>
    <w:p w14:paraId="7DF3CB7D" w14:textId="77777777" w:rsidR="00D2618C" w:rsidRDefault="00D2618C" w:rsidP="00D2618C">
      <w:r>
        <w:t>- pT1, pT2, or pT3; and pN0 or pN1mi (≤2 mm axillary node metastasis)</w:t>
      </w:r>
    </w:p>
    <w:p w14:paraId="0CD26EB4" w14:textId="77777777" w:rsidR="00D2618C" w:rsidRDefault="00D2618C" w:rsidP="00D2618C">
      <w:r>
        <w:t>AND</w:t>
      </w:r>
    </w:p>
    <w:p w14:paraId="7FED9F44" w14:textId="77777777" w:rsidR="00D2618C" w:rsidRDefault="00D2618C" w:rsidP="00D2618C">
      <w:r>
        <w:t>- Tumor ≤0.5 cm</w:t>
      </w:r>
    </w:p>
    <w:p w14:paraId="5A03F687" w14:textId="77777777" w:rsidR="00D2618C" w:rsidRDefault="00D2618C" w:rsidP="00D2618C">
      <w:r>
        <w:t>AND</w:t>
      </w:r>
    </w:p>
    <w:p w14:paraId="6515786D" w14:textId="77777777" w:rsidR="00D2618C" w:rsidRDefault="00D2618C" w:rsidP="00D2618C">
      <w:r>
        <w:t>- pN0</w:t>
      </w:r>
    </w:p>
    <w:p w14:paraId="03B9D035" w14:textId="77777777" w:rsidR="00D2618C" w:rsidRDefault="00D2618C" w:rsidP="00D2618C">
      <w:r>
        <w:t xml:space="preserve">THEN </w:t>
      </w:r>
    </w:p>
    <w:p w14:paraId="0A75363B" w14:textId="77777777" w:rsidR="00D2618C" w:rsidRDefault="00D2618C" w:rsidP="00D2618C">
      <w:r>
        <w:t xml:space="preserve">Consider adjuvant </w:t>
      </w:r>
      <w:proofErr w:type="spellStart"/>
      <w:proofErr w:type="gramStart"/>
      <w:r>
        <w:t>chemotherapya,pp</w:t>
      </w:r>
      <w:proofErr w:type="spellEnd"/>
      <w:proofErr w:type="gramEnd"/>
      <w:r>
        <w:t xml:space="preserve"> with </w:t>
      </w:r>
      <w:proofErr w:type="spellStart"/>
      <w:r>
        <w:t>trastuzumabdd,ee</w:t>
      </w:r>
      <w:proofErr w:type="spellEnd"/>
      <w:r>
        <w:t xml:space="preserve"> (category 2B)</w:t>
      </w:r>
    </w:p>
    <w:p w14:paraId="4DAE3905" w14:textId="77777777" w:rsidR="00D2618C" w:rsidRDefault="00D2618C" w:rsidP="00D2618C">
      <w:r>
        <w:t xml:space="preserve">AND </w:t>
      </w:r>
    </w:p>
    <w:p w14:paraId="2FCE4883" w14:textId="77777777" w:rsidR="00D2618C" w:rsidRDefault="00D2618C" w:rsidP="00D2618C">
      <w:r>
        <w:t>See BINV 17</w:t>
      </w:r>
    </w:p>
    <w:p w14:paraId="17C09F50" w14:textId="77777777" w:rsidR="00D2618C" w:rsidRDefault="00D2618C" w:rsidP="00D2618C"/>
    <w:p w14:paraId="53AC6BBF" w14:textId="77777777" w:rsidR="00D2618C" w:rsidRDefault="00D2618C" w:rsidP="00D2618C">
      <w:r>
        <w:t>Rule 46:</w:t>
      </w:r>
    </w:p>
    <w:p w14:paraId="18AE5442" w14:textId="77777777" w:rsidR="00D2618C" w:rsidRDefault="00D2618C" w:rsidP="00D2618C">
      <w:r>
        <w:t>IF tumor is of histologic type:</w:t>
      </w:r>
    </w:p>
    <w:p w14:paraId="72E32198" w14:textId="77777777" w:rsidR="00D2618C" w:rsidRDefault="00D2618C" w:rsidP="00D2618C">
      <w:r>
        <w:t>- Ductal/</w:t>
      </w:r>
      <w:proofErr w:type="spellStart"/>
      <w:r>
        <w:t>NSTu</w:t>
      </w:r>
      <w:proofErr w:type="spellEnd"/>
    </w:p>
    <w:p w14:paraId="0E8CB836" w14:textId="77777777" w:rsidR="00D2618C" w:rsidRDefault="00D2618C" w:rsidP="00D2618C">
      <w:r>
        <w:t>- Lobular</w:t>
      </w:r>
    </w:p>
    <w:p w14:paraId="4783A9FC" w14:textId="77777777" w:rsidR="00D2618C" w:rsidRDefault="00D2618C" w:rsidP="00D2618C">
      <w:r>
        <w:t>- Mixed</w:t>
      </w:r>
    </w:p>
    <w:p w14:paraId="211D157F" w14:textId="77777777" w:rsidR="00D2618C" w:rsidRDefault="00D2618C" w:rsidP="00D2618C">
      <w:r>
        <w:t>- Micropapillary</w:t>
      </w:r>
    </w:p>
    <w:p w14:paraId="73CE60A8" w14:textId="77777777" w:rsidR="00D2618C" w:rsidRDefault="00D2618C" w:rsidP="00D2618C">
      <w:r>
        <w:t>AND</w:t>
      </w:r>
    </w:p>
    <w:p w14:paraId="4F5EFDB9" w14:textId="77777777" w:rsidR="00D2618C" w:rsidRDefault="00D2618C" w:rsidP="00D2618C">
      <w:r>
        <w:t>- pT1, pT2, or pT3; and pN0 or pN1mi (≤2 mm axillary node metastasis)</w:t>
      </w:r>
    </w:p>
    <w:p w14:paraId="0A38833E" w14:textId="77777777" w:rsidR="00D2618C" w:rsidRDefault="00D2618C" w:rsidP="00D2618C">
      <w:r>
        <w:t>AND</w:t>
      </w:r>
    </w:p>
    <w:p w14:paraId="350F9D9E" w14:textId="77777777" w:rsidR="00D2618C" w:rsidRDefault="00D2618C" w:rsidP="00D2618C">
      <w:r>
        <w:t>- Tumor ≤0.5 cm</w:t>
      </w:r>
    </w:p>
    <w:p w14:paraId="331E83CD" w14:textId="77777777" w:rsidR="00D2618C" w:rsidRDefault="00D2618C" w:rsidP="00D2618C">
      <w:r>
        <w:t>AND</w:t>
      </w:r>
    </w:p>
    <w:p w14:paraId="34B31B4D" w14:textId="77777777" w:rsidR="00D2618C" w:rsidRDefault="00D2618C" w:rsidP="00D2618C">
      <w:r>
        <w:t>- pN1mi</w:t>
      </w:r>
    </w:p>
    <w:p w14:paraId="562B2BEB" w14:textId="77777777" w:rsidR="00D2618C" w:rsidRDefault="00D2618C" w:rsidP="00D2618C">
      <w:r>
        <w:t xml:space="preserve">THEN </w:t>
      </w:r>
    </w:p>
    <w:p w14:paraId="5140B322" w14:textId="77777777" w:rsidR="00D2618C" w:rsidRDefault="00D2618C" w:rsidP="00D2618C">
      <w:r>
        <w:t xml:space="preserve">Consider adjuvant </w:t>
      </w:r>
      <w:proofErr w:type="spellStart"/>
      <w:proofErr w:type="gramStart"/>
      <w:r>
        <w:t>chemotherapya,pp</w:t>
      </w:r>
      <w:proofErr w:type="spellEnd"/>
      <w:proofErr w:type="gramEnd"/>
      <w:r>
        <w:t xml:space="preserve"> with </w:t>
      </w:r>
      <w:proofErr w:type="spellStart"/>
      <w:r>
        <w:t>trastuzumabdd,e</w:t>
      </w:r>
      <w:proofErr w:type="spellEnd"/>
    </w:p>
    <w:p w14:paraId="3A24F43F" w14:textId="77777777" w:rsidR="00D2618C" w:rsidRDefault="00D2618C" w:rsidP="00D2618C">
      <w:r>
        <w:t xml:space="preserve">AND </w:t>
      </w:r>
    </w:p>
    <w:p w14:paraId="36BAE702" w14:textId="77777777" w:rsidR="00D2618C" w:rsidRDefault="00D2618C" w:rsidP="00D2618C">
      <w:r>
        <w:lastRenderedPageBreak/>
        <w:t>See BINV 17</w:t>
      </w:r>
    </w:p>
    <w:p w14:paraId="3B3D1490" w14:textId="77777777" w:rsidR="00D2618C" w:rsidRDefault="00D2618C" w:rsidP="00D2618C"/>
    <w:p w14:paraId="314AB42D" w14:textId="77777777" w:rsidR="00D2618C" w:rsidRDefault="00D2618C" w:rsidP="00D2618C">
      <w:r>
        <w:t>Rule 47:</w:t>
      </w:r>
    </w:p>
    <w:p w14:paraId="19EEF05A" w14:textId="77777777" w:rsidR="00D2618C" w:rsidRDefault="00D2618C" w:rsidP="00D2618C">
      <w:r>
        <w:t>IF tumor is of histologic type:</w:t>
      </w:r>
    </w:p>
    <w:p w14:paraId="7E87638A" w14:textId="77777777" w:rsidR="00D2618C" w:rsidRDefault="00D2618C" w:rsidP="00D2618C">
      <w:r>
        <w:t>- Ductal/</w:t>
      </w:r>
      <w:proofErr w:type="spellStart"/>
      <w:r>
        <w:t>NSTu</w:t>
      </w:r>
      <w:proofErr w:type="spellEnd"/>
    </w:p>
    <w:p w14:paraId="2B02A3D7" w14:textId="77777777" w:rsidR="00D2618C" w:rsidRDefault="00D2618C" w:rsidP="00D2618C">
      <w:r>
        <w:t>- Lobular</w:t>
      </w:r>
    </w:p>
    <w:p w14:paraId="1F542894" w14:textId="77777777" w:rsidR="00D2618C" w:rsidRDefault="00D2618C" w:rsidP="00D2618C">
      <w:r>
        <w:t>- Mixed</w:t>
      </w:r>
    </w:p>
    <w:p w14:paraId="7AA57574" w14:textId="77777777" w:rsidR="00D2618C" w:rsidRDefault="00D2618C" w:rsidP="00D2618C">
      <w:r>
        <w:t>- Micropapillary</w:t>
      </w:r>
    </w:p>
    <w:p w14:paraId="3897CC1E" w14:textId="77777777" w:rsidR="00D2618C" w:rsidRDefault="00D2618C" w:rsidP="00D2618C">
      <w:r>
        <w:t>AND</w:t>
      </w:r>
    </w:p>
    <w:p w14:paraId="327E60CF" w14:textId="77777777" w:rsidR="00D2618C" w:rsidRDefault="00D2618C" w:rsidP="00D2618C">
      <w:r>
        <w:t>- pT1, pT2, or pT3; and pN0 or pN1mi (≤2 mm axillary node metastasis)</w:t>
      </w:r>
    </w:p>
    <w:p w14:paraId="3554AABC" w14:textId="77777777" w:rsidR="00D2618C" w:rsidRDefault="00D2618C" w:rsidP="00D2618C">
      <w:r>
        <w:t>AND</w:t>
      </w:r>
    </w:p>
    <w:p w14:paraId="0C26B75B" w14:textId="77777777" w:rsidR="00D2618C" w:rsidRDefault="00D2618C" w:rsidP="00D2618C">
      <w:r>
        <w:t>- Tumor 0.6–1.0 cm</w:t>
      </w:r>
    </w:p>
    <w:p w14:paraId="4454D55B" w14:textId="77777777" w:rsidR="00D2618C" w:rsidRDefault="00D2618C" w:rsidP="00D2618C">
      <w:r>
        <w:t xml:space="preserve">THEN </w:t>
      </w:r>
    </w:p>
    <w:p w14:paraId="0589DFDA" w14:textId="77777777" w:rsidR="00D2618C" w:rsidRDefault="00D2618C" w:rsidP="00D2618C">
      <w:r>
        <w:t xml:space="preserve">Consider adjuvant </w:t>
      </w:r>
      <w:proofErr w:type="spellStart"/>
      <w:proofErr w:type="gramStart"/>
      <w:r>
        <w:t>chemotherapya,pp</w:t>
      </w:r>
      <w:proofErr w:type="spellEnd"/>
      <w:proofErr w:type="gramEnd"/>
      <w:r>
        <w:t xml:space="preserve"> with </w:t>
      </w:r>
      <w:proofErr w:type="spellStart"/>
      <w:r>
        <w:t>trastuzumabd</w:t>
      </w:r>
      <w:proofErr w:type="spellEnd"/>
    </w:p>
    <w:p w14:paraId="155D4EDE" w14:textId="77777777" w:rsidR="00D2618C" w:rsidRDefault="00D2618C" w:rsidP="00D2618C">
      <w:r>
        <w:t xml:space="preserve">AND </w:t>
      </w:r>
    </w:p>
    <w:p w14:paraId="37A7559E" w14:textId="77777777" w:rsidR="00D2618C" w:rsidRDefault="00D2618C" w:rsidP="00D2618C">
      <w:r>
        <w:t>See BINV 17</w:t>
      </w:r>
    </w:p>
    <w:p w14:paraId="298C665E" w14:textId="77777777" w:rsidR="00D2618C" w:rsidRDefault="00D2618C" w:rsidP="00D2618C"/>
    <w:p w14:paraId="0A3FE112" w14:textId="77777777" w:rsidR="00D2618C" w:rsidRDefault="00D2618C" w:rsidP="00D2618C">
      <w:r>
        <w:t>Rule 48:</w:t>
      </w:r>
    </w:p>
    <w:p w14:paraId="4FAA1680" w14:textId="77777777" w:rsidR="00D2618C" w:rsidRDefault="00D2618C" w:rsidP="00D2618C">
      <w:r>
        <w:t>IF tumor is of histologic type:</w:t>
      </w:r>
    </w:p>
    <w:p w14:paraId="4B2E17B9" w14:textId="77777777" w:rsidR="00D2618C" w:rsidRDefault="00D2618C" w:rsidP="00D2618C">
      <w:r>
        <w:t>- Ductal/</w:t>
      </w:r>
      <w:proofErr w:type="spellStart"/>
      <w:r>
        <w:t>NSTu</w:t>
      </w:r>
      <w:proofErr w:type="spellEnd"/>
    </w:p>
    <w:p w14:paraId="4250EB46" w14:textId="77777777" w:rsidR="00D2618C" w:rsidRDefault="00D2618C" w:rsidP="00D2618C">
      <w:r>
        <w:t>- Lobular</w:t>
      </w:r>
    </w:p>
    <w:p w14:paraId="355EB8D1" w14:textId="77777777" w:rsidR="00D2618C" w:rsidRDefault="00D2618C" w:rsidP="00D2618C">
      <w:r>
        <w:t>- Mixed</w:t>
      </w:r>
    </w:p>
    <w:p w14:paraId="0DE50258" w14:textId="77777777" w:rsidR="00D2618C" w:rsidRDefault="00D2618C" w:rsidP="00D2618C">
      <w:r>
        <w:t>- Micropapillary</w:t>
      </w:r>
    </w:p>
    <w:p w14:paraId="2597AA56" w14:textId="77777777" w:rsidR="00D2618C" w:rsidRDefault="00D2618C" w:rsidP="00D2618C">
      <w:r>
        <w:t>AND</w:t>
      </w:r>
    </w:p>
    <w:p w14:paraId="466E59D7" w14:textId="77777777" w:rsidR="00D2618C" w:rsidRDefault="00D2618C" w:rsidP="00D2618C">
      <w:r>
        <w:t>- pT1, pT2, or pT3; and pN0 or pN1mi (≤2 mm axillary node metastasis)</w:t>
      </w:r>
    </w:p>
    <w:p w14:paraId="12797A94" w14:textId="77777777" w:rsidR="00D2618C" w:rsidRDefault="00D2618C" w:rsidP="00D2618C">
      <w:r>
        <w:t>AND</w:t>
      </w:r>
    </w:p>
    <w:p w14:paraId="596041B4" w14:textId="77777777" w:rsidR="00D2618C" w:rsidRDefault="00D2618C" w:rsidP="00D2618C">
      <w:r>
        <w:t>- Tumor &gt;1 cm</w:t>
      </w:r>
    </w:p>
    <w:p w14:paraId="5CC56A3C" w14:textId="77777777" w:rsidR="00D2618C" w:rsidRDefault="00D2618C" w:rsidP="00D2618C">
      <w:r>
        <w:t xml:space="preserve">THEN </w:t>
      </w:r>
    </w:p>
    <w:p w14:paraId="1C896374" w14:textId="77777777" w:rsidR="00D2618C" w:rsidRDefault="00D2618C" w:rsidP="00D2618C">
      <w:r>
        <w:t xml:space="preserve">Adjuvant </w:t>
      </w:r>
      <w:proofErr w:type="spellStart"/>
      <w:proofErr w:type="gramStart"/>
      <w:r>
        <w:t>chemotherapya,pp</w:t>
      </w:r>
      <w:proofErr w:type="spellEnd"/>
      <w:proofErr w:type="gramEnd"/>
      <w:r>
        <w:t xml:space="preserve"> with </w:t>
      </w:r>
      <w:proofErr w:type="spellStart"/>
      <w:r>
        <w:t>trastuzumabff</w:t>
      </w:r>
      <w:proofErr w:type="spellEnd"/>
      <w:r>
        <w:t xml:space="preserve"> (category 1)</w:t>
      </w:r>
    </w:p>
    <w:p w14:paraId="5DB922F2" w14:textId="77777777" w:rsidR="00D2618C" w:rsidRDefault="00D2618C" w:rsidP="00D2618C">
      <w:r>
        <w:t xml:space="preserve">AND </w:t>
      </w:r>
    </w:p>
    <w:p w14:paraId="227E7489" w14:textId="77777777" w:rsidR="00D2618C" w:rsidRDefault="00D2618C" w:rsidP="00D2618C">
      <w:r>
        <w:t>See BINV 17</w:t>
      </w:r>
    </w:p>
    <w:p w14:paraId="68495E58" w14:textId="77777777" w:rsidR="00D2618C" w:rsidRDefault="00D2618C" w:rsidP="00D2618C"/>
    <w:p w14:paraId="61B5471C" w14:textId="77777777" w:rsidR="00D2618C" w:rsidRDefault="00D2618C" w:rsidP="00D2618C">
      <w:r>
        <w:t>Rule 49:</w:t>
      </w:r>
    </w:p>
    <w:p w14:paraId="0275E1A8" w14:textId="77777777" w:rsidR="00D2618C" w:rsidRDefault="00D2618C" w:rsidP="00D2618C">
      <w:r>
        <w:t>IF tumor is of histologic type:</w:t>
      </w:r>
    </w:p>
    <w:p w14:paraId="7F5E8D65" w14:textId="77777777" w:rsidR="00D2618C" w:rsidRDefault="00D2618C" w:rsidP="00D2618C">
      <w:r>
        <w:t>- Ductal/</w:t>
      </w:r>
      <w:proofErr w:type="spellStart"/>
      <w:r>
        <w:t>NSTu</w:t>
      </w:r>
      <w:proofErr w:type="spellEnd"/>
    </w:p>
    <w:p w14:paraId="696351B4" w14:textId="77777777" w:rsidR="00D2618C" w:rsidRDefault="00D2618C" w:rsidP="00D2618C">
      <w:r>
        <w:t>- Lobular</w:t>
      </w:r>
    </w:p>
    <w:p w14:paraId="22425A75" w14:textId="77777777" w:rsidR="00D2618C" w:rsidRDefault="00D2618C" w:rsidP="00D2618C">
      <w:r>
        <w:t>- Mixed</w:t>
      </w:r>
    </w:p>
    <w:p w14:paraId="6694FBD7" w14:textId="77777777" w:rsidR="00D2618C" w:rsidRDefault="00D2618C" w:rsidP="00D2618C">
      <w:r>
        <w:t>- Micropapillary</w:t>
      </w:r>
    </w:p>
    <w:p w14:paraId="7C8E4FED" w14:textId="77777777" w:rsidR="00D2618C" w:rsidRDefault="00D2618C" w:rsidP="00D2618C">
      <w:r>
        <w:t>AND</w:t>
      </w:r>
    </w:p>
    <w:p w14:paraId="7A9D3BB8" w14:textId="77777777" w:rsidR="00D2618C" w:rsidRDefault="00D2618C" w:rsidP="00D2618C">
      <w:r>
        <w:t xml:space="preserve">- </w:t>
      </w:r>
      <w:proofErr w:type="spellStart"/>
      <w:r>
        <w:t>pN</w:t>
      </w:r>
      <w:proofErr w:type="spellEnd"/>
      <w:r>
        <w:t>+ (≥1 ipsilateral metastases &gt;2 mm)</w:t>
      </w:r>
    </w:p>
    <w:p w14:paraId="7D08EF03" w14:textId="77777777" w:rsidR="00D2618C" w:rsidRDefault="00D2618C" w:rsidP="00D2618C">
      <w:r>
        <w:t xml:space="preserve">THEN </w:t>
      </w:r>
    </w:p>
    <w:p w14:paraId="5AC638F4" w14:textId="77777777" w:rsidR="00D2618C" w:rsidRDefault="00D2618C" w:rsidP="00D2618C">
      <w:r>
        <w:t xml:space="preserve">Adjuvant </w:t>
      </w:r>
      <w:proofErr w:type="spellStart"/>
      <w:proofErr w:type="gramStart"/>
      <w:r>
        <w:t>chemotherapya,pp</w:t>
      </w:r>
      <w:proofErr w:type="spellEnd"/>
      <w:proofErr w:type="gramEnd"/>
      <w:r>
        <w:t xml:space="preserve"> with </w:t>
      </w:r>
      <w:proofErr w:type="spellStart"/>
      <w:r>
        <w:t>trastuzumabff</w:t>
      </w:r>
      <w:proofErr w:type="spellEnd"/>
      <w:r>
        <w:t xml:space="preserve"> (category 1) or Adjuvant </w:t>
      </w:r>
      <w:proofErr w:type="spellStart"/>
      <w:r>
        <w:t>chemotherapya,pp</w:t>
      </w:r>
      <w:proofErr w:type="spellEnd"/>
      <w:r>
        <w:t xml:space="preserve"> with </w:t>
      </w:r>
      <w:proofErr w:type="spellStart"/>
      <w:r>
        <w:t>trastuzumabff</w:t>
      </w:r>
      <w:proofErr w:type="spellEnd"/>
      <w:r>
        <w:t xml:space="preserve"> + </w:t>
      </w:r>
      <w:proofErr w:type="spellStart"/>
      <w:r>
        <w:t>pertuzumab</w:t>
      </w:r>
      <w:proofErr w:type="spellEnd"/>
    </w:p>
    <w:p w14:paraId="0183D404" w14:textId="77777777" w:rsidR="00D2618C" w:rsidRDefault="00D2618C" w:rsidP="00D2618C">
      <w:r>
        <w:t xml:space="preserve">AND </w:t>
      </w:r>
    </w:p>
    <w:p w14:paraId="5DFC2AE3" w14:textId="39695C18" w:rsidR="00D2618C" w:rsidRDefault="00D2618C" w:rsidP="00D2618C">
      <w:r>
        <w:lastRenderedPageBreak/>
        <w:t xml:space="preserve">See </w:t>
      </w:r>
      <w:proofErr w:type="spellStart"/>
      <w:r>
        <w:t>Binv</w:t>
      </w:r>
      <w:proofErr w:type="spellEnd"/>
      <w:r>
        <w:t xml:space="preserve"> 17</w:t>
      </w:r>
    </w:p>
    <w:p w14:paraId="60D27AEA" w14:textId="77777777" w:rsidR="00D2618C" w:rsidRDefault="00D2618C" w:rsidP="00D2618C"/>
    <w:p w14:paraId="0751C642" w14:textId="77777777" w:rsidR="00D2618C" w:rsidRDefault="00D2618C" w:rsidP="00D2618C"/>
    <w:p w14:paraId="25B7DDF6" w14:textId="0678BBFC" w:rsidR="00D2618C" w:rsidRPr="00D2618C" w:rsidRDefault="00D2618C" w:rsidP="00D2618C">
      <w:pPr>
        <w:rPr>
          <w:b/>
          <w:bCs/>
          <w:sz w:val="36"/>
          <w:szCs w:val="36"/>
        </w:rPr>
      </w:pPr>
      <w:r w:rsidRPr="00D2618C">
        <w:rPr>
          <w:b/>
          <w:bCs/>
          <w:sz w:val="36"/>
          <w:szCs w:val="36"/>
        </w:rPr>
        <w:t>BINV 10</w:t>
      </w:r>
    </w:p>
    <w:p w14:paraId="3631827D" w14:textId="77777777" w:rsidR="00D2618C" w:rsidRDefault="00D2618C" w:rsidP="00D2618C"/>
    <w:p w14:paraId="3EA60EFD" w14:textId="3C4B62D9" w:rsidR="00D2618C" w:rsidRDefault="00D2618C" w:rsidP="00D2618C">
      <w:r>
        <w:t xml:space="preserve">If </w:t>
      </w:r>
    </w:p>
    <w:p w14:paraId="52B554F1" w14:textId="6ED21213" w:rsidR="00D2618C" w:rsidRDefault="00D2618C" w:rsidP="00D2618C">
      <w:r>
        <w:t>• Ductal/</w:t>
      </w:r>
      <w:proofErr w:type="spellStart"/>
      <w:r>
        <w:t>NSTu</w:t>
      </w:r>
      <w:proofErr w:type="spellEnd"/>
      <w:r>
        <w:t xml:space="preserve"> • Lobular • Mixed • Micropapillary • </w:t>
      </w:r>
      <w:proofErr w:type="spellStart"/>
      <w:r>
        <w:t>Metaplasticv</w:t>
      </w:r>
      <w:proofErr w:type="spellEnd"/>
    </w:p>
    <w:p w14:paraId="4FDBB03B" w14:textId="1C3E7498" w:rsidR="00D2618C" w:rsidRDefault="00D2618C" w:rsidP="00D2618C">
      <w:r>
        <w:t>And</w:t>
      </w:r>
    </w:p>
    <w:p w14:paraId="13C1F713" w14:textId="6FCB4281" w:rsidR="00D2618C" w:rsidRDefault="00D2618C" w:rsidP="00D2618C">
      <w:r>
        <w:t xml:space="preserve">If </w:t>
      </w:r>
      <w:r>
        <w:t>pT1, pT2, or pT3; and pN0 or pN1mi (≤2 mm axillary node metastasis)</w:t>
      </w:r>
    </w:p>
    <w:p w14:paraId="578367EC" w14:textId="55581D63" w:rsidR="00D2618C" w:rsidRDefault="00D2618C" w:rsidP="00D2618C">
      <w:r>
        <w:t xml:space="preserve">And if </w:t>
      </w:r>
    </w:p>
    <w:p w14:paraId="42D1C840" w14:textId="14601994" w:rsidR="00D2618C" w:rsidRDefault="00D2618C" w:rsidP="00D2618C">
      <w:r>
        <w:t>Tumor ≤0.5 cm</w:t>
      </w:r>
    </w:p>
    <w:p w14:paraId="4FFFC985" w14:textId="281DBAE9" w:rsidR="00D2618C" w:rsidRDefault="00D2618C" w:rsidP="00D2618C">
      <w:r>
        <w:t xml:space="preserve">And if </w:t>
      </w:r>
      <w:r>
        <w:t>pN0</w:t>
      </w:r>
    </w:p>
    <w:p w14:paraId="49BF0A48" w14:textId="4B532F1A" w:rsidR="00D2618C" w:rsidRDefault="00D2618C" w:rsidP="00D2618C">
      <w:r>
        <w:t xml:space="preserve">Then </w:t>
      </w:r>
    </w:p>
    <w:p w14:paraId="0C36846F" w14:textId="12A57835" w:rsidR="00D2618C" w:rsidRDefault="00D2618C" w:rsidP="00D2618C">
      <w:r>
        <w:t xml:space="preserve">No adjuvant </w:t>
      </w:r>
      <w:proofErr w:type="spellStart"/>
      <w:r>
        <w:t>therapyqq</w:t>
      </w:r>
      <w:proofErr w:type="spellEnd"/>
    </w:p>
    <w:p w14:paraId="1EEAD20F" w14:textId="26E4E5D5" w:rsidR="00D2618C" w:rsidRDefault="00D2618C" w:rsidP="00D2618C">
      <w:r>
        <w:t>And see BINV 17</w:t>
      </w:r>
    </w:p>
    <w:p w14:paraId="5907B225" w14:textId="77777777" w:rsidR="00D2618C" w:rsidRDefault="00D2618C" w:rsidP="00D2618C"/>
    <w:p w14:paraId="4F19905D" w14:textId="77777777" w:rsidR="00D2618C" w:rsidRDefault="00D2618C" w:rsidP="00D2618C">
      <w:r>
        <w:t xml:space="preserve">Else if </w:t>
      </w:r>
      <w:proofErr w:type="spellStart"/>
      <w:r>
        <w:t>If</w:t>
      </w:r>
      <w:proofErr w:type="spellEnd"/>
      <w:r>
        <w:t xml:space="preserve"> </w:t>
      </w:r>
    </w:p>
    <w:p w14:paraId="22C41C19" w14:textId="77777777" w:rsidR="00D2618C" w:rsidRDefault="00D2618C" w:rsidP="00D2618C">
      <w:r>
        <w:t>• Ductal/</w:t>
      </w:r>
      <w:proofErr w:type="spellStart"/>
      <w:r>
        <w:t>NSTu</w:t>
      </w:r>
      <w:proofErr w:type="spellEnd"/>
      <w:r>
        <w:t xml:space="preserve"> • Lobular • Mixed • Micropapillary • </w:t>
      </w:r>
      <w:proofErr w:type="spellStart"/>
      <w:r>
        <w:t>Metaplasticv</w:t>
      </w:r>
      <w:proofErr w:type="spellEnd"/>
    </w:p>
    <w:p w14:paraId="5876BC87" w14:textId="77777777" w:rsidR="00D2618C" w:rsidRDefault="00D2618C" w:rsidP="00D2618C">
      <w:r>
        <w:t>And</w:t>
      </w:r>
    </w:p>
    <w:p w14:paraId="5E2B71E4" w14:textId="77777777" w:rsidR="00D2618C" w:rsidRDefault="00D2618C" w:rsidP="00D2618C">
      <w:r>
        <w:t>If pT1, pT2, or pT3; and pN0 or pN1mi (≤2 mm axillary node metastasis)</w:t>
      </w:r>
    </w:p>
    <w:p w14:paraId="43BD126B" w14:textId="77777777" w:rsidR="00D2618C" w:rsidRDefault="00D2618C" w:rsidP="00D2618C">
      <w:r>
        <w:t xml:space="preserve">And if </w:t>
      </w:r>
    </w:p>
    <w:p w14:paraId="47785D80" w14:textId="77777777" w:rsidR="00D2618C" w:rsidRDefault="00D2618C" w:rsidP="00D2618C">
      <w:r>
        <w:t>Tumor ≤0.5 cm</w:t>
      </w:r>
    </w:p>
    <w:p w14:paraId="1207AE80" w14:textId="71A0AD5B" w:rsidR="00D2618C" w:rsidRDefault="00D2618C" w:rsidP="00D2618C">
      <w:r>
        <w:t xml:space="preserve">And </w:t>
      </w:r>
    </w:p>
    <w:p w14:paraId="4DF734A1" w14:textId="6CA5E871" w:rsidR="00D2618C" w:rsidRDefault="00D2618C" w:rsidP="00D2618C">
      <w:r>
        <w:t xml:space="preserve">If </w:t>
      </w:r>
      <w:r>
        <w:t>pN1mi</w:t>
      </w:r>
    </w:p>
    <w:p w14:paraId="645FBC23" w14:textId="77777777" w:rsidR="00D2618C" w:rsidRDefault="00D2618C" w:rsidP="00D2618C">
      <w:r>
        <w:t>Then</w:t>
      </w:r>
    </w:p>
    <w:p w14:paraId="1E13E41F" w14:textId="77777777" w:rsidR="00D2618C" w:rsidRDefault="00D2618C" w:rsidP="00D2618C">
      <w:r>
        <w:t xml:space="preserve">Consider adjuvant </w:t>
      </w:r>
      <w:proofErr w:type="spellStart"/>
      <w:proofErr w:type="gramStart"/>
      <w:r>
        <w:t>chemotherapya,c</w:t>
      </w:r>
      <w:proofErr w:type="spellEnd"/>
      <w:proofErr w:type="gramEnd"/>
    </w:p>
    <w:p w14:paraId="39782202" w14:textId="77777777" w:rsidR="00D2618C" w:rsidRDefault="00D2618C" w:rsidP="00D2618C">
      <w:r>
        <w:t>And see BINV 17</w:t>
      </w:r>
    </w:p>
    <w:p w14:paraId="0DBE489A" w14:textId="77777777" w:rsidR="00D2618C" w:rsidRDefault="00D2618C" w:rsidP="00D2618C"/>
    <w:p w14:paraId="4C726964" w14:textId="17853CB2" w:rsidR="00D2618C" w:rsidRDefault="00D2618C" w:rsidP="00D2618C">
      <w:r>
        <w:t xml:space="preserve">Else if  </w:t>
      </w:r>
    </w:p>
    <w:p w14:paraId="7EC2FEA2" w14:textId="77777777" w:rsidR="00D2618C" w:rsidRDefault="00D2618C" w:rsidP="00D2618C">
      <w:r>
        <w:t xml:space="preserve">If </w:t>
      </w:r>
    </w:p>
    <w:p w14:paraId="19AF9466" w14:textId="77777777" w:rsidR="00D2618C" w:rsidRDefault="00D2618C" w:rsidP="00D2618C">
      <w:r>
        <w:t>• Ductal/</w:t>
      </w:r>
      <w:proofErr w:type="spellStart"/>
      <w:r>
        <w:t>NSTu</w:t>
      </w:r>
      <w:proofErr w:type="spellEnd"/>
      <w:r>
        <w:t xml:space="preserve"> • Lobular • Mixed • Micropapillary • </w:t>
      </w:r>
      <w:proofErr w:type="spellStart"/>
      <w:r>
        <w:t>Metaplasticv</w:t>
      </w:r>
      <w:proofErr w:type="spellEnd"/>
    </w:p>
    <w:p w14:paraId="7FDCD728" w14:textId="77777777" w:rsidR="00D2618C" w:rsidRDefault="00D2618C" w:rsidP="00D2618C">
      <w:r>
        <w:t>And</w:t>
      </w:r>
    </w:p>
    <w:p w14:paraId="56370C05" w14:textId="77777777" w:rsidR="00D2618C" w:rsidRDefault="00D2618C" w:rsidP="00D2618C">
      <w:r>
        <w:t>If pT1, pT2, or pT3; and pN0 or pN1mi (≤2 mm axillary node metastasis)</w:t>
      </w:r>
    </w:p>
    <w:p w14:paraId="18D50AA3" w14:textId="77777777" w:rsidR="00D2618C" w:rsidRDefault="00D2618C" w:rsidP="00D2618C">
      <w:r>
        <w:t xml:space="preserve">And if </w:t>
      </w:r>
    </w:p>
    <w:p w14:paraId="154B2479" w14:textId="3F31B0E6" w:rsidR="00D2618C" w:rsidRDefault="00D2618C" w:rsidP="00D2618C">
      <w:r>
        <w:t>Tumor 0.6–1.0 cm</w:t>
      </w:r>
    </w:p>
    <w:p w14:paraId="20425A7A" w14:textId="39A9BF51" w:rsidR="00D2618C" w:rsidRDefault="00D2618C" w:rsidP="00D2618C">
      <w:r>
        <w:t xml:space="preserve">Then </w:t>
      </w:r>
    </w:p>
    <w:p w14:paraId="3E626C26" w14:textId="2E43BC5F" w:rsidR="00D2618C" w:rsidRDefault="00D2618C" w:rsidP="00D2618C">
      <w:r>
        <w:t xml:space="preserve">Consider adjuvant </w:t>
      </w:r>
      <w:proofErr w:type="spellStart"/>
      <w:proofErr w:type="gramStart"/>
      <w:r>
        <w:t>chemotherapya,cc</w:t>
      </w:r>
      <w:proofErr w:type="spellEnd"/>
      <w:proofErr w:type="gramEnd"/>
      <w:r>
        <w:t>,</w:t>
      </w:r>
      <w:r>
        <w:t xml:space="preserve"> </w:t>
      </w:r>
    </w:p>
    <w:p w14:paraId="0EF40D9E" w14:textId="71359C80" w:rsidR="00D2618C" w:rsidRDefault="00D2618C" w:rsidP="00D2618C">
      <w:r>
        <w:t>And see BINV 17</w:t>
      </w:r>
    </w:p>
    <w:p w14:paraId="1823BAD0" w14:textId="77777777" w:rsidR="00D2618C" w:rsidRDefault="00D2618C" w:rsidP="00D2618C"/>
    <w:p w14:paraId="3F52D127" w14:textId="77777777" w:rsidR="00D2618C" w:rsidRDefault="00D2618C" w:rsidP="00D2618C">
      <w:r>
        <w:t xml:space="preserve">Else if  </w:t>
      </w:r>
    </w:p>
    <w:p w14:paraId="672EAD8A" w14:textId="77777777" w:rsidR="00D2618C" w:rsidRDefault="00D2618C" w:rsidP="00D2618C">
      <w:r>
        <w:t xml:space="preserve">If </w:t>
      </w:r>
    </w:p>
    <w:p w14:paraId="04C48850" w14:textId="77777777" w:rsidR="00D2618C" w:rsidRDefault="00D2618C" w:rsidP="00D2618C">
      <w:r>
        <w:t>• Ductal/</w:t>
      </w:r>
      <w:proofErr w:type="spellStart"/>
      <w:r>
        <w:t>NSTu</w:t>
      </w:r>
      <w:proofErr w:type="spellEnd"/>
      <w:r>
        <w:t xml:space="preserve"> • Lobular • Mixed • Micropapillary • </w:t>
      </w:r>
      <w:proofErr w:type="spellStart"/>
      <w:r>
        <w:t>Metaplasticv</w:t>
      </w:r>
      <w:proofErr w:type="spellEnd"/>
    </w:p>
    <w:p w14:paraId="02AE1E3D" w14:textId="77777777" w:rsidR="00D2618C" w:rsidRDefault="00D2618C" w:rsidP="00D2618C">
      <w:r>
        <w:t>And</w:t>
      </w:r>
    </w:p>
    <w:p w14:paraId="6CCAADF9" w14:textId="77777777" w:rsidR="00D2618C" w:rsidRDefault="00D2618C" w:rsidP="00D2618C">
      <w:r>
        <w:lastRenderedPageBreak/>
        <w:t>If pT1, pT2, or pT3; and pN0 or pN1mi (≤2 mm axillary node metastasis)</w:t>
      </w:r>
    </w:p>
    <w:p w14:paraId="368122EB" w14:textId="77777777" w:rsidR="00D2618C" w:rsidRDefault="00D2618C" w:rsidP="00D2618C">
      <w:r>
        <w:t xml:space="preserve">And if </w:t>
      </w:r>
    </w:p>
    <w:p w14:paraId="1922C7B6" w14:textId="1609B78E" w:rsidR="00D2618C" w:rsidRDefault="00D2618C" w:rsidP="00D2618C">
      <w:r>
        <w:t>Tumor &gt;1 cm</w:t>
      </w:r>
    </w:p>
    <w:p w14:paraId="05004E81" w14:textId="328FF21C" w:rsidR="00D2618C" w:rsidRDefault="00D2618C" w:rsidP="00D2618C">
      <w:r>
        <w:t xml:space="preserve">Then </w:t>
      </w:r>
    </w:p>
    <w:p w14:paraId="7F36FCF0" w14:textId="3CDF4095" w:rsidR="00D2618C" w:rsidRDefault="00D2618C" w:rsidP="00D2618C">
      <w:r>
        <w:t>Adjuvant chemotherapy</w:t>
      </w:r>
    </w:p>
    <w:p w14:paraId="0D8F7080" w14:textId="2F695C8E" w:rsidR="00D2618C" w:rsidRDefault="00D2618C" w:rsidP="00D2618C">
      <w:r>
        <w:t xml:space="preserve">And See BINV 17 </w:t>
      </w:r>
    </w:p>
    <w:p w14:paraId="2EA3D98C" w14:textId="77777777" w:rsidR="00D2618C" w:rsidRDefault="00D2618C" w:rsidP="00D2618C"/>
    <w:p w14:paraId="75547145" w14:textId="77777777" w:rsidR="00D2618C" w:rsidRDefault="00D2618C" w:rsidP="00D2618C"/>
    <w:p w14:paraId="2E668620" w14:textId="23D0EAB1" w:rsidR="00D2618C" w:rsidRDefault="00D2618C" w:rsidP="00D2618C">
      <w:r>
        <w:t xml:space="preserve">Else if </w:t>
      </w:r>
    </w:p>
    <w:p w14:paraId="67412433" w14:textId="75858E44" w:rsidR="00D2618C" w:rsidRDefault="00D2618C" w:rsidP="00D2618C">
      <w:r>
        <w:t>• Ductal/</w:t>
      </w:r>
      <w:proofErr w:type="spellStart"/>
      <w:r>
        <w:t>NSTu</w:t>
      </w:r>
      <w:proofErr w:type="spellEnd"/>
      <w:r>
        <w:t xml:space="preserve"> • Lobular • Mixed • Micropapillary • </w:t>
      </w:r>
      <w:proofErr w:type="spellStart"/>
      <w:r>
        <w:t>Metaplasticv</w:t>
      </w:r>
      <w:proofErr w:type="spellEnd"/>
    </w:p>
    <w:p w14:paraId="22DBA3B5" w14:textId="70FF3B2F" w:rsidR="00D2618C" w:rsidRDefault="00D2618C" w:rsidP="00D2618C">
      <w:r>
        <w:t xml:space="preserve">And </w:t>
      </w:r>
    </w:p>
    <w:p w14:paraId="17DEB3EC" w14:textId="0DC66F10" w:rsidR="00D2618C" w:rsidRDefault="00D2618C" w:rsidP="00D2618C">
      <w:r>
        <w:t xml:space="preserve">If </w:t>
      </w:r>
    </w:p>
    <w:p w14:paraId="52A1FB2B" w14:textId="3C070CDF" w:rsidR="00D2618C" w:rsidRDefault="00D2618C" w:rsidP="00D2618C">
      <w:proofErr w:type="spellStart"/>
      <w:r>
        <w:t>pN</w:t>
      </w:r>
      <w:proofErr w:type="spellEnd"/>
      <w:r>
        <w:t>+ (≥1 ipsilateral metastases &gt;2 mm)</w:t>
      </w:r>
    </w:p>
    <w:p w14:paraId="33F03528" w14:textId="5A5A205C" w:rsidR="00D2618C" w:rsidRDefault="00D2618C" w:rsidP="00D2618C">
      <w:r>
        <w:t xml:space="preserve">then </w:t>
      </w:r>
    </w:p>
    <w:p w14:paraId="41CF3938" w14:textId="426D8344" w:rsidR="00D2618C" w:rsidRDefault="00D2618C" w:rsidP="00D2618C">
      <w:r>
        <w:t xml:space="preserve">Adjuvant </w:t>
      </w:r>
      <w:proofErr w:type="spellStart"/>
      <w:proofErr w:type="gramStart"/>
      <w:r>
        <w:t>chemotherapya,cc</w:t>
      </w:r>
      <w:proofErr w:type="spellEnd"/>
      <w:proofErr w:type="gramEnd"/>
    </w:p>
    <w:p w14:paraId="1C16CA06" w14:textId="52B31947" w:rsidR="00D2618C" w:rsidRDefault="00D2618C" w:rsidP="00D2618C">
      <w:r>
        <w:t xml:space="preserve">And See </w:t>
      </w:r>
      <w:proofErr w:type="spellStart"/>
      <w:r>
        <w:t>BINv</w:t>
      </w:r>
      <w:proofErr w:type="spellEnd"/>
      <w:r>
        <w:t xml:space="preserve"> 17</w:t>
      </w:r>
    </w:p>
    <w:p w14:paraId="0969EA6B" w14:textId="77777777" w:rsidR="00D2618C" w:rsidRDefault="00D2618C" w:rsidP="00D2618C"/>
    <w:p w14:paraId="1DC845B4" w14:textId="77777777" w:rsidR="00D2618C" w:rsidRDefault="00D2618C" w:rsidP="00D2618C"/>
    <w:p w14:paraId="6F47EAD0" w14:textId="77777777" w:rsidR="00D2618C" w:rsidRDefault="00D2618C" w:rsidP="00D2618C"/>
    <w:p w14:paraId="3508138A" w14:textId="77777777" w:rsidR="00D2618C" w:rsidRDefault="00D2618C" w:rsidP="00D2618C">
      <w:r>
        <w:t>Rule 50:</w:t>
      </w:r>
    </w:p>
    <w:p w14:paraId="11E27738" w14:textId="77777777" w:rsidR="00D2618C" w:rsidRDefault="00D2618C" w:rsidP="00D2618C">
      <w:r>
        <w:t>IF tumor is of histologic type:</w:t>
      </w:r>
    </w:p>
    <w:p w14:paraId="380449E7" w14:textId="77777777" w:rsidR="00D2618C" w:rsidRDefault="00D2618C" w:rsidP="00D2618C">
      <w:r>
        <w:t>- Ductal/</w:t>
      </w:r>
      <w:proofErr w:type="spellStart"/>
      <w:r>
        <w:t>NSTu</w:t>
      </w:r>
      <w:proofErr w:type="spellEnd"/>
    </w:p>
    <w:p w14:paraId="1794035A" w14:textId="77777777" w:rsidR="00D2618C" w:rsidRDefault="00D2618C" w:rsidP="00D2618C">
      <w:r>
        <w:t>- Lobular</w:t>
      </w:r>
    </w:p>
    <w:p w14:paraId="245164C5" w14:textId="77777777" w:rsidR="00D2618C" w:rsidRDefault="00D2618C" w:rsidP="00D2618C">
      <w:r>
        <w:t>- Mixed</w:t>
      </w:r>
    </w:p>
    <w:p w14:paraId="6193A192" w14:textId="77777777" w:rsidR="00D2618C" w:rsidRDefault="00D2618C" w:rsidP="00D2618C">
      <w:r>
        <w:t>- Micropapillary</w:t>
      </w:r>
    </w:p>
    <w:p w14:paraId="77AA4D3B" w14:textId="77777777" w:rsidR="00D2618C" w:rsidRDefault="00D2618C" w:rsidP="00D2618C">
      <w:r>
        <w:t xml:space="preserve">- </w:t>
      </w:r>
      <w:proofErr w:type="spellStart"/>
      <w:r>
        <w:t>Metaplasticv</w:t>
      </w:r>
      <w:proofErr w:type="spellEnd"/>
    </w:p>
    <w:p w14:paraId="5B61BF8D" w14:textId="77777777" w:rsidR="00D2618C" w:rsidRDefault="00D2618C" w:rsidP="00D2618C">
      <w:r>
        <w:t>AND</w:t>
      </w:r>
    </w:p>
    <w:p w14:paraId="4FFE6C72" w14:textId="77777777" w:rsidR="00D2618C" w:rsidRDefault="00D2618C" w:rsidP="00D2618C">
      <w:r>
        <w:t>- pT1, pT2, or pT3; and pN0 or pN1mi (≤2 mm axillary node metastasis)</w:t>
      </w:r>
    </w:p>
    <w:p w14:paraId="6E9344A7" w14:textId="77777777" w:rsidR="00D2618C" w:rsidRDefault="00D2618C" w:rsidP="00D2618C">
      <w:r>
        <w:t>AND</w:t>
      </w:r>
    </w:p>
    <w:p w14:paraId="22BDA272" w14:textId="77777777" w:rsidR="00D2618C" w:rsidRDefault="00D2618C" w:rsidP="00D2618C">
      <w:r>
        <w:t>- Tumor ≤0.5 cm</w:t>
      </w:r>
    </w:p>
    <w:p w14:paraId="600DB8EB" w14:textId="77777777" w:rsidR="00D2618C" w:rsidRDefault="00D2618C" w:rsidP="00D2618C">
      <w:r>
        <w:t>AND</w:t>
      </w:r>
    </w:p>
    <w:p w14:paraId="097BF07B" w14:textId="77777777" w:rsidR="00D2618C" w:rsidRDefault="00D2618C" w:rsidP="00D2618C">
      <w:r>
        <w:t>- pN0</w:t>
      </w:r>
    </w:p>
    <w:p w14:paraId="72C561BE" w14:textId="77777777" w:rsidR="00D2618C" w:rsidRDefault="00D2618C" w:rsidP="00D2618C">
      <w:r>
        <w:t xml:space="preserve">THEN </w:t>
      </w:r>
    </w:p>
    <w:p w14:paraId="1943A5AB" w14:textId="77777777" w:rsidR="00D2618C" w:rsidRDefault="00D2618C" w:rsidP="00D2618C">
      <w:r>
        <w:t xml:space="preserve">No adjuvant </w:t>
      </w:r>
      <w:proofErr w:type="spellStart"/>
      <w:r>
        <w:t>therapyqq</w:t>
      </w:r>
      <w:proofErr w:type="spellEnd"/>
    </w:p>
    <w:p w14:paraId="53375D53" w14:textId="77777777" w:rsidR="00D2618C" w:rsidRDefault="00D2618C" w:rsidP="00D2618C">
      <w:r>
        <w:t xml:space="preserve">AND </w:t>
      </w:r>
    </w:p>
    <w:p w14:paraId="0E040894" w14:textId="77777777" w:rsidR="00D2618C" w:rsidRDefault="00D2618C" w:rsidP="00D2618C">
      <w:r>
        <w:t>See BINV 17</w:t>
      </w:r>
    </w:p>
    <w:p w14:paraId="4BC9DDEC" w14:textId="77777777" w:rsidR="00D2618C" w:rsidRDefault="00D2618C" w:rsidP="00D2618C"/>
    <w:p w14:paraId="1A537D81" w14:textId="77777777" w:rsidR="00D2618C" w:rsidRDefault="00D2618C" w:rsidP="00D2618C">
      <w:r>
        <w:t>Rule 51:</w:t>
      </w:r>
    </w:p>
    <w:p w14:paraId="10027E61" w14:textId="77777777" w:rsidR="00D2618C" w:rsidRDefault="00D2618C" w:rsidP="00D2618C">
      <w:r>
        <w:t>IF tumor is of histologic type:</w:t>
      </w:r>
    </w:p>
    <w:p w14:paraId="4AB711C6" w14:textId="77777777" w:rsidR="00D2618C" w:rsidRDefault="00D2618C" w:rsidP="00D2618C">
      <w:r>
        <w:t>- Ductal/</w:t>
      </w:r>
      <w:proofErr w:type="spellStart"/>
      <w:r>
        <w:t>NSTu</w:t>
      </w:r>
      <w:proofErr w:type="spellEnd"/>
    </w:p>
    <w:p w14:paraId="6C31BE28" w14:textId="77777777" w:rsidR="00D2618C" w:rsidRDefault="00D2618C" w:rsidP="00D2618C">
      <w:r>
        <w:t>- Lobular</w:t>
      </w:r>
    </w:p>
    <w:p w14:paraId="4B58ED95" w14:textId="77777777" w:rsidR="00D2618C" w:rsidRDefault="00D2618C" w:rsidP="00D2618C">
      <w:r>
        <w:t>- Mixed</w:t>
      </w:r>
    </w:p>
    <w:p w14:paraId="2D9F39EF" w14:textId="77777777" w:rsidR="00D2618C" w:rsidRDefault="00D2618C" w:rsidP="00D2618C">
      <w:r>
        <w:t>- Micropapillary</w:t>
      </w:r>
    </w:p>
    <w:p w14:paraId="507E4045" w14:textId="77777777" w:rsidR="00D2618C" w:rsidRDefault="00D2618C" w:rsidP="00D2618C">
      <w:r>
        <w:t xml:space="preserve">- </w:t>
      </w:r>
      <w:proofErr w:type="spellStart"/>
      <w:r>
        <w:t>Metaplasticv</w:t>
      </w:r>
      <w:proofErr w:type="spellEnd"/>
    </w:p>
    <w:p w14:paraId="1674649F" w14:textId="77777777" w:rsidR="00D2618C" w:rsidRDefault="00D2618C" w:rsidP="00D2618C">
      <w:r>
        <w:lastRenderedPageBreak/>
        <w:t>AND</w:t>
      </w:r>
    </w:p>
    <w:p w14:paraId="0A44DB2B" w14:textId="77777777" w:rsidR="00D2618C" w:rsidRDefault="00D2618C" w:rsidP="00D2618C">
      <w:r>
        <w:t>- pT1, pT2, or pT3; and pN0 or pN1mi (≤2 mm axillary node metastasis)</w:t>
      </w:r>
    </w:p>
    <w:p w14:paraId="0E98A4F7" w14:textId="77777777" w:rsidR="00D2618C" w:rsidRDefault="00D2618C" w:rsidP="00D2618C">
      <w:r>
        <w:t>AND</w:t>
      </w:r>
    </w:p>
    <w:p w14:paraId="10FD4EE2" w14:textId="77777777" w:rsidR="00D2618C" w:rsidRDefault="00D2618C" w:rsidP="00D2618C">
      <w:r>
        <w:t>- Tumor ≤0.5 cm</w:t>
      </w:r>
    </w:p>
    <w:p w14:paraId="60C7DB96" w14:textId="77777777" w:rsidR="00D2618C" w:rsidRDefault="00D2618C" w:rsidP="00D2618C">
      <w:r>
        <w:t>AND</w:t>
      </w:r>
    </w:p>
    <w:p w14:paraId="6E3FFF21" w14:textId="77777777" w:rsidR="00D2618C" w:rsidRDefault="00D2618C" w:rsidP="00D2618C">
      <w:r>
        <w:t>- pN1mi</w:t>
      </w:r>
    </w:p>
    <w:p w14:paraId="282B7593" w14:textId="77777777" w:rsidR="00D2618C" w:rsidRDefault="00D2618C" w:rsidP="00D2618C">
      <w:r>
        <w:t xml:space="preserve">THEN </w:t>
      </w:r>
    </w:p>
    <w:p w14:paraId="264A4120" w14:textId="77777777" w:rsidR="00D2618C" w:rsidRDefault="00D2618C" w:rsidP="00D2618C">
      <w:r>
        <w:t xml:space="preserve">Consider adjuvant </w:t>
      </w:r>
      <w:proofErr w:type="spellStart"/>
      <w:proofErr w:type="gramStart"/>
      <w:r>
        <w:t>chemotherapya,c</w:t>
      </w:r>
      <w:proofErr w:type="spellEnd"/>
      <w:proofErr w:type="gramEnd"/>
    </w:p>
    <w:p w14:paraId="09B12F5C" w14:textId="77777777" w:rsidR="00D2618C" w:rsidRDefault="00D2618C" w:rsidP="00D2618C">
      <w:r>
        <w:t xml:space="preserve">AND </w:t>
      </w:r>
    </w:p>
    <w:p w14:paraId="6D72A1E1" w14:textId="77777777" w:rsidR="00D2618C" w:rsidRDefault="00D2618C" w:rsidP="00D2618C">
      <w:r>
        <w:t>See BINV 17</w:t>
      </w:r>
    </w:p>
    <w:p w14:paraId="61B91D30" w14:textId="77777777" w:rsidR="00D2618C" w:rsidRDefault="00D2618C" w:rsidP="00D2618C"/>
    <w:p w14:paraId="15A19C39" w14:textId="77777777" w:rsidR="00D2618C" w:rsidRDefault="00D2618C" w:rsidP="00D2618C">
      <w:r>
        <w:t>Rule 52:</w:t>
      </w:r>
    </w:p>
    <w:p w14:paraId="73F2EBC1" w14:textId="77777777" w:rsidR="00D2618C" w:rsidRDefault="00D2618C" w:rsidP="00D2618C">
      <w:r>
        <w:t>IF tumor is of histologic type:</w:t>
      </w:r>
    </w:p>
    <w:p w14:paraId="494B3C08" w14:textId="77777777" w:rsidR="00D2618C" w:rsidRDefault="00D2618C" w:rsidP="00D2618C">
      <w:r>
        <w:t>- Ductal/</w:t>
      </w:r>
      <w:proofErr w:type="spellStart"/>
      <w:r>
        <w:t>NSTu</w:t>
      </w:r>
      <w:proofErr w:type="spellEnd"/>
    </w:p>
    <w:p w14:paraId="664ACE8E" w14:textId="77777777" w:rsidR="00D2618C" w:rsidRDefault="00D2618C" w:rsidP="00D2618C">
      <w:r>
        <w:t>- Lobular</w:t>
      </w:r>
    </w:p>
    <w:p w14:paraId="5EE2FAA5" w14:textId="77777777" w:rsidR="00D2618C" w:rsidRDefault="00D2618C" w:rsidP="00D2618C">
      <w:r>
        <w:t>- Mixed</w:t>
      </w:r>
    </w:p>
    <w:p w14:paraId="44B67CB5" w14:textId="77777777" w:rsidR="00D2618C" w:rsidRDefault="00D2618C" w:rsidP="00D2618C">
      <w:r>
        <w:t>- Micropapillary</w:t>
      </w:r>
    </w:p>
    <w:p w14:paraId="27DB13C2" w14:textId="77777777" w:rsidR="00D2618C" w:rsidRDefault="00D2618C" w:rsidP="00D2618C">
      <w:r>
        <w:t xml:space="preserve">- </w:t>
      </w:r>
      <w:proofErr w:type="spellStart"/>
      <w:r>
        <w:t>Metaplasticv</w:t>
      </w:r>
      <w:proofErr w:type="spellEnd"/>
    </w:p>
    <w:p w14:paraId="1A91B173" w14:textId="77777777" w:rsidR="00D2618C" w:rsidRDefault="00D2618C" w:rsidP="00D2618C">
      <w:r>
        <w:t>AND</w:t>
      </w:r>
    </w:p>
    <w:p w14:paraId="6251568D" w14:textId="77777777" w:rsidR="00D2618C" w:rsidRDefault="00D2618C" w:rsidP="00D2618C">
      <w:r>
        <w:t>- pT1, pT2, or pT3; and pN0 or pN1mi (≤2 mm axillary node metastasis)</w:t>
      </w:r>
    </w:p>
    <w:p w14:paraId="65724DE4" w14:textId="77777777" w:rsidR="00D2618C" w:rsidRDefault="00D2618C" w:rsidP="00D2618C">
      <w:r>
        <w:t>AND</w:t>
      </w:r>
    </w:p>
    <w:p w14:paraId="6D230888" w14:textId="77777777" w:rsidR="00D2618C" w:rsidRDefault="00D2618C" w:rsidP="00D2618C">
      <w:r>
        <w:t>- Tumor 0.6–1.0 cm</w:t>
      </w:r>
    </w:p>
    <w:p w14:paraId="740B280A" w14:textId="77777777" w:rsidR="00D2618C" w:rsidRDefault="00D2618C" w:rsidP="00D2618C">
      <w:r>
        <w:t xml:space="preserve">THEN </w:t>
      </w:r>
    </w:p>
    <w:p w14:paraId="6B0BF15B" w14:textId="77777777" w:rsidR="00D2618C" w:rsidRDefault="00D2618C" w:rsidP="00D2618C">
      <w:r>
        <w:t xml:space="preserve">Consider adjuvant </w:t>
      </w:r>
      <w:proofErr w:type="spellStart"/>
      <w:proofErr w:type="gramStart"/>
      <w:r>
        <w:t>chemotherapya,cc</w:t>
      </w:r>
      <w:proofErr w:type="spellEnd"/>
      <w:proofErr w:type="gramEnd"/>
    </w:p>
    <w:p w14:paraId="44371549" w14:textId="77777777" w:rsidR="00D2618C" w:rsidRDefault="00D2618C" w:rsidP="00D2618C">
      <w:r>
        <w:t xml:space="preserve">AND </w:t>
      </w:r>
    </w:p>
    <w:p w14:paraId="10387AA6" w14:textId="77777777" w:rsidR="00D2618C" w:rsidRDefault="00D2618C" w:rsidP="00D2618C">
      <w:r>
        <w:t>See BINV 17</w:t>
      </w:r>
    </w:p>
    <w:p w14:paraId="61C5DFB6" w14:textId="77777777" w:rsidR="00D2618C" w:rsidRDefault="00D2618C" w:rsidP="00D2618C"/>
    <w:p w14:paraId="7F2425CD" w14:textId="77777777" w:rsidR="00D2618C" w:rsidRDefault="00D2618C" w:rsidP="00D2618C">
      <w:r>
        <w:t>Rule 53:</w:t>
      </w:r>
    </w:p>
    <w:p w14:paraId="28CB1DC3" w14:textId="77777777" w:rsidR="00D2618C" w:rsidRDefault="00D2618C" w:rsidP="00D2618C">
      <w:r>
        <w:t>IF tumor is of histologic type:</w:t>
      </w:r>
    </w:p>
    <w:p w14:paraId="13419816" w14:textId="77777777" w:rsidR="00D2618C" w:rsidRDefault="00D2618C" w:rsidP="00D2618C">
      <w:r>
        <w:t>- Ductal/</w:t>
      </w:r>
      <w:proofErr w:type="spellStart"/>
      <w:r>
        <w:t>NSTu</w:t>
      </w:r>
      <w:proofErr w:type="spellEnd"/>
    </w:p>
    <w:p w14:paraId="56743A17" w14:textId="77777777" w:rsidR="00D2618C" w:rsidRDefault="00D2618C" w:rsidP="00D2618C">
      <w:r>
        <w:t>- Lobular</w:t>
      </w:r>
    </w:p>
    <w:p w14:paraId="43E563BD" w14:textId="77777777" w:rsidR="00D2618C" w:rsidRDefault="00D2618C" w:rsidP="00D2618C">
      <w:r>
        <w:t>- Mixed</w:t>
      </w:r>
    </w:p>
    <w:p w14:paraId="52302C44" w14:textId="77777777" w:rsidR="00D2618C" w:rsidRDefault="00D2618C" w:rsidP="00D2618C">
      <w:r>
        <w:t>- Micropapillary</w:t>
      </w:r>
    </w:p>
    <w:p w14:paraId="1D1F080B" w14:textId="77777777" w:rsidR="00D2618C" w:rsidRDefault="00D2618C" w:rsidP="00D2618C">
      <w:r>
        <w:t xml:space="preserve">- </w:t>
      </w:r>
      <w:proofErr w:type="spellStart"/>
      <w:r>
        <w:t>Metaplasticv</w:t>
      </w:r>
      <w:proofErr w:type="spellEnd"/>
    </w:p>
    <w:p w14:paraId="4A845195" w14:textId="77777777" w:rsidR="00D2618C" w:rsidRDefault="00D2618C" w:rsidP="00D2618C">
      <w:r>
        <w:t>AND</w:t>
      </w:r>
    </w:p>
    <w:p w14:paraId="513A94D3" w14:textId="77777777" w:rsidR="00D2618C" w:rsidRDefault="00D2618C" w:rsidP="00D2618C">
      <w:r>
        <w:t>- pT1, pT2, or pT3; and pN0 or pN1mi (≤2 mm axillary node metastasis)</w:t>
      </w:r>
    </w:p>
    <w:p w14:paraId="4F6C385F" w14:textId="77777777" w:rsidR="00D2618C" w:rsidRDefault="00D2618C" w:rsidP="00D2618C">
      <w:r>
        <w:t>AND</w:t>
      </w:r>
    </w:p>
    <w:p w14:paraId="05BB6690" w14:textId="77777777" w:rsidR="00D2618C" w:rsidRDefault="00D2618C" w:rsidP="00D2618C">
      <w:r>
        <w:t>- Tumor &gt;1 cm</w:t>
      </w:r>
    </w:p>
    <w:p w14:paraId="015A51D2" w14:textId="77777777" w:rsidR="00D2618C" w:rsidRDefault="00D2618C" w:rsidP="00D2618C">
      <w:r>
        <w:t xml:space="preserve">THEN </w:t>
      </w:r>
    </w:p>
    <w:p w14:paraId="01019EEA" w14:textId="77777777" w:rsidR="00D2618C" w:rsidRDefault="00D2618C" w:rsidP="00D2618C">
      <w:r>
        <w:t>Adjuvant chemotherapy</w:t>
      </w:r>
    </w:p>
    <w:p w14:paraId="363A1E46" w14:textId="77777777" w:rsidR="00D2618C" w:rsidRDefault="00D2618C" w:rsidP="00D2618C">
      <w:r>
        <w:t xml:space="preserve">AND </w:t>
      </w:r>
    </w:p>
    <w:p w14:paraId="6EA8294C" w14:textId="77777777" w:rsidR="00D2618C" w:rsidRDefault="00D2618C" w:rsidP="00D2618C">
      <w:r>
        <w:t>See BINV 17</w:t>
      </w:r>
    </w:p>
    <w:p w14:paraId="44452D3D" w14:textId="77777777" w:rsidR="00D2618C" w:rsidRDefault="00D2618C" w:rsidP="00D2618C"/>
    <w:p w14:paraId="2CE554E7" w14:textId="77777777" w:rsidR="00D2618C" w:rsidRDefault="00D2618C" w:rsidP="00D2618C">
      <w:r>
        <w:t>Rule 54:</w:t>
      </w:r>
    </w:p>
    <w:p w14:paraId="74F6F04A" w14:textId="77777777" w:rsidR="00D2618C" w:rsidRDefault="00D2618C" w:rsidP="00D2618C">
      <w:r>
        <w:lastRenderedPageBreak/>
        <w:t>IF tumor is of histologic type:</w:t>
      </w:r>
    </w:p>
    <w:p w14:paraId="406D46F0" w14:textId="77777777" w:rsidR="00D2618C" w:rsidRDefault="00D2618C" w:rsidP="00D2618C">
      <w:r>
        <w:t>- Ductal/</w:t>
      </w:r>
      <w:proofErr w:type="spellStart"/>
      <w:r>
        <w:t>NSTu</w:t>
      </w:r>
      <w:proofErr w:type="spellEnd"/>
    </w:p>
    <w:p w14:paraId="3B472900" w14:textId="77777777" w:rsidR="00D2618C" w:rsidRDefault="00D2618C" w:rsidP="00D2618C">
      <w:r>
        <w:t>- Lobular</w:t>
      </w:r>
    </w:p>
    <w:p w14:paraId="33FCA73D" w14:textId="77777777" w:rsidR="00D2618C" w:rsidRDefault="00D2618C" w:rsidP="00D2618C">
      <w:r>
        <w:t>- Mixed</w:t>
      </w:r>
    </w:p>
    <w:p w14:paraId="7EA89883" w14:textId="77777777" w:rsidR="00D2618C" w:rsidRDefault="00D2618C" w:rsidP="00D2618C">
      <w:r>
        <w:t>- Micropapillary</w:t>
      </w:r>
    </w:p>
    <w:p w14:paraId="24EFD320" w14:textId="77777777" w:rsidR="00D2618C" w:rsidRDefault="00D2618C" w:rsidP="00D2618C">
      <w:r>
        <w:t xml:space="preserve">- </w:t>
      </w:r>
      <w:proofErr w:type="spellStart"/>
      <w:r>
        <w:t>Metaplasticv</w:t>
      </w:r>
      <w:proofErr w:type="spellEnd"/>
    </w:p>
    <w:p w14:paraId="1F833DEE" w14:textId="77777777" w:rsidR="00D2618C" w:rsidRDefault="00D2618C" w:rsidP="00D2618C">
      <w:r>
        <w:t xml:space="preserve">AND </w:t>
      </w:r>
    </w:p>
    <w:p w14:paraId="08EB9BFF" w14:textId="77777777" w:rsidR="00D2618C" w:rsidRDefault="00D2618C" w:rsidP="00D2618C">
      <w:r>
        <w:t xml:space="preserve">- </w:t>
      </w:r>
      <w:proofErr w:type="spellStart"/>
      <w:r>
        <w:t>pN</w:t>
      </w:r>
      <w:proofErr w:type="spellEnd"/>
      <w:r>
        <w:t>+ (≥1 ipsilateral metastases &gt;2 mm)</w:t>
      </w:r>
    </w:p>
    <w:p w14:paraId="51CC3285" w14:textId="77777777" w:rsidR="00D2618C" w:rsidRDefault="00D2618C" w:rsidP="00D2618C">
      <w:r>
        <w:t xml:space="preserve">THEN </w:t>
      </w:r>
    </w:p>
    <w:p w14:paraId="21BAEA97" w14:textId="77777777" w:rsidR="00D2618C" w:rsidRDefault="00D2618C" w:rsidP="00D2618C">
      <w:r>
        <w:t xml:space="preserve">Adjuvant </w:t>
      </w:r>
      <w:proofErr w:type="spellStart"/>
      <w:proofErr w:type="gramStart"/>
      <w:r>
        <w:t>chemotherapya,cc</w:t>
      </w:r>
      <w:proofErr w:type="spellEnd"/>
      <w:proofErr w:type="gramEnd"/>
    </w:p>
    <w:p w14:paraId="1AC66745" w14:textId="77777777" w:rsidR="00D2618C" w:rsidRDefault="00D2618C" w:rsidP="00D2618C">
      <w:r>
        <w:t xml:space="preserve">AND </w:t>
      </w:r>
    </w:p>
    <w:p w14:paraId="60CEC7AC" w14:textId="48746F53" w:rsidR="00AE5413" w:rsidRDefault="00D2618C" w:rsidP="00D2618C">
      <w:r>
        <w:t>See BINV 17</w:t>
      </w:r>
    </w:p>
    <w:p w14:paraId="5CED2116" w14:textId="77777777" w:rsidR="00D2618C" w:rsidRDefault="00D2618C" w:rsidP="00D2618C"/>
    <w:p w14:paraId="7B6D5E8C" w14:textId="77777777" w:rsidR="00D2618C" w:rsidRDefault="00D2618C" w:rsidP="00D2618C"/>
    <w:p w14:paraId="4C302613" w14:textId="77777777" w:rsidR="00D2618C" w:rsidRDefault="00D2618C" w:rsidP="00D2618C"/>
    <w:p w14:paraId="7CF0E182" w14:textId="77777777" w:rsidR="00D2618C" w:rsidRDefault="00D2618C" w:rsidP="00D2618C"/>
    <w:p w14:paraId="18804DA8" w14:textId="77777777" w:rsidR="00D2618C" w:rsidRDefault="00D2618C" w:rsidP="00D2618C"/>
    <w:p w14:paraId="00CEF55C" w14:textId="77777777" w:rsidR="00D2618C" w:rsidRDefault="00D2618C" w:rsidP="00D2618C"/>
    <w:p w14:paraId="181A6ED0" w14:textId="77777777" w:rsidR="00D2618C" w:rsidRDefault="00D2618C" w:rsidP="00D2618C"/>
    <w:p w14:paraId="7F38606D" w14:textId="77777777" w:rsidR="00D2618C" w:rsidRDefault="00D2618C" w:rsidP="00D2618C"/>
    <w:p w14:paraId="71302FAB" w14:textId="77777777" w:rsidR="00D2618C" w:rsidRDefault="00D2618C" w:rsidP="00D2618C"/>
    <w:p w14:paraId="34F67982" w14:textId="77777777" w:rsidR="00D2618C" w:rsidRDefault="00D2618C" w:rsidP="00D2618C"/>
    <w:p w14:paraId="15632A11" w14:textId="77777777" w:rsidR="00D2618C" w:rsidRDefault="00D2618C" w:rsidP="00D2618C"/>
    <w:p w14:paraId="0CA515CA" w14:textId="77777777" w:rsidR="00D2618C" w:rsidRDefault="00D2618C" w:rsidP="00D2618C"/>
    <w:p w14:paraId="5270AD56" w14:textId="77777777" w:rsidR="00D2618C" w:rsidRDefault="00D2618C" w:rsidP="00D2618C"/>
    <w:p w14:paraId="440165C8" w14:textId="77777777" w:rsidR="00D2618C" w:rsidRDefault="00D2618C" w:rsidP="00D2618C"/>
    <w:p w14:paraId="1D132A58" w14:textId="77777777" w:rsidR="00D2618C" w:rsidRDefault="00D2618C" w:rsidP="00D2618C"/>
    <w:p w14:paraId="1ED1AF39" w14:textId="77777777" w:rsidR="00D2618C" w:rsidRDefault="00D2618C" w:rsidP="00D2618C"/>
    <w:p w14:paraId="2B141DE8" w14:textId="77777777" w:rsidR="00D2618C" w:rsidRDefault="00D2618C" w:rsidP="00D2618C"/>
    <w:p w14:paraId="5884CA48" w14:textId="77777777" w:rsidR="00D2618C" w:rsidRDefault="00D2618C" w:rsidP="00D2618C"/>
    <w:p w14:paraId="374577F1" w14:textId="77777777" w:rsidR="00D2618C" w:rsidRDefault="00D2618C" w:rsidP="00D2618C"/>
    <w:p w14:paraId="398765E5" w14:textId="77777777" w:rsidR="00D2618C" w:rsidRDefault="00D2618C" w:rsidP="00D2618C"/>
    <w:p w14:paraId="772733F0" w14:textId="77777777" w:rsidR="00D2618C" w:rsidRDefault="00D2618C" w:rsidP="00D2618C"/>
    <w:p w14:paraId="4ABBA28F" w14:textId="77777777" w:rsidR="00D2618C" w:rsidRDefault="00D2618C" w:rsidP="00D2618C"/>
    <w:p w14:paraId="203D26BD" w14:textId="77777777" w:rsidR="00D2618C" w:rsidRDefault="00D2618C" w:rsidP="00D2618C"/>
    <w:p w14:paraId="5E7DF96E" w14:textId="77777777" w:rsidR="00D2618C" w:rsidRDefault="00D2618C" w:rsidP="00D2618C"/>
    <w:p w14:paraId="49348060" w14:textId="77777777" w:rsidR="00D2618C" w:rsidRDefault="00D2618C" w:rsidP="00D2618C"/>
    <w:p w14:paraId="3CE6DC0E" w14:textId="77777777" w:rsidR="00D2618C" w:rsidRDefault="00D2618C" w:rsidP="00D2618C"/>
    <w:p w14:paraId="0ED6E926" w14:textId="77777777" w:rsidR="00D2618C" w:rsidRDefault="00D2618C" w:rsidP="00D2618C"/>
    <w:p w14:paraId="5682DB6D" w14:textId="77777777" w:rsidR="00D2618C" w:rsidRDefault="00D2618C" w:rsidP="00D2618C"/>
    <w:p w14:paraId="398004F1" w14:textId="77777777" w:rsidR="00D2618C" w:rsidRDefault="00D2618C" w:rsidP="00D2618C"/>
    <w:p w14:paraId="6642DEC6" w14:textId="77777777" w:rsidR="00D2618C" w:rsidRDefault="00D2618C" w:rsidP="00D2618C"/>
    <w:p w14:paraId="14BDEADC" w14:textId="77777777" w:rsidR="00D2618C" w:rsidRDefault="00D2618C" w:rsidP="00D2618C"/>
    <w:p w14:paraId="5A07904A" w14:textId="77777777" w:rsidR="00D2618C" w:rsidRDefault="00D2618C" w:rsidP="00D2618C"/>
    <w:p w14:paraId="38EB2627" w14:textId="77777777" w:rsidR="00D2618C" w:rsidRDefault="00D2618C" w:rsidP="00D2618C"/>
    <w:p w14:paraId="59F600CC" w14:textId="77777777" w:rsidR="00D2618C" w:rsidRDefault="00D2618C" w:rsidP="00D2618C"/>
    <w:p w14:paraId="2F3AF5B4" w14:textId="77777777" w:rsidR="00D2618C" w:rsidRDefault="00D2618C" w:rsidP="00D2618C"/>
    <w:p w14:paraId="495569BE" w14:textId="77777777" w:rsidR="00D2618C" w:rsidRDefault="00D2618C" w:rsidP="00D2618C"/>
    <w:p w14:paraId="16109E07" w14:textId="77777777" w:rsidR="00D2618C" w:rsidRDefault="00D2618C" w:rsidP="00D2618C"/>
    <w:p w14:paraId="74A88F31" w14:textId="5A32D276" w:rsidR="00D2618C" w:rsidRPr="00A854D0" w:rsidRDefault="00D2618C" w:rsidP="00D2618C">
      <w:pPr>
        <w:rPr>
          <w:b/>
          <w:bCs/>
          <w:sz w:val="36"/>
          <w:szCs w:val="36"/>
        </w:rPr>
      </w:pPr>
      <w:r w:rsidRPr="00A854D0">
        <w:rPr>
          <w:b/>
          <w:bCs/>
          <w:sz w:val="36"/>
          <w:szCs w:val="36"/>
        </w:rPr>
        <w:t>BINV 11</w:t>
      </w:r>
    </w:p>
    <w:p w14:paraId="02129EEC" w14:textId="77777777" w:rsidR="00D2618C" w:rsidRDefault="00D2618C" w:rsidP="00D2618C"/>
    <w:p w14:paraId="5EB14BA9" w14:textId="3B24642F" w:rsidR="00D2618C" w:rsidRDefault="00D2618C" w:rsidP="00D2618C">
      <w:r>
        <w:t xml:space="preserve">If </w:t>
      </w:r>
    </w:p>
    <w:p w14:paraId="501B09FF" w14:textId="04EBBB52" w:rsidR="00D2618C" w:rsidRDefault="00D2618C" w:rsidP="00D2618C">
      <w:r>
        <w:t xml:space="preserve">• Pure tubular • Pure mucinous • Pure cribriform • Encapsulated or solid papillary </w:t>
      </w:r>
      <w:r>
        <w:t>carcinoma</w:t>
      </w:r>
    </w:p>
    <w:p w14:paraId="67694C9D" w14:textId="1CCC9FA8" w:rsidR="00D2618C" w:rsidRDefault="00D2618C" w:rsidP="00D2618C">
      <w:r>
        <w:t xml:space="preserve">And if </w:t>
      </w:r>
    </w:p>
    <w:p w14:paraId="6B250ABC" w14:textId="25AE9801" w:rsidR="00D2618C" w:rsidRDefault="00D2618C" w:rsidP="00D2618C">
      <w:r>
        <w:t>ER-positive and/or PR-positive, HER2-</w:t>
      </w:r>
      <w:proofErr w:type="gramStart"/>
      <w:r>
        <w:t>negativey</w:t>
      </w:r>
      <w:proofErr w:type="gramEnd"/>
    </w:p>
    <w:p w14:paraId="3BBFE941" w14:textId="3AF71230" w:rsidR="00D2618C" w:rsidRDefault="00D2618C" w:rsidP="00D2618C">
      <w:r>
        <w:t xml:space="preserve">And if </w:t>
      </w:r>
    </w:p>
    <w:p w14:paraId="0CC8EC99" w14:textId="4CE1F417" w:rsidR="00A854D0" w:rsidRDefault="00A854D0" w:rsidP="00D2618C">
      <w:r>
        <w:t>pT1, pT2, or pT3; and pN0 or pN1mi (≤2 mm axillary node metastasis)</w:t>
      </w:r>
    </w:p>
    <w:p w14:paraId="149E0DCE" w14:textId="756F249E" w:rsidR="00A854D0" w:rsidRDefault="00A854D0" w:rsidP="00D2618C">
      <w:r>
        <w:t>and &lt;Tumor 1cm</w:t>
      </w:r>
    </w:p>
    <w:p w14:paraId="5430E727" w14:textId="7BB689CF" w:rsidR="00A854D0" w:rsidRDefault="00A854D0" w:rsidP="00D2618C">
      <w:r>
        <w:t xml:space="preserve">then </w:t>
      </w:r>
    </w:p>
    <w:p w14:paraId="20DB5152" w14:textId="40A38866" w:rsidR="00A854D0" w:rsidRDefault="00A854D0" w:rsidP="00D2618C">
      <w:r>
        <w:t xml:space="preserve">Consider adjuvant endocrine </w:t>
      </w:r>
      <w:proofErr w:type="spellStart"/>
      <w:r>
        <w:t>therapybb</w:t>
      </w:r>
      <w:proofErr w:type="spellEnd"/>
      <w:r>
        <w:t xml:space="preserve"> for risk </w:t>
      </w:r>
      <w:proofErr w:type="gramStart"/>
      <w:r>
        <w:t>reduction</w:t>
      </w:r>
      <w:proofErr w:type="gramEnd"/>
    </w:p>
    <w:p w14:paraId="14417060" w14:textId="21F727B1" w:rsidR="00A854D0" w:rsidRDefault="00A854D0" w:rsidP="00D2618C">
      <w:r>
        <w:t>And See BINV 17</w:t>
      </w:r>
    </w:p>
    <w:p w14:paraId="5E275BD0" w14:textId="77777777" w:rsidR="00A854D0" w:rsidRDefault="00A854D0" w:rsidP="00D2618C"/>
    <w:p w14:paraId="052D3771" w14:textId="77777777" w:rsidR="00A854D0" w:rsidRDefault="00A854D0" w:rsidP="00D2618C"/>
    <w:p w14:paraId="57ACE2F6" w14:textId="7C03FA1E" w:rsidR="00A854D0" w:rsidRDefault="00A854D0" w:rsidP="00D2618C">
      <w:r>
        <w:t xml:space="preserve">Else if </w:t>
      </w:r>
    </w:p>
    <w:p w14:paraId="37CF55C6" w14:textId="77777777" w:rsidR="00A854D0" w:rsidRDefault="00A854D0" w:rsidP="00A854D0">
      <w:r>
        <w:t>• Pure tubular • Pure mucinous • Pure cribriform • Encapsulated or solid papillary carcinoma</w:t>
      </w:r>
    </w:p>
    <w:p w14:paraId="281A5E28" w14:textId="77777777" w:rsidR="00A854D0" w:rsidRDefault="00A854D0" w:rsidP="00A854D0">
      <w:r>
        <w:t xml:space="preserve">And if </w:t>
      </w:r>
    </w:p>
    <w:p w14:paraId="169AEB1E" w14:textId="77777777" w:rsidR="00A854D0" w:rsidRDefault="00A854D0" w:rsidP="00A854D0">
      <w:r>
        <w:t>ER-positive and/or PR-positive, HER2-</w:t>
      </w:r>
      <w:proofErr w:type="gramStart"/>
      <w:r>
        <w:t>negativey</w:t>
      </w:r>
      <w:proofErr w:type="gramEnd"/>
    </w:p>
    <w:p w14:paraId="503A956B" w14:textId="77777777" w:rsidR="00A854D0" w:rsidRDefault="00A854D0" w:rsidP="00A854D0">
      <w:r>
        <w:t xml:space="preserve">And if </w:t>
      </w:r>
    </w:p>
    <w:p w14:paraId="72831A8F" w14:textId="77777777" w:rsidR="00A854D0" w:rsidRDefault="00A854D0" w:rsidP="00A854D0">
      <w:r>
        <w:t>pT1, pT2, or pT3; and pN0 or pN1mi (≤2 mm axillary node metastasis)</w:t>
      </w:r>
    </w:p>
    <w:p w14:paraId="02314922" w14:textId="41EF4D08" w:rsidR="00A854D0" w:rsidRDefault="00A854D0" w:rsidP="00D2618C">
      <w:proofErr w:type="gramStart"/>
      <w:r>
        <w:t>and  Tumor</w:t>
      </w:r>
      <w:proofErr w:type="gramEnd"/>
      <w:r>
        <w:t xml:space="preserve"> </w:t>
      </w:r>
      <w:r>
        <w:t>1–2.9 cm</w:t>
      </w:r>
      <w:r>
        <w:t xml:space="preserve"> </w:t>
      </w:r>
    </w:p>
    <w:p w14:paraId="66A8FA80" w14:textId="5F215498" w:rsidR="00A854D0" w:rsidRDefault="00A854D0" w:rsidP="00D2618C">
      <w:r>
        <w:t xml:space="preserve">then </w:t>
      </w:r>
    </w:p>
    <w:p w14:paraId="3CA4B920" w14:textId="62BD48C5" w:rsidR="00A854D0" w:rsidRDefault="00A854D0" w:rsidP="00D2618C">
      <w:r>
        <w:t xml:space="preserve">Consider adjuvant endocrine </w:t>
      </w:r>
      <w:proofErr w:type="spellStart"/>
      <w:proofErr w:type="gramStart"/>
      <w:r>
        <w:t>therapybb</w:t>
      </w:r>
      <w:proofErr w:type="spellEnd"/>
      <w:proofErr w:type="gramEnd"/>
    </w:p>
    <w:p w14:paraId="406BF1F0" w14:textId="7F66AD0E" w:rsidR="00A854D0" w:rsidRDefault="00A854D0" w:rsidP="00D2618C">
      <w:r>
        <w:t xml:space="preserve">And see BIN v </w:t>
      </w:r>
      <w:proofErr w:type="gramStart"/>
      <w:r>
        <w:t>17</w:t>
      </w:r>
      <w:proofErr w:type="gramEnd"/>
    </w:p>
    <w:p w14:paraId="17C01A1D" w14:textId="77777777" w:rsidR="00A854D0" w:rsidRDefault="00A854D0" w:rsidP="00D2618C"/>
    <w:p w14:paraId="31B3CC1B" w14:textId="77777777" w:rsidR="00A854D0" w:rsidRDefault="00A854D0" w:rsidP="00A854D0">
      <w:r>
        <w:t xml:space="preserve">Else if </w:t>
      </w:r>
    </w:p>
    <w:p w14:paraId="59A9F6A2" w14:textId="77777777" w:rsidR="00A854D0" w:rsidRDefault="00A854D0" w:rsidP="00A854D0">
      <w:r>
        <w:t>• Pure tubular • Pure mucinous • Pure cribriform • Encapsulated or solid papillary carcinoma</w:t>
      </w:r>
    </w:p>
    <w:p w14:paraId="686781FC" w14:textId="77777777" w:rsidR="00A854D0" w:rsidRDefault="00A854D0" w:rsidP="00A854D0">
      <w:r>
        <w:t xml:space="preserve">And if </w:t>
      </w:r>
    </w:p>
    <w:p w14:paraId="65F29848" w14:textId="77777777" w:rsidR="00A854D0" w:rsidRDefault="00A854D0" w:rsidP="00A854D0">
      <w:r>
        <w:t>ER-positive and/or PR-positive, HER2-</w:t>
      </w:r>
      <w:proofErr w:type="gramStart"/>
      <w:r>
        <w:t>negativey</w:t>
      </w:r>
      <w:proofErr w:type="gramEnd"/>
    </w:p>
    <w:p w14:paraId="26C8E60A" w14:textId="77777777" w:rsidR="00A854D0" w:rsidRDefault="00A854D0" w:rsidP="00A854D0">
      <w:r>
        <w:t xml:space="preserve">And if </w:t>
      </w:r>
    </w:p>
    <w:p w14:paraId="042DC5FC" w14:textId="77777777" w:rsidR="00A854D0" w:rsidRDefault="00A854D0" w:rsidP="00A854D0">
      <w:r>
        <w:t>pT1, pT2, or pT3; and pN0 or pN1mi (≤2 mm axillary node metastasis)</w:t>
      </w:r>
    </w:p>
    <w:p w14:paraId="0E74CB9C" w14:textId="50519CDF" w:rsidR="00A854D0" w:rsidRDefault="00A854D0" w:rsidP="00D2618C">
      <w:r>
        <w:t xml:space="preserve">and Tumor </w:t>
      </w:r>
      <w:r>
        <w:t>≥3 cm</w:t>
      </w:r>
    </w:p>
    <w:p w14:paraId="0FD78FE7" w14:textId="342091DE" w:rsidR="00A854D0" w:rsidRDefault="00A854D0" w:rsidP="00D2618C">
      <w:r>
        <w:t>then</w:t>
      </w:r>
    </w:p>
    <w:p w14:paraId="7BA5840F" w14:textId="0E658A4E" w:rsidR="00A854D0" w:rsidRDefault="00A854D0" w:rsidP="00D2618C">
      <w:r>
        <w:t>Adjuvant endocrine therapy</w:t>
      </w:r>
    </w:p>
    <w:p w14:paraId="4B415AA6" w14:textId="60287EEC" w:rsidR="00A854D0" w:rsidRDefault="00A854D0" w:rsidP="00D2618C">
      <w:r>
        <w:t xml:space="preserve">And </w:t>
      </w:r>
    </w:p>
    <w:p w14:paraId="0FB7E77E" w14:textId="730BB51C" w:rsidR="00A854D0" w:rsidRDefault="00A854D0" w:rsidP="00D2618C">
      <w:r>
        <w:t>See BINV 17</w:t>
      </w:r>
    </w:p>
    <w:p w14:paraId="7FFA8E3E" w14:textId="77777777" w:rsidR="00A854D0" w:rsidRDefault="00A854D0" w:rsidP="00D2618C"/>
    <w:p w14:paraId="5B3D3F82" w14:textId="77777777" w:rsidR="00A854D0" w:rsidRDefault="00A854D0" w:rsidP="00A854D0">
      <w:r>
        <w:t xml:space="preserve">Else if </w:t>
      </w:r>
    </w:p>
    <w:p w14:paraId="57BA3DD5" w14:textId="77777777" w:rsidR="00A854D0" w:rsidRDefault="00A854D0" w:rsidP="00A854D0">
      <w:r>
        <w:lastRenderedPageBreak/>
        <w:t>• Pure tubular • Pure mucinous • Pure cribriform • Encapsulated or solid papillary carcinoma</w:t>
      </w:r>
    </w:p>
    <w:p w14:paraId="1EE30BE4" w14:textId="77777777" w:rsidR="00A854D0" w:rsidRDefault="00A854D0" w:rsidP="00A854D0">
      <w:r>
        <w:t xml:space="preserve">And if </w:t>
      </w:r>
    </w:p>
    <w:p w14:paraId="074BF8CE" w14:textId="77777777" w:rsidR="00A854D0" w:rsidRDefault="00A854D0" w:rsidP="00A854D0">
      <w:r>
        <w:t>ER-positive and/or PR-positive, HER2-</w:t>
      </w:r>
      <w:proofErr w:type="gramStart"/>
      <w:r>
        <w:t>negativey</w:t>
      </w:r>
      <w:proofErr w:type="gramEnd"/>
    </w:p>
    <w:p w14:paraId="0B34CE65" w14:textId="0C83D63E" w:rsidR="00D2618C" w:rsidRDefault="00A854D0" w:rsidP="00D2618C">
      <w:r>
        <w:t xml:space="preserve">And if </w:t>
      </w:r>
    </w:p>
    <w:p w14:paraId="06E90D11" w14:textId="7950378E" w:rsidR="00A854D0" w:rsidRDefault="00A854D0" w:rsidP="00D2618C">
      <w:proofErr w:type="spellStart"/>
      <w:r>
        <w:t>pN</w:t>
      </w:r>
      <w:proofErr w:type="spellEnd"/>
      <w:r>
        <w:t>+ (≥1 ipsilateral metastases &gt;2 mm)</w:t>
      </w:r>
    </w:p>
    <w:p w14:paraId="0BB4141B" w14:textId="5A084430" w:rsidR="00A854D0" w:rsidRDefault="00A854D0" w:rsidP="00D2618C">
      <w:r>
        <w:t xml:space="preserve">then </w:t>
      </w:r>
    </w:p>
    <w:p w14:paraId="74285C24" w14:textId="05BA8DCE" w:rsidR="00A854D0" w:rsidRDefault="00A854D0" w:rsidP="00D2618C">
      <w:r>
        <w:t xml:space="preserve">Adjuvant endocrine </w:t>
      </w:r>
      <w:proofErr w:type="spellStart"/>
      <w:proofErr w:type="gramStart"/>
      <w:r>
        <w:t>therapybb,ff</w:t>
      </w:r>
      <w:proofErr w:type="spellEnd"/>
      <w:proofErr w:type="gramEnd"/>
      <w:r>
        <w:t xml:space="preserve"> ± adjuvant </w:t>
      </w:r>
      <w:proofErr w:type="spellStart"/>
      <w:r>
        <w:t>chemotherapya,bb,cc</w:t>
      </w:r>
      <w:proofErr w:type="spellEnd"/>
    </w:p>
    <w:p w14:paraId="5EA3484D" w14:textId="706C6B80" w:rsidR="00A854D0" w:rsidRDefault="00A854D0" w:rsidP="00D2618C">
      <w:r>
        <w:t>And See BINV 17</w:t>
      </w:r>
    </w:p>
    <w:p w14:paraId="6083D2E1" w14:textId="77777777" w:rsidR="00A854D0" w:rsidRDefault="00A854D0" w:rsidP="00D2618C"/>
    <w:p w14:paraId="2E81D2E4" w14:textId="23F2625C" w:rsidR="00A854D0" w:rsidRDefault="00A854D0" w:rsidP="00D2618C">
      <w:r>
        <w:t xml:space="preserve">Else if </w:t>
      </w:r>
    </w:p>
    <w:p w14:paraId="2CC81CC1" w14:textId="7BF9F0B2" w:rsidR="00A854D0" w:rsidRDefault="00A854D0" w:rsidP="00D2618C">
      <w:r>
        <w:t xml:space="preserve">Adenoid cystic and other salivary carcinomas • Secretory carcinoma • Rare </w:t>
      </w:r>
      <w:proofErr w:type="spellStart"/>
      <w:r>
        <w:t>lowgrade</w:t>
      </w:r>
      <w:proofErr w:type="spellEnd"/>
      <w:r>
        <w:t xml:space="preserve"> forms of metaplastic carcinoma</w:t>
      </w:r>
    </w:p>
    <w:p w14:paraId="460C2ABF" w14:textId="1BA7C5D2" w:rsidR="00A854D0" w:rsidRDefault="00A854D0" w:rsidP="00D2618C">
      <w:proofErr w:type="gramStart"/>
      <w:r>
        <w:t>And  if</w:t>
      </w:r>
      <w:proofErr w:type="gramEnd"/>
    </w:p>
    <w:p w14:paraId="1B31F54C" w14:textId="5C9A731A" w:rsidR="00A854D0" w:rsidRDefault="00A854D0" w:rsidP="00D2618C">
      <w:r>
        <w:t>ER-negative and PR-negative, HER2-</w:t>
      </w:r>
      <w:proofErr w:type="gramStart"/>
      <w:r>
        <w:t>negativey</w:t>
      </w:r>
      <w:proofErr w:type="gramEnd"/>
    </w:p>
    <w:p w14:paraId="78EB6B12" w14:textId="33BD32B2" w:rsidR="00A854D0" w:rsidRDefault="00A854D0" w:rsidP="00D2618C">
      <w:r>
        <w:t xml:space="preserve">Then </w:t>
      </w:r>
    </w:p>
    <w:p w14:paraId="71717B0F" w14:textId="0297F0AC" w:rsidR="00A854D0" w:rsidRDefault="00A854D0" w:rsidP="00A854D0">
      <w:r>
        <w:t xml:space="preserve">Limited available data support local therapy only with consideration for systemic/targeted therapies only in </w:t>
      </w:r>
      <w:proofErr w:type="spellStart"/>
      <w:r>
        <w:t>pN</w:t>
      </w:r>
      <w:proofErr w:type="spellEnd"/>
      <w:r>
        <w:t>+ disease</w:t>
      </w:r>
    </w:p>
    <w:p w14:paraId="7474AA57" w14:textId="1B39FAB6" w:rsidR="00A854D0" w:rsidRDefault="00A854D0" w:rsidP="00A854D0">
      <w:r>
        <w:t>And. See BINV 17</w:t>
      </w:r>
    </w:p>
    <w:p w14:paraId="72E99C2A" w14:textId="77777777" w:rsidR="00A854D0" w:rsidRDefault="00A854D0" w:rsidP="00A854D0"/>
    <w:p w14:paraId="761F1D39" w14:textId="77777777" w:rsidR="00A854D0" w:rsidRDefault="00A854D0" w:rsidP="00A854D0"/>
    <w:p w14:paraId="22B10560" w14:textId="77777777" w:rsidR="00A854D0" w:rsidRDefault="00A854D0" w:rsidP="00A854D0">
      <w:r>
        <w:t>Rule 55:</w:t>
      </w:r>
    </w:p>
    <w:p w14:paraId="7C27FC7A" w14:textId="77777777" w:rsidR="00A854D0" w:rsidRDefault="00A854D0" w:rsidP="00A854D0">
      <w:r>
        <w:t>IF tumor is of histologic type:</w:t>
      </w:r>
    </w:p>
    <w:p w14:paraId="250DD4E6" w14:textId="77777777" w:rsidR="00A854D0" w:rsidRDefault="00A854D0" w:rsidP="00A854D0">
      <w:r>
        <w:t>- Pure tubular</w:t>
      </w:r>
    </w:p>
    <w:p w14:paraId="1EAD49B5" w14:textId="77777777" w:rsidR="00A854D0" w:rsidRDefault="00A854D0" w:rsidP="00A854D0">
      <w:r>
        <w:t>- Pure mucinous</w:t>
      </w:r>
    </w:p>
    <w:p w14:paraId="78F16989" w14:textId="77777777" w:rsidR="00A854D0" w:rsidRDefault="00A854D0" w:rsidP="00A854D0">
      <w:r>
        <w:t>- Pure cribriform</w:t>
      </w:r>
    </w:p>
    <w:p w14:paraId="606AA33B" w14:textId="77777777" w:rsidR="00A854D0" w:rsidRDefault="00A854D0" w:rsidP="00A854D0">
      <w:r>
        <w:t>- Encapsulated or solid papillary carcinoma</w:t>
      </w:r>
    </w:p>
    <w:p w14:paraId="7604EF03" w14:textId="77777777" w:rsidR="00A854D0" w:rsidRDefault="00A854D0" w:rsidP="00A854D0">
      <w:r>
        <w:t>AND</w:t>
      </w:r>
    </w:p>
    <w:p w14:paraId="36524B77" w14:textId="77777777" w:rsidR="00A854D0" w:rsidRDefault="00A854D0" w:rsidP="00A854D0">
      <w:r>
        <w:t>- ER-positive and/or PR-positive, HER2-negativey</w:t>
      </w:r>
    </w:p>
    <w:p w14:paraId="0E25D3FF" w14:textId="77777777" w:rsidR="00A854D0" w:rsidRDefault="00A854D0" w:rsidP="00A854D0">
      <w:r>
        <w:t>AND</w:t>
      </w:r>
    </w:p>
    <w:p w14:paraId="5C42A737" w14:textId="77777777" w:rsidR="00A854D0" w:rsidRDefault="00A854D0" w:rsidP="00A854D0">
      <w:r>
        <w:t>- pT1, pT2, or pT3; and pN0 or pN1mi (≤2 mm axillary node metastasis)</w:t>
      </w:r>
    </w:p>
    <w:p w14:paraId="0415D10F" w14:textId="77777777" w:rsidR="00A854D0" w:rsidRDefault="00A854D0" w:rsidP="00A854D0">
      <w:r>
        <w:t>AND</w:t>
      </w:r>
    </w:p>
    <w:p w14:paraId="5401EB63" w14:textId="77777777" w:rsidR="00A854D0" w:rsidRDefault="00A854D0" w:rsidP="00A854D0">
      <w:r>
        <w:t>- Tumor &lt;1 cm</w:t>
      </w:r>
    </w:p>
    <w:p w14:paraId="68B024FB" w14:textId="77777777" w:rsidR="00A854D0" w:rsidRDefault="00A854D0" w:rsidP="00A854D0">
      <w:r>
        <w:t xml:space="preserve">THEN </w:t>
      </w:r>
    </w:p>
    <w:p w14:paraId="4887A03A" w14:textId="77777777" w:rsidR="00A854D0" w:rsidRDefault="00A854D0" w:rsidP="00A854D0">
      <w:r>
        <w:t xml:space="preserve">Consider adjuvant endocrine </w:t>
      </w:r>
      <w:proofErr w:type="spellStart"/>
      <w:r>
        <w:t>therapybb</w:t>
      </w:r>
      <w:proofErr w:type="spellEnd"/>
      <w:r>
        <w:t xml:space="preserve"> for risk </w:t>
      </w:r>
      <w:proofErr w:type="gramStart"/>
      <w:r>
        <w:t>reduction</w:t>
      </w:r>
      <w:proofErr w:type="gramEnd"/>
    </w:p>
    <w:p w14:paraId="161AB241" w14:textId="77777777" w:rsidR="00A854D0" w:rsidRDefault="00A854D0" w:rsidP="00A854D0">
      <w:r>
        <w:t xml:space="preserve">AND </w:t>
      </w:r>
    </w:p>
    <w:p w14:paraId="193531A5" w14:textId="77777777" w:rsidR="00A854D0" w:rsidRDefault="00A854D0" w:rsidP="00A854D0">
      <w:r>
        <w:t>See BINV 17</w:t>
      </w:r>
    </w:p>
    <w:p w14:paraId="28BE4C1A" w14:textId="77777777" w:rsidR="00A854D0" w:rsidRDefault="00A854D0" w:rsidP="00A854D0"/>
    <w:p w14:paraId="277A4E06" w14:textId="77777777" w:rsidR="00A854D0" w:rsidRDefault="00A854D0" w:rsidP="00A854D0">
      <w:r>
        <w:t>Rule 56:</w:t>
      </w:r>
    </w:p>
    <w:p w14:paraId="1A100816" w14:textId="77777777" w:rsidR="00A854D0" w:rsidRDefault="00A854D0" w:rsidP="00A854D0">
      <w:r>
        <w:t>IF tumor is of histologic type:</w:t>
      </w:r>
    </w:p>
    <w:p w14:paraId="7412E78A" w14:textId="77777777" w:rsidR="00A854D0" w:rsidRDefault="00A854D0" w:rsidP="00A854D0">
      <w:r>
        <w:t>- Pure tubular</w:t>
      </w:r>
    </w:p>
    <w:p w14:paraId="14499824" w14:textId="77777777" w:rsidR="00A854D0" w:rsidRDefault="00A854D0" w:rsidP="00A854D0">
      <w:r>
        <w:t>- Pure mucinous</w:t>
      </w:r>
    </w:p>
    <w:p w14:paraId="665E4C0E" w14:textId="77777777" w:rsidR="00A854D0" w:rsidRDefault="00A854D0" w:rsidP="00A854D0">
      <w:r>
        <w:t>- Pure cribriform</w:t>
      </w:r>
    </w:p>
    <w:p w14:paraId="4A98B104" w14:textId="77777777" w:rsidR="00A854D0" w:rsidRDefault="00A854D0" w:rsidP="00A854D0">
      <w:r>
        <w:t>- Encapsulated or solid papillary carcinoma</w:t>
      </w:r>
    </w:p>
    <w:p w14:paraId="5ECBD0ED" w14:textId="77777777" w:rsidR="00A854D0" w:rsidRDefault="00A854D0" w:rsidP="00A854D0">
      <w:r>
        <w:t>AND</w:t>
      </w:r>
    </w:p>
    <w:p w14:paraId="4C1AF235" w14:textId="77777777" w:rsidR="00A854D0" w:rsidRDefault="00A854D0" w:rsidP="00A854D0">
      <w:r>
        <w:lastRenderedPageBreak/>
        <w:t>- ER-positive and/or PR-positive, HER2-negativey</w:t>
      </w:r>
    </w:p>
    <w:p w14:paraId="40CABA7D" w14:textId="77777777" w:rsidR="00A854D0" w:rsidRDefault="00A854D0" w:rsidP="00A854D0">
      <w:r>
        <w:t>AND</w:t>
      </w:r>
    </w:p>
    <w:p w14:paraId="3C612214" w14:textId="77777777" w:rsidR="00A854D0" w:rsidRDefault="00A854D0" w:rsidP="00A854D0">
      <w:r>
        <w:t>- pT1, pT2, or pT3; and pN0 or pN1mi (≤2 mm axillary node metastasis)</w:t>
      </w:r>
    </w:p>
    <w:p w14:paraId="75653CD8" w14:textId="77777777" w:rsidR="00A854D0" w:rsidRDefault="00A854D0" w:rsidP="00A854D0">
      <w:r>
        <w:t>AND</w:t>
      </w:r>
    </w:p>
    <w:p w14:paraId="47DC13AB" w14:textId="77777777" w:rsidR="00A854D0" w:rsidRDefault="00A854D0" w:rsidP="00A854D0">
      <w:r>
        <w:t>- Tumor 1–2.9 cm</w:t>
      </w:r>
    </w:p>
    <w:p w14:paraId="60EB61DC" w14:textId="77777777" w:rsidR="00A854D0" w:rsidRDefault="00A854D0" w:rsidP="00A854D0">
      <w:r>
        <w:t xml:space="preserve">THEN </w:t>
      </w:r>
    </w:p>
    <w:p w14:paraId="41160D7D" w14:textId="77777777" w:rsidR="00A854D0" w:rsidRDefault="00A854D0" w:rsidP="00A854D0">
      <w:r>
        <w:t xml:space="preserve">Consider adjuvant endocrine </w:t>
      </w:r>
      <w:proofErr w:type="spellStart"/>
      <w:proofErr w:type="gramStart"/>
      <w:r>
        <w:t>therapybb</w:t>
      </w:r>
      <w:proofErr w:type="spellEnd"/>
      <w:proofErr w:type="gramEnd"/>
    </w:p>
    <w:p w14:paraId="061042B7" w14:textId="77777777" w:rsidR="00A854D0" w:rsidRDefault="00A854D0" w:rsidP="00A854D0">
      <w:r>
        <w:t xml:space="preserve">AND </w:t>
      </w:r>
    </w:p>
    <w:p w14:paraId="38DC12D7" w14:textId="77777777" w:rsidR="00A854D0" w:rsidRDefault="00A854D0" w:rsidP="00A854D0">
      <w:r>
        <w:t>See BINV 17</w:t>
      </w:r>
    </w:p>
    <w:p w14:paraId="6DCB89F6" w14:textId="77777777" w:rsidR="00A854D0" w:rsidRDefault="00A854D0" w:rsidP="00A854D0"/>
    <w:p w14:paraId="347883A0" w14:textId="77777777" w:rsidR="00A854D0" w:rsidRDefault="00A854D0" w:rsidP="00A854D0">
      <w:r>
        <w:t>Rule 57:</w:t>
      </w:r>
    </w:p>
    <w:p w14:paraId="0E5E6220" w14:textId="77777777" w:rsidR="00A854D0" w:rsidRDefault="00A854D0" w:rsidP="00A854D0">
      <w:r>
        <w:t>IF tumor is of histologic type:</w:t>
      </w:r>
    </w:p>
    <w:p w14:paraId="55E726A9" w14:textId="77777777" w:rsidR="00A854D0" w:rsidRDefault="00A854D0" w:rsidP="00A854D0">
      <w:r>
        <w:t>- Pure tubular</w:t>
      </w:r>
    </w:p>
    <w:p w14:paraId="1FC314B6" w14:textId="77777777" w:rsidR="00A854D0" w:rsidRDefault="00A854D0" w:rsidP="00A854D0">
      <w:r>
        <w:t>- Pure mucinous</w:t>
      </w:r>
    </w:p>
    <w:p w14:paraId="19FE5280" w14:textId="77777777" w:rsidR="00A854D0" w:rsidRDefault="00A854D0" w:rsidP="00A854D0">
      <w:r>
        <w:t>- Pure cribriform</w:t>
      </w:r>
    </w:p>
    <w:p w14:paraId="4CAFBDCF" w14:textId="77777777" w:rsidR="00A854D0" w:rsidRDefault="00A854D0" w:rsidP="00A854D0">
      <w:r>
        <w:t>- Encapsulated or solid papillary carcinoma</w:t>
      </w:r>
    </w:p>
    <w:p w14:paraId="0D1188B7" w14:textId="77777777" w:rsidR="00A854D0" w:rsidRDefault="00A854D0" w:rsidP="00A854D0">
      <w:r>
        <w:t>AND</w:t>
      </w:r>
    </w:p>
    <w:p w14:paraId="74B69823" w14:textId="77777777" w:rsidR="00A854D0" w:rsidRDefault="00A854D0" w:rsidP="00A854D0">
      <w:r>
        <w:t>- ER-positive and/or PR-positive, HER2-negativey</w:t>
      </w:r>
    </w:p>
    <w:p w14:paraId="1BF777BE" w14:textId="77777777" w:rsidR="00A854D0" w:rsidRDefault="00A854D0" w:rsidP="00A854D0">
      <w:r>
        <w:t>AND</w:t>
      </w:r>
    </w:p>
    <w:p w14:paraId="7FB9859E" w14:textId="77777777" w:rsidR="00A854D0" w:rsidRDefault="00A854D0" w:rsidP="00A854D0">
      <w:r>
        <w:t>- pT1, pT2, or pT3; and pN0 or pN1mi (≤2 mm axillary node metastasis)</w:t>
      </w:r>
    </w:p>
    <w:p w14:paraId="0B47F730" w14:textId="77777777" w:rsidR="00A854D0" w:rsidRDefault="00A854D0" w:rsidP="00A854D0">
      <w:r>
        <w:t>AND</w:t>
      </w:r>
    </w:p>
    <w:p w14:paraId="62E2986B" w14:textId="77777777" w:rsidR="00A854D0" w:rsidRDefault="00A854D0" w:rsidP="00A854D0">
      <w:r>
        <w:t>- Tumor ≥3 cm</w:t>
      </w:r>
    </w:p>
    <w:p w14:paraId="29FE329D" w14:textId="77777777" w:rsidR="00A854D0" w:rsidRDefault="00A854D0" w:rsidP="00A854D0">
      <w:r>
        <w:t xml:space="preserve">THEN </w:t>
      </w:r>
    </w:p>
    <w:p w14:paraId="17E88089" w14:textId="77777777" w:rsidR="00A854D0" w:rsidRDefault="00A854D0" w:rsidP="00A854D0">
      <w:r>
        <w:t>Adjuvant endocrine therapy</w:t>
      </w:r>
    </w:p>
    <w:p w14:paraId="4D97D6E5" w14:textId="77777777" w:rsidR="00A854D0" w:rsidRDefault="00A854D0" w:rsidP="00A854D0">
      <w:r>
        <w:t xml:space="preserve">AND </w:t>
      </w:r>
    </w:p>
    <w:p w14:paraId="551BE1D6" w14:textId="77777777" w:rsidR="00A854D0" w:rsidRDefault="00A854D0" w:rsidP="00A854D0">
      <w:r>
        <w:t>See BINV 17</w:t>
      </w:r>
    </w:p>
    <w:p w14:paraId="29B3B5FF" w14:textId="77777777" w:rsidR="00A854D0" w:rsidRDefault="00A854D0" w:rsidP="00A854D0"/>
    <w:p w14:paraId="6E59B6A6" w14:textId="77777777" w:rsidR="00A854D0" w:rsidRDefault="00A854D0" w:rsidP="00A854D0">
      <w:r>
        <w:t>Rule 58:</w:t>
      </w:r>
    </w:p>
    <w:p w14:paraId="02C0F54B" w14:textId="77777777" w:rsidR="00A854D0" w:rsidRDefault="00A854D0" w:rsidP="00A854D0">
      <w:r>
        <w:t>IF tumor is of histologic type:</w:t>
      </w:r>
    </w:p>
    <w:p w14:paraId="3F8F02CE" w14:textId="77777777" w:rsidR="00A854D0" w:rsidRDefault="00A854D0" w:rsidP="00A854D0">
      <w:r>
        <w:t>- Pure tubular</w:t>
      </w:r>
    </w:p>
    <w:p w14:paraId="6C6B7A64" w14:textId="77777777" w:rsidR="00A854D0" w:rsidRDefault="00A854D0" w:rsidP="00A854D0">
      <w:r>
        <w:t>- Pure mucinous</w:t>
      </w:r>
    </w:p>
    <w:p w14:paraId="72435233" w14:textId="77777777" w:rsidR="00A854D0" w:rsidRDefault="00A854D0" w:rsidP="00A854D0">
      <w:r>
        <w:t>- Pure cribriform</w:t>
      </w:r>
    </w:p>
    <w:p w14:paraId="1BB562BE" w14:textId="77777777" w:rsidR="00A854D0" w:rsidRDefault="00A854D0" w:rsidP="00A854D0">
      <w:r>
        <w:t>- Encapsulated or solid papillary carcinoma</w:t>
      </w:r>
    </w:p>
    <w:p w14:paraId="1899E260" w14:textId="77777777" w:rsidR="00A854D0" w:rsidRDefault="00A854D0" w:rsidP="00A854D0">
      <w:r>
        <w:t>AND</w:t>
      </w:r>
    </w:p>
    <w:p w14:paraId="628E3E10" w14:textId="77777777" w:rsidR="00A854D0" w:rsidRDefault="00A854D0" w:rsidP="00A854D0">
      <w:r>
        <w:t>- ER-positive and/or PR-positive, HER2-negativey</w:t>
      </w:r>
    </w:p>
    <w:p w14:paraId="05EFC6B4" w14:textId="77777777" w:rsidR="00A854D0" w:rsidRDefault="00A854D0" w:rsidP="00A854D0">
      <w:r>
        <w:t>AND</w:t>
      </w:r>
    </w:p>
    <w:p w14:paraId="5AA6A787" w14:textId="77777777" w:rsidR="00A854D0" w:rsidRDefault="00A854D0" w:rsidP="00A854D0">
      <w:r>
        <w:t xml:space="preserve">- </w:t>
      </w:r>
      <w:proofErr w:type="spellStart"/>
      <w:r>
        <w:t>pN</w:t>
      </w:r>
      <w:proofErr w:type="spellEnd"/>
      <w:r>
        <w:t>+ (≥1 ipsilateral metastases &gt;2 mm)</w:t>
      </w:r>
    </w:p>
    <w:p w14:paraId="4675D277" w14:textId="77777777" w:rsidR="00A854D0" w:rsidRDefault="00A854D0" w:rsidP="00A854D0">
      <w:r>
        <w:t xml:space="preserve">THEN </w:t>
      </w:r>
    </w:p>
    <w:p w14:paraId="3117F2B4" w14:textId="77777777" w:rsidR="00A854D0" w:rsidRDefault="00A854D0" w:rsidP="00A854D0">
      <w:r>
        <w:t xml:space="preserve">Adjuvant endocrine </w:t>
      </w:r>
      <w:proofErr w:type="spellStart"/>
      <w:proofErr w:type="gramStart"/>
      <w:r>
        <w:t>therapybb,ff</w:t>
      </w:r>
      <w:proofErr w:type="spellEnd"/>
      <w:proofErr w:type="gramEnd"/>
      <w:r>
        <w:t xml:space="preserve"> ± adjuvant </w:t>
      </w:r>
      <w:proofErr w:type="spellStart"/>
      <w:r>
        <w:t>chemotherapya,bb,cc</w:t>
      </w:r>
      <w:proofErr w:type="spellEnd"/>
    </w:p>
    <w:p w14:paraId="7EC6A433" w14:textId="77777777" w:rsidR="00A854D0" w:rsidRDefault="00A854D0" w:rsidP="00A854D0">
      <w:r>
        <w:t xml:space="preserve">AND </w:t>
      </w:r>
    </w:p>
    <w:p w14:paraId="25963D4D" w14:textId="77777777" w:rsidR="00A854D0" w:rsidRDefault="00A854D0" w:rsidP="00A854D0">
      <w:r>
        <w:t>See BINV 17</w:t>
      </w:r>
    </w:p>
    <w:p w14:paraId="0FBA87B8" w14:textId="77777777" w:rsidR="00A854D0" w:rsidRDefault="00A854D0" w:rsidP="00A854D0"/>
    <w:p w14:paraId="01F56208" w14:textId="77777777" w:rsidR="00A854D0" w:rsidRDefault="00A854D0" w:rsidP="00A854D0">
      <w:r>
        <w:t>Rule 59:</w:t>
      </w:r>
    </w:p>
    <w:p w14:paraId="3DBE8B9F" w14:textId="77777777" w:rsidR="00A854D0" w:rsidRDefault="00A854D0" w:rsidP="00A854D0">
      <w:r>
        <w:t>IF tumor is of histologic type:</w:t>
      </w:r>
    </w:p>
    <w:p w14:paraId="51FF2DE0" w14:textId="77777777" w:rsidR="00A854D0" w:rsidRDefault="00A854D0" w:rsidP="00A854D0">
      <w:r>
        <w:lastRenderedPageBreak/>
        <w:t>- Adenoid cystic and other salivary carcinomas</w:t>
      </w:r>
    </w:p>
    <w:p w14:paraId="458FD66C" w14:textId="77777777" w:rsidR="00A854D0" w:rsidRDefault="00A854D0" w:rsidP="00A854D0">
      <w:r>
        <w:t>- Secretory carcinoma</w:t>
      </w:r>
    </w:p>
    <w:p w14:paraId="3A21C43A" w14:textId="77777777" w:rsidR="00A854D0" w:rsidRDefault="00A854D0" w:rsidP="00A854D0">
      <w:r>
        <w:t>- Rare low-grade forms of metaplastic carcinoma</w:t>
      </w:r>
    </w:p>
    <w:p w14:paraId="3C71BA7D" w14:textId="77777777" w:rsidR="00A854D0" w:rsidRDefault="00A854D0" w:rsidP="00A854D0">
      <w:r>
        <w:t>AND</w:t>
      </w:r>
    </w:p>
    <w:p w14:paraId="720C29F2" w14:textId="77777777" w:rsidR="00A854D0" w:rsidRDefault="00A854D0" w:rsidP="00A854D0">
      <w:r>
        <w:t>- ER-negative and PR-negative, HER2-negativey</w:t>
      </w:r>
    </w:p>
    <w:p w14:paraId="57B20F44" w14:textId="77777777" w:rsidR="00A854D0" w:rsidRDefault="00A854D0" w:rsidP="00A854D0">
      <w:r>
        <w:t xml:space="preserve">THEN </w:t>
      </w:r>
    </w:p>
    <w:p w14:paraId="65008230" w14:textId="77777777" w:rsidR="00A854D0" w:rsidRDefault="00A854D0" w:rsidP="00A854D0">
      <w:r>
        <w:t xml:space="preserve">Limited available data support local therapy only with consideration for systemic/targeted therapies only in </w:t>
      </w:r>
      <w:proofErr w:type="spellStart"/>
      <w:r>
        <w:t>pN</w:t>
      </w:r>
      <w:proofErr w:type="spellEnd"/>
      <w:r>
        <w:t>+ disease</w:t>
      </w:r>
    </w:p>
    <w:p w14:paraId="5F8F4726" w14:textId="77777777" w:rsidR="00A854D0" w:rsidRDefault="00A854D0" w:rsidP="00A854D0">
      <w:r>
        <w:t xml:space="preserve">AND </w:t>
      </w:r>
    </w:p>
    <w:p w14:paraId="636FE052" w14:textId="6F5F8B22" w:rsidR="00A854D0" w:rsidRDefault="00A854D0" w:rsidP="00A854D0">
      <w:r>
        <w:t>See BINV 17</w:t>
      </w:r>
    </w:p>
    <w:p w14:paraId="4F10898B" w14:textId="77777777" w:rsidR="00A854D0" w:rsidRDefault="00A854D0" w:rsidP="00A854D0"/>
    <w:p w14:paraId="75112A02" w14:textId="77777777" w:rsidR="00A854D0" w:rsidRDefault="00A854D0" w:rsidP="00A854D0"/>
    <w:p w14:paraId="530B862D" w14:textId="77777777" w:rsidR="00A854D0" w:rsidRDefault="00A854D0" w:rsidP="00A854D0"/>
    <w:p w14:paraId="0D6866D3" w14:textId="77777777" w:rsidR="00A854D0" w:rsidRDefault="00A854D0" w:rsidP="00A854D0"/>
    <w:p w14:paraId="41D46CB7" w14:textId="77777777" w:rsidR="00A854D0" w:rsidRDefault="00A854D0" w:rsidP="00A854D0"/>
    <w:p w14:paraId="07CEF60E" w14:textId="77777777" w:rsidR="00A854D0" w:rsidRDefault="00A854D0" w:rsidP="00A854D0"/>
    <w:p w14:paraId="193DE41B" w14:textId="77777777" w:rsidR="00A854D0" w:rsidRDefault="00A854D0" w:rsidP="00A854D0"/>
    <w:p w14:paraId="0FD9F680" w14:textId="77777777" w:rsidR="00A854D0" w:rsidRDefault="00A854D0" w:rsidP="00A854D0"/>
    <w:p w14:paraId="173AF383" w14:textId="77777777" w:rsidR="00A854D0" w:rsidRDefault="00A854D0" w:rsidP="00A854D0"/>
    <w:p w14:paraId="55D65EE9" w14:textId="77777777" w:rsidR="00A854D0" w:rsidRDefault="00A854D0" w:rsidP="00A854D0"/>
    <w:p w14:paraId="5F249340" w14:textId="77777777" w:rsidR="00A854D0" w:rsidRDefault="00A854D0" w:rsidP="00A854D0"/>
    <w:p w14:paraId="2921B1AF" w14:textId="77777777" w:rsidR="00A854D0" w:rsidRDefault="00A854D0" w:rsidP="00A854D0"/>
    <w:p w14:paraId="7BC67C44" w14:textId="77777777" w:rsidR="00A854D0" w:rsidRDefault="00A854D0" w:rsidP="00A854D0"/>
    <w:p w14:paraId="21C8CEE4" w14:textId="77777777" w:rsidR="00A854D0" w:rsidRDefault="00A854D0" w:rsidP="00A854D0"/>
    <w:p w14:paraId="6A627407" w14:textId="77777777" w:rsidR="00A854D0" w:rsidRDefault="00A854D0" w:rsidP="00A854D0"/>
    <w:p w14:paraId="48503D4F" w14:textId="77777777" w:rsidR="00A854D0" w:rsidRDefault="00A854D0" w:rsidP="00A854D0"/>
    <w:p w14:paraId="23877D37" w14:textId="77777777" w:rsidR="00A854D0" w:rsidRDefault="00A854D0" w:rsidP="00A854D0"/>
    <w:p w14:paraId="3CFEEE1E" w14:textId="77777777" w:rsidR="00A854D0" w:rsidRDefault="00A854D0" w:rsidP="00A854D0"/>
    <w:p w14:paraId="2D17B4D8" w14:textId="77777777" w:rsidR="00A854D0" w:rsidRDefault="00A854D0" w:rsidP="00A854D0"/>
    <w:p w14:paraId="6464B3B9" w14:textId="77777777" w:rsidR="00A854D0" w:rsidRDefault="00A854D0" w:rsidP="00A854D0"/>
    <w:p w14:paraId="396D9D9F" w14:textId="77777777" w:rsidR="00A854D0" w:rsidRDefault="00A854D0" w:rsidP="00A854D0"/>
    <w:p w14:paraId="0FEA45F3" w14:textId="77777777" w:rsidR="00A854D0" w:rsidRDefault="00A854D0" w:rsidP="00A854D0"/>
    <w:p w14:paraId="34BD78F6" w14:textId="77777777" w:rsidR="00A854D0" w:rsidRDefault="00A854D0" w:rsidP="00A854D0"/>
    <w:p w14:paraId="2B8D6543" w14:textId="77777777" w:rsidR="00A854D0" w:rsidRDefault="00A854D0" w:rsidP="00A854D0"/>
    <w:p w14:paraId="44D2856C" w14:textId="77777777" w:rsidR="00A854D0" w:rsidRDefault="00A854D0" w:rsidP="00A854D0"/>
    <w:p w14:paraId="75C08D50" w14:textId="77777777" w:rsidR="00A854D0" w:rsidRDefault="00A854D0" w:rsidP="00A854D0"/>
    <w:p w14:paraId="740CCDF8" w14:textId="77777777" w:rsidR="00A854D0" w:rsidRDefault="00A854D0" w:rsidP="00A854D0"/>
    <w:p w14:paraId="72DC6D63" w14:textId="77777777" w:rsidR="00A854D0" w:rsidRDefault="00A854D0" w:rsidP="00A854D0"/>
    <w:p w14:paraId="54A9B45A" w14:textId="77777777" w:rsidR="00A854D0" w:rsidRDefault="00A854D0" w:rsidP="00A854D0"/>
    <w:p w14:paraId="6DC3B27B" w14:textId="77777777" w:rsidR="00A854D0" w:rsidRDefault="00A854D0" w:rsidP="00A854D0"/>
    <w:p w14:paraId="12B75F6A" w14:textId="77777777" w:rsidR="00A854D0" w:rsidRDefault="00A854D0" w:rsidP="00A854D0"/>
    <w:p w14:paraId="2653B2C8" w14:textId="77777777" w:rsidR="00A854D0" w:rsidRDefault="00A854D0" w:rsidP="00A854D0"/>
    <w:p w14:paraId="02B91FCF" w14:textId="77777777" w:rsidR="00A854D0" w:rsidRDefault="00A854D0" w:rsidP="00A854D0"/>
    <w:p w14:paraId="652DC932" w14:textId="77777777" w:rsidR="00A854D0" w:rsidRDefault="00A854D0" w:rsidP="00A854D0"/>
    <w:p w14:paraId="2F28BAE3" w14:textId="77777777" w:rsidR="00A854D0" w:rsidRDefault="00A854D0" w:rsidP="00A854D0"/>
    <w:p w14:paraId="4A57406F" w14:textId="77777777" w:rsidR="00A854D0" w:rsidRDefault="00A854D0" w:rsidP="00A854D0"/>
    <w:p w14:paraId="611FE454" w14:textId="77777777" w:rsidR="00A854D0" w:rsidRDefault="00A854D0" w:rsidP="00A854D0"/>
    <w:p w14:paraId="26B761CE" w14:textId="77777777" w:rsidR="00A854D0" w:rsidRDefault="00A854D0" w:rsidP="00A854D0"/>
    <w:p w14:paraId="1CF3F66A" w14:textId="77777777" w:rsidR="00A854D0" w:rsidRDefault="00A854D0" w:rsidP="00A854D0"/>
    <w:p w14:paraId="14DFBC18" w14:textId="69B9BBC7" w:rsidR="00A854D0" w:rsidRPr="00A854D0" w:rsidRDefault="00A854D0" w:rsidP="00A854D0">
      <w:pPr>
        <w:rPr>
          <w:b/>
          <w:bCs/>
          <w:sz w:val="36"/>
          <w:szCs w:val="36"/>
        </w:rPr>
      </w:pPr>
      <w:r w:rsidRPr="00A854D0">
        <w:rPr>
          <w:b/>
          <w:bCs/>
          <w:sz w:val="36"/>
          <w:szCs w:val="36"/>
        </w:rPr>
        <w:t>BINV 12</w:t>
      </w:r>
    </w:p>
    <w:p w14:paraId="7BF95417" w14:textId="77777777" w:rsidR="00A854D0" w:rsidRDefault="00A854D0" w:rsidP="00A854D0"/>
    <w:p w14:paraId="7544CF56" w14:textId="77777777" w:rsidR="00A854D0" w:rsidRDefault="00A854D0" w:rsidP="00A854D0"/>
    <w:p w14:paraId="1A5ED89E" w14:textId="5258E0F1" w:rsidR="00A854D0" w:rsidRDefault="00A854D0" w:rsidP="00A854D0">
      <w:r>
        <w:t xml:space="preserve">If </w:t>
      </w:r>
    </w:p>
    <w:p w14:paraId="244A596D" w14:textId="68EC83E1" w:rsidR="00A854D0" w:rsidRDefault="00A854D0" w:rsidP="00A854D0">
      <w:r>
        <w:t xml:space="preserve">c≥T2tt or </w:t>
      </w:r>
      <w:proofErr w:type="spellStart"/>
      <w:r>
        <w:t>cN</w:t>
      </w:r>
      <w:proofErr w:type="spellEnd"/>
      <w:r>
        <w:t xml:space="preserve">+ and M0 or cT1c, cN0 HER2-positive disease or cT1c, cN0 TNBC (For preoperative systemic therapy criteria, see BINV-M 1) </w:t>
      </w:r>
      <w:proofErr w:type="spellStart"/>
      <w:proofErr w:type="gramStart"/>
      <w:r>
        <w:t>rr</w:t>
      </w:r>
      <w:proofErr w:type="spellEnd"/>
      <w:proofErr w:type="gramEnd"/>
    </w:p>
    <w:p w14:paraId="426D0276" w14:textId="77777777" w:rsidR="00A854D0" w:rsidRDefault="00A854D0" w:rsidP="00A854D0"/>
    <w:p w14:paraId="7A612E0A" w14:textId="6B0432F8" w:rsidR="00A854D0" w:rsidRDefault="00A854D0" w:rsidP="00A854D0">
      <w:r>
        <w:t>Then</w:t>
      </w:r>
    </w:p>
    <w:p w14:paraId="3A7A87ED" w14:textId="2AE5A87C" w:rsidR="00A854D0" w:rsidRDefault="00A854D0" w:rsidP="00A854D0">
      <w:r>
        <w:t xml:space="preserve">Axillary assessment with exam </w:t>
      </w:r>
      <w:r>
        <w:t xml:space="preserve">Consider ultrasound </w:t>
      </w:r>
      <w:r>
        <w:t xml:space="preserve">Percutaneous biopsy of suspicious </w:t>
      </w:r>
      <w:proofErr w:type="spellStart"/>
      <w:r>
        <w:t>nodesss</w:t>
      </w:r>
      <w:proofErr w:type="spellEnd"/>
      <w:r>
        <w:t xml:space="preserve"> • CBC • Comprehensive metabolic panel, including liver function tests and alkaline phosphatase Additional tests to consider as clinically indicated • Chest diagnostic CT ± contrast • Abdominal ± pelvic diagnostic CT with contrast or MRI with contrast • Bone scan or sodium fluoride PET/CT (category 2B) • FDG PET/CT (useful in certain circumstances)</w:t>
      </w:r>
      <w:proofErr w:type="spellStart"/>
      <w:r>
        <w:t>uu</w:t>
      </w:r>
      <w:proofErr w:type="spellEnd"/>
      <w:r>
        <w:t xml:space="preserve"> • Breast </w:t>
      </w:r>
      <w:proofErr w:type="spellStart"/>
      <w:r>
        <w:t>MRIb</w:t>
      </w:r>
      <w:proofErr w:type="spellEnd"/>
      <w:r>
        <w:t xml:space="preserve"> (optional), with special consideration for mammographically occult tumors, if not previously done</w:t>
      </w:r>
    </w:p>
    <w:p w14:paraId="59B4B0F2" w14:textId="77777777" w:rsidR="00A854D0" w:rsidRDefault="00A854D0" w:rsidP="00A854D0"/>
    <w:p w14:paraId="6ED4EBFA" w14:textId="29CC3B49" w:rsidR="00A854D0" w:rsidRDefault="00A854D0" w:rsidP="00A854D0">
      <w:r>
        <w:t xml:space="preserve">And </w:t>
      </w:r>
    </w:p>
    <w:p w14:paraId="6D48BE62" w14:textId="1ABCA8D8" w:rsidR="00A854D0" w:rsidRDefault="00A854D0" w:rsidP="00A854D0">
      <w:r>
        <w:t>(</w:t>
      </w:r>
    </w:p>
    <w:p w14:paraId="1817766F" w14:textId="41F9E515" w:rsidR="00A854D0" w:rsidRDefault="00A854D0" w:rsidP="00A854D0">
      <w:r>
        <w:t>For operable breast cancers: See Breast and Axillary Evaluation Prior to Preoperative Systemic Therapy (BINV-13)</w:t>
      </w:r>
    </w:p>
    <w:p w14:paraId="741CF3A3" w14:textId="77777777" w:rsidR="00A854D0" w:rsidRDefault="00A854D0" w:rsidP="00A854D0"/>
    <w:p w14:paraId="5A8FBADD" w14:textId="029534DF" w:rsidR="00A854D0" w:rsidRDefault="00A854D0" w:rsidP="00A854D0">
      <w:r>
        <w:t xml:space="preserve">Or </w:t>
      </w:r>
    </w:p>
    <w:p w14:paraId="500BEDFF" w14:textId="58DE389A" w:rsidR="00A854D0" w:rsidRDefault="00A854D0" w:rsidP="00A854D0">
      <w:r>
        <w:t>For inoperable breast cancers: See Preoperative Systemic Therapy (BINV-15)</w:t>
      </w:r>
    </w:p>
    <w:p w14:paraId="30D6F034" w14:textId="77777777" w:rsidR="00A854D0" w:rsidRDefault="00A854D0" w:rsidP="00A854D0"/>
    <w:p w14:paraId="15EAEA09" w14:textId="52A627E1" w:rsidR="00A854D0" w:rsidRDefault="00A854D0" w:rsidP="00A854D0">
      <w:r>
        <w:t>)</w:t>
      </w:r>
    </w:p>
    <w:p w14:paraId="1B0153EC" w14:textId="77777777" w:rsidR="00A854D0" w:rsidRDefault="00A854D0" w:rsidP="00A854D0"/>
    <w:p w14:paraId="1CFD4819" w14:textId="77777777" w:rsidR="00A854D0" w:rsidRDefault="00A854D0" w:rsidP="00A854D0">
      <w:r>
        <w:t>Rule 60:</w:t>
      </w:r>
    </w:p>
    <w:p w14:paraId="3BC3A5DF" w14:textId="77777777" w:rsidR="00A854D0" w:rsidRDefault="00A854D0" w:rsidP="00A854D0">
      <w:r>
        <w:t>IF the patient has:</w:t>
      </w:r>
    </w:p>
    <w:p w14:paraId="5BBF3E17" w14:textId="77777777" w:rsidR="00A854D0" w:rsidRDefault="00A854D0" w:rsidP="00A854D0">
      <w:r>
        <w:t>- cT2 or higher (c≥T2tt) tumor</w:t>
      </w:r>
    </w:p>
    <w:p w14:paraId="52BDEFA4" w14:textId="77777777" w:rsidR="00A854D0" w:rsidRDefault="00A854D0" w:rsidP="00A854D0">
      <w:r>
        <w:t xml:space="preserve">- </w:t>
      </w:r>
      <w:proofErr w:type="spellStart"/>
      <w:r>
        <w:t>cN</w:t>
      </w:r>
      <w:proofErr w:type="spellEnd"/>
      <w:r>
        <w:t>+ (lymph node positive)</w:t>
      </w:r>
    </w:p>
    <w:p w14:paraId="5B9F4702" w14:textId="77777777" w:rsidR="00A854D0" w:rsidRDefault="00A854D0" w:rsidP="00A854D0">
      <w:r>
        <w:t>- M0 (no distant metastasis)</w:t>
      </w:r>
    </w:p>
    <w:p w14:paraId="08740F2A" w14:textId="77777777" w:rsidR="00A854D0" w:rsidRDefault="00A854D0" w:rsidP="00A854D0">
      <w:r>
        <w:t>- OR cT1 HER2-positive disease (cT1c, cN0 HER2-positive)</w:t>
      </w:r>
    </w:p>
    <w:p w14:paraId="67768643" w14:textId="77777777" w:rsidR="00A854D0" w:rsidRDefault="00A854D0" w:rsidP="00A854D0">
      <w:r>
        <w:t>- OR cT1 TNBC (cT1c, cN0 TNBC)</w:t>
      </w:r>
    </w:p>
    <w:p w14:paraId="4909A788" w14:textId="77777777" w:rsidR="00A854D0" w:rsidRDefault="00A854D0" w:rsidP="00A854D0">
      <w:r>
        <w:t xml:space="preserve">THEN </w:t>
      </w:r>
    </w:p>
    <w:p w14:paraId="126CFB87" w14:textId="77777777" w:rsidR="00A854D0" w:rsidRDefault="00A854D0" w:rsidP="00A854D0">
      <w:r>
        <w:t>Perform the following assessments:</w:t>
      </w:r>
    </w:p>
    <w:p w14:paraId="79FA2BD4" w14:textId="77777777" w:rsidR="00A854D0" w:rsidRDefault="00A854D0" w:rsidP="00A854D0">
      <w:r>
        <w:t>- Axillary assessment with exam</w:t>
      </w:r>
    </w:p>
    <w:p w14:paraId="0D70504A" w14:textId="77777777" w:rsidR="00A854D0" w:rsidRDefault="00A854D0" w:rsidP="00A854D0">
      <w:r>
        <w:t>- Consider ultrasound</w:t>
      </w:r>
    </w:p>
    <w:p w14:paraId="28C4EC7E" w14:textId="77777777" w:rsidR="00A854D0" w:rsidRDefault="00A854D0" w:rsidP="00A854D0">
      <w:r>
        <w:t xml:space="preserve">- Perform percutaneous biopsy of suspicious </w:t>
      </w:r>
      <w:proofErr w:type="spellStart"/>
      <w:r>
        <w:t>nodesss</w:t>
      </w:r>
      <w:proofErr w:type="spellEnd"/>
    </w:p>
    <w:p w14:paraId="25B16DCC" w14:textId="77777777" w:rsidR="00A854D0" w:rsidRDefault="00A854D0" w:rsidP="00A854D0">
      <w:r>
        <w:lastRenderedPageBreak/>
        <w:t>- Conduct CBC</w:t>
      </w:r>
    </w:p>
    <w:p w14:paraId="22CE04A7" w14:textId="77777777" w:rsidR="00A854D0" w:rsidRDefault="00A854D0" w:rsidP="00A854D0">
      <w:r>
        <w:t>- Conduct comprehensive metabolic panel, including liver function tests and alkaline phosphatase</w:t>
      </w:r>
    </w:p>
    <w:p w14:paraId="54953077" w14:textId="77777777" w:rsidR="00A854D0" w:rsidRDefault="00A854D0" w:rsidP="00A854D0">
      <w:r>
        <w:t>- Perform additional tests as clinically indicated:</w:t>
      </w:r>
    </w:p>
    <w:p w14:paraId="7A712F1A" w14:textId="77777777" w:rsidR="00A854D0" w:rsidRDefault="00A854D0" w:rsidP="00A854D0">
      <w:r>
        <w:t xml:space="preserve">  - Chest diagnostic CT ± contrast</w:t>
      </w:r>
    </w:p>
    <w:p w14:paraId="6328EB89" w14:textId="77777777" w:rsidR="00A854D0" w:rsidRDefault="00A854D0" w:rsidP="00A854D0">
      <w:r>
        <w:t xml:space="preserve">  - Abdominal ± pelvic diagnostic CT with contrast or MRI with contrast</w:t>
      </w:r>
    </w:p>
    <w:p w14:paraId="33E0C09C" w14:textId="77777777" w:rsidR="00A854D0" w:rsidRDefault="00A854D0" w:rsidP="00A854D0">
      <w:r>
        <w:t xml:space="preserve">  - Bone scan or sodium fluoride PET/CT (category 2B)</w:t>
      </w:r>
    </w:p>
    <w:p w14:paraId="5049F258" w14:textId="77777777" w:rsidR="00A854D0" w:rsidRDefault="00A854D0" w:rsidP="00A854D0">
      <w:r>
        <w:t xml:space="preserve">  - FDG PET/CT (useful in certain circumstances)</w:t>
      </w:r>
    </w:p>
    <w:p w14:paraId="3FE2F35C" w14:textId="77777777" w:rsidR="00A854D0" w:rsidRDefault="00A854D0" w:rsidP="00A854D0">
      <w:r>
        <w:t xml:space="preserve">  - Optional: Breast </w:t>
      </w:r>
      <w:proofErr w:type="spellStart"/>
      <w:r>
        <w:t>MRIb</w:t>
      </w:r>
      <w:proofErr w:type="spellEnd"/>
      <w:r>
        <w:t>, with special consideration for mammographically occult tumors, if not previously done</w:t>
      </w:r>
    </w:p>
    <w:p w14:paraId="49761B57" w14:textId="0E43399A" w:rsidR="00E60F88" w:rsidRDefault="00E60F88" w:rsidP="00A854D0">
      <w:r>
        <w:t xml:space="preserve">Refer to BINV </w:t>
      </w:r>
      <w:proofErr w:type="gramStart"/>
      <w:r>
        <w:t>12a</w:t>
      </w:r>
      <w:proofErr w:type="gramEnd"/>
    </w:p>
    <w:p w14:paraId="009EDEA7" w14:textId="77777777" w:rsidR="00A854D0" w:rsidRDefault="00A854D0" w:rsidP="00A854D0"/>
    <w:p w14:paraId="598DE9F3" w14:textId="77777777" w:rsidR="00E60F88" w:rsidRDefault="00E60F88" w:rsidP="00A854D0"/>
    <w:p w14:paraId="3C290B69" w14:textId="064524A0" w:rsidR="00E60F88" w:rsidRDefault="00E60F88" w:rsidP="00A854D0">
      <w:r>
        <w:t xml:space="preserve">BINV 12a </w:t>
      </w:r>
    </w:p>
    <w:p w14:paraId="3DBFBA15" w14:textId="59620F6C" w:rsidR="00E60F88" w:rsidRDefault="00CB5509" w:rsidP="00A854D0">
      <w:r>
        <w:t>Rule 1:</w:t>
      </w:r>
    </w:p>
    <w:p w14:paraId="77E8D56D" w14:textId="6435B4EE" w:rsidR="00A854D0" w:rsidRDefault="00E60F88" w:rsidP="00A854D0">
      <w:r>
        <w:t xml:space="preserve">If </w:t>
      </w:r>
      <w:proofErr w:type="gramStart"/>
      <w:r>
        <w:t>For</w:t>
      </w:r>
      <w:proofErr w:type="gramEnd"/>
      <w:r>
        <w:t xml:space="preserve"> operable breast cancers</w:t>
      </w:r>
    </w:p>
    <w:p w14:paraId="3A50A2F2" w14:textId="49E17DA8" w:rsidR="00A854D0" w:rsidRDefault="00E60F88" w:rsidP="00A854D0">
      <w:proofErr w:type="gramStart"/>
      <w:r>
        <w:t xml:space="preserve">Then </w:t>
      </w:r>
      <w:r w:rsidR="00A854D0">
        <w:t>:</w:t>
      </w:r>
      <w:proofErr w:type="gramEnd"/>
      <w:r w:rsidR="00A854D0">
        <w:t xml:space="preserve"> Refer to Breast and Axillary Evaluation Prior to Preoperative Systemic Therapy (BINV-13)</w:t>
      </w:r>
    </w:p>
    <w:p w14:paraId="4B8D8B18" w14:textId="77777777" w:rsidR="00E60F88" w:rsidRDefault="00E60F88" w:rsidP="00A854D0"/>
    <w:p w14:paraId="7CB11795" w14:textId="2B2DE548" w:rsidR="00CB5509" w:rsidRDefault="00CB5509" w:rsidP="00A854D0">
      <w:r>
        <w:t>Rule 2:</w:t>
      </w:r>
    </w:p>
    <w:p w14:paraId="7338CFCD" w14:textId="268AFFF6" w:rsidR="00A854D0" w:rsidRDefault="00CB5509" w:rsidP="00A854D0">
      <w:r>
        <w:t>I</w:t>
      </w:r>
      <w:r w:rsidR="00E60F88">
        <w:t xml:space="preserve">f </w:t>
      </w:r>
      <w:r w:rsidR="00A854D0">
        <w:t xml:space="preserve"> </w:t>
      </w:r>
      <w:r w:rsidR="00E60F88">
        <w:t xml:space="preserve"> inoperable breast cancers</w:t>
      </w:r>
    </w:p>
    <w:p w14:paraId="13E66314" w14:textId="77777777" w:rsidR="00E60F88" w:rsidRDefault="00E60F88" w:rsidP="00A854D0">
      <w:r>
        <w:t>then</w:t>
      </w:r>
    </w:p>
    <w:p w14:paraId="6588EFDE" w14:textId="5C5A6BCC" w:rsidR="00A854D0" w:rsidRDefault="00A854D0" w:rsidP="00A854D0">
      <w:r>
        <w:t xml:space="preserve"> Refer to Preoperative Systemic Therapy (BINV-15)</w:t>
      </w:r>
    </w:p>
    <w:p w14:paraId="3D3D85F7" w14:textId="1AC1B78D" w:rsidR="00A854D0" w:rsidRDefault="00A854D0" w:rsidP="00A854D0"/>
    <w:p w14:paraId="6434C9A5" w14:textId="77777777" w:rsidR="00A854D0" w:rsidRDefault="00A854D0" w:rsidP="00A854D0"/>
    <w:p w14:paraId="2DEF037A" w14:textId="77777777" w:rsidR="00A854D0" w:rsidRDefault="00A854D0" w:rsidP="00A854D0"/>
    <w:p w14:paraId="560CBA0D" w14:textId="77777777" w:rsidR="00A854D0" w:rsidRDefault="00A854D0" w:rsidP="00A854D0"/>
    <w:p w14:paraId="5D374AB1" w14:textId="77777777" w:rsidR="00A854D0" w:rsidRDefault="00A854D0" w:rsidP="00A854D0"/>
    <w:p w14:paraId="082CB672" w14:textId="77777777" w:rsidR="00A854D0" w:rsidRDefault="00A854D0" w:rsidP="00A854D0"/>
    <w:p w14:paraId="1685DD62" w14:textId="77777777" w:rsidR="00A854D0" w:rsidRDefault="00A854D0" w:rsidP="00A854D0"/>
    <w:p w14:paraId="6ED52072" w14:textId="77777777" w:rsidR="00A854D0" w:rsidRDefault="00A854D0" w:rsidP="00A854D0"/>
    <w:p w14:paraId="2A59FDD2" w14:textId="77777777" w:rsidR="00A854D0" w:rsidRDefault="00A854D0" w:rsidP="00A854D0"/>
    <w:p w14:paraId="7D6450B9" w14:textId="77777777" w:rsidR="00A854D0" w:rsidRDefault="00A854D0" w:rsidP="00A854D0"/>
    <w:p w14:paraId="39559A1E" w14:textId="77777777" w:rsidR="00A854D0" w:rsidRDefault="00A854D0" w:rsidP="00A854D0"/>
    <w:p w14:paraId="1D630962" w14:textId="77777777" w:rsidR="00A854D0" w:rsidRDefault="00A854D0" w:rsidP="00A854D0"/>
    <w:p w14:paraId="6CAE7257" w14:textId="77777777" w:rsidR="00A854D0" w:rsidRDefault="00A854D0" w:rsidP="00A854D0"/>
    <w:p w14:paraId="7B49FE46" w14:textId="77777777" w:rsidR="00A854D0" w:rsidRDefault="00A854D0" w:rsidP="00A854D0"/>
    <w:p w14:paraId="5F022DC9" w14:textId="77777777" w:rsidR="00A854D0" w:rsidRDefault="00A854D0" w:rsidP="00A854D0"/>
    <w:p w14:paraId="255C6A7F" w14:textId="77777777" w:rsidR="00A854D0" w:rsidRDefault="00A854D0" w:rsidP="00A854D0"/>
    <w:p w14:paraId="534F69E9" w14:textId="77777777" w:rsidR="00A854D0" w:rsidRDefault="00A854D0" w:rsidP="00A854D0"/>
    <w:p w14:paraId="74B7BCF9" w14:textId="77777777" w:rsidR="00A854D0" w:rsidRDefault="00A854D0" w:rsidP="00A854D0"/>
    <w:p w14:paraId="00E06237" w14:textId="77777777" w:rsidR="00A854D0" w:rsidRDefault="00A854D0" w:rsidP="00A854D0"/>
    <w:p w14:paraId="06096208" w14:textId="77777777" w:rsidR="00A854D0" w:rsidRDefault="00A854D0" w:rsidP="00A854D0"/>
    <w:p w14:paraId="485A3D65" w14:textId="77777777" w:rsidR="00A854D0" w:rsidRDefault="00A854D0" w:rsidP="00A854D0"/>
    <w:p w14:paraId="0B3DB39A" w14:textId="77777777" w:rsidR="00A854D0" w:rsidRDefault="00A854D0" w:rsidP="00A854D0"/>
    <w:p w14:paraId="338C9EED" w14:textId="77777777" w:rsidR="00A854D0" w:rsidRDefault="00A854D0" w:rsidP="00A854D0"/>
    <w:p w14:paraId="53993723" w14:textId="77777777" w:rsidR="00A854D0" w:rsidRDefault="00A854D0" w:rsidP="00A854D0"/>
    <w:p w14:paraId="6C092ACA" w14:textId="77777777" w:rsidR="00A854D0" w:rsidRDefault="00A854D0" w:rsidP="00A854D0"/>
    <w:p w14:paraId="4E738F1B" w14:textId="77777777" w:rsidR="00A854D0" w:rsidRDefault="00A854D0" w:rsidP="00A854D0"/>
    <w:p w14:paraId="0FE523D4" w14:textId="77777777" w:rsidR="00A854D0" w:rsidRDefault="00A854D0" w:rsidP="00A854D0"/>
    <w:p w14:paraId="588E92A8" w14:textId="77777777" w:rsidR="00A854D0" w:rsidRDefault="00A854D0" w:rsidP="00A854D0"/>
    <w:p w14:paraId="57CA8815" w14:textId="77777777" w:rsidR="00A854D0" w:rsidRDefault="00A854D0" w:rsidP="00A854D0"/>
    <w:p w14:paraId="3F995136" w14:textId="77777777" w:rsidR="00A854D0" w:rsidRDefault="00A854D0" w:rsidP="00A854D0"/>
    <w:p w14:paraId="1A129E2F" w14:textId="7EAEF32F" w:rsidR="00A854D0" w:rsidRPr="00A854D0" w:rsidRDefault="00A854D0" w:rsidP="00A854D0">
      <w:pPr>
        <w:rPr>
          <w:b/>
          <w:bCs/>
          <w:sz w:val="36"/>
          <w:szCs w:val="36"/>
        </w:rPr>
      </w:pPr>
      <w:r w:rsidRPr="00A854D0">
        <w:rPr>
          <w:b/>
          <w:bCs/>
          <w:sz w:val="36"/>
          <w:szCs w:val="36"/>
        </w:rPr>
        <w:t>BINV 13</w:t>
      </w:r>
    </w:p>
    <w:p w14:paraId="5926FB24" w14:textId="77777777" w:rsidR="00A854D0" w:rsidRDefault="00A854D0" w:rsidP="00A854D0"/>
    <w:p w14:paraId="34E85FC6" w14:textId="57F39D20" w:rsidR="00A854D0" w:rsidRDefault="00A854D0" w:rsidP="00A854D0">
      <w:r>
        <w:t xml:space="preserve">If </w:t>
      </w:r>
    </w:p>
    <w:p w14:paraId="1C880DA5" w14:textId="181CD169" w:rsidR="00A854D0" w:rsidRDefault="00A854D0" w:rsidP="00A854D0">
      <w:r>
        <w:t xml:space="preserve">Prior to preoperative systemic therapy, perform: • Core biopsy of breast with placement of </w:t>
      </w:r>
      <w:proofErr w:type="spellStart"/>
      <w:r>
        <w:t>imagedetectable</w:t>
      </w:r>
      <w:proofErr w:type="spellEnd"/>
      <w:r>
        <w:t xml:space="preserve"> clips or marker(s), if not previously performed, should be performed prior to preoperative therapy to demarcate the tumor bed • Axillary imaging with ultrasound or MRI (if not previously done) and • Biopsy + clip placement recommended of suspicious and/or clinically positive axillary lymph nodes, if not previously done</w:t>
      </w:r>
    </w:p>
    <w:p w14:paraId="534FD55E" w14:textId="77777777" w:rsidR="00A854D0" w:rsidRDefault="00A854D0" w:rsidP="00A854D0"/>
    <w:p w14:paraId="3C4A3EB5" w14:textId="47CCA762" w:rsidR="00A854D0" w:rsidRDefault="00A854D0" w:rsidP="00A854D0">
      <w:r>
        <w:t xml:space="preserve">Then </w:t>
      </w:r>
    </w:p>
    <w:p w14:paraId="1C574EBD" w14:textId="5F69AD7B" w:rsidR="00A854D0" w:rsidRDefault="00A854D0" w:rsidP="00A854D0">
      <w:r>
        <w:t xml:space="preserve">Preoperative systemic therapy based on HR and HER2 </w:t>
      </w:r>
      <w:proofErr w:type="gramStart"/>
      <w:r>
        <w:t>status</w:t>
      </w:r>
      <w:proofErr w:type="gramEnd"/>
    </w:p>
    <w:p w14:paraId="1FB41741" w14:textId="101C4E26" w:rsidR="00A854D0" w:rsidRDefault="00A854D0" w:rsidP="00A854D0">
      <w:r>
        <w:t xml:space="preserve">And </w:t>
      </w:r>
    </w:p>
    <w:p w14:paraId="68239B61" w14:textId="56B342C9" w:rsidR="00A854D0" w:rsidRDefault="00A854D0" w:rsidP="00A854D0">
      <w:r>
        <w:t xml:space="preserve">See Surgical Treatment and Adjuvant Therapy After Preoperative Systemic Therapy (BINV-14) </w:t>
      </w:r>
    </w:p>
    <w:p w14:paraId="4B46D010" w14:textId="77777777" w:rsidR="00A854D0" w:rsidRDefault="00A854D0" w:rsidP="00A854D0"/>
    <w:p w14:paraId="428EABE1" w14:textId="77777777" w:rsidR="00A854D0" w:rsidRDefault="00A854D0" w:rsidP="00A854D0"/>
    <w:p w14:paraId="7664AEED" w14:textId="77777777" w:rsidR="00A854D0" w:rsidRDefault="00A854D0" w:rsidP="00A854D0">
      <w:r>
        <w:t>Rule 61:</w:t>
      </w:r>
    </w:p>
    <w:p w14:paraId="0F97B249" w14:textId="77777777" w:rsidR="00A854D0" w:rsidRDefault="00A854D0" w:rsidP="00A854D0">
      <w:r>
        <w:t>IF prior to preoperative systemic therapy, the following procedures have not been performed:</w:t>
      </w:r>
    </w:p>
    <w:p w14:paraId="499F5B7B" w14:textId="77777777" w:rsidR="00A854D0" w:rsidRDefault="00A854D0" w:rsidP="00A854D0">
      <w:r>
        <w:t>- Core biopsy of the breast with placement of image-detectable clips or marker(s) to demarcate the tumor bed</w:t>
      </w:r>
    </w:p>
    <w:p w14:paraId="01856A09" w14:textId="77777777" w:rsidR="00A854D0" w:rsidRDefault="00A854D0" w:rsidP="00A854D0">
      <w:r>
        <w:t>- Axillary imaging with ultrasound or MRI</w:t>
      </w:r>
    </w:p>
    <w:p w14:paraId="76418168" w14:textId="77777777" w:rsidR="00A854D0" w:rsidRDefault="00A854D0" w:rsidP="00A854D0">
      <w:r>
        <w:t>- Biopsy + clip placement of suspicious and/or clinically positive axillary lymph nodes</w:t>
      </w:r>
    </w:p>
    <w:p w14:paraId="4A0E5E14" w14:textId="77777777" w:rsidR="00A854D0" w:rsidRDefault="00A854D0" w:rsidP="00A854D0"/>
    <w:p w14:paraId="243C0ED7" w14:textId="77777777" w:rsidR="00A854D0" w:rsidRDefault="00A854D0" w:rsidP="00A854D0">
      <w:r>
        <w:t xml:space="preserve">THEN </w:t>
      </w:r>
    </w:p>
    <w:p w14:paraId="2F122553" w14:textId="77777777" w:rsidR="00A854D0" w:rsidRDefault="00A854D0" w:rsidP="00A854D0">
      <w:r>
        <w:t>Perform the following actions:</w:t>
      </w:r>
    </w:p>
    <w:p w14:paraId="451EEC3F" w14:textId="3C9E7C42" w:rsidR="00A854D0" w:rsidRDefault="00A854D0" w:rsidP="00A854D0">
      <w:r>
        <w:t>- Perform preoperative systemic therapy based on HR (Hormone Receptor) and HER2 (Human Epidermal Growth Factor Receptor 2) status</w:t>
      </w:r>
      <w:r w:rsidR="00CB5509">
        <w:t xml:space="preserve"> </w:t>
      </w:r>
      <w:r>
        <w:t>AND</w:t>
      </w:r>
      <w:r w:rsidR="00CB5509">
        <w:t xml:space="preserve"> </w:t>
      </w:r>
      <w:r>
        <w:t>See Surgical Treatment and Adjuvant Therapy After Preoperative Systemic Therapy (BINV-14)</w:t>
      </w:r>
    </w:p>
    <w:p w14:paraId="49F14979" w14:textId="77777777" w:rsidR="00A854D0" w:rsidRDefault="00A854D0" w:rsidP="00A854D0"/>
    <w:p w14:paraId="3698A8B2" w14:textId="77777777" w:rsidR="00A854D0" w:rsidRDefault="00A854D0" w:rsidP="00A854D0"/>
    <w:p w14:paraId="40AB37E1" w14:textId="77777777" w:rsidR="00A854D0" w:rsidRDefault="00A854D0" w:rsidP="00A854D0"/>
    <w:p w14:paraId="1C4F136C" w14:textId="77777777" w:rsidR="00A854D0" w:rsidRDefault="00A854D0" w:rsidP="00A854D0"/>
    <w:p w14:paraId="08320711" w14:textId="77777777" w:rsidR="00A854D0" w:rsidRDefault="00A854D0" w:rsidP="00A854D0"/>
    <w:p w14:paraId="4A25FE38" w14:textId="77777777" w:rsidR="00A854D0" w:rsidRDefault="00A854D0" w:rsidP="00A854D0"/>
    <w:p w14:paraId="609059C8" w14:textId="77777777" w:rsidR="00A854D0" w:rsidRDefault="00A854D0" w:rsidP="00A854D0"/>
    <w:p w14:paraId="1FC25ADA" w14:textId="77777777" w:rsidR="00A854D0" w:rsidRDefault="00A854D0" w:rsidP="00A854D0"/>
    <w:p w14:paraId="4CBF58B1" w14:textId="77777777" w:rsidR="00A854D0" w:rsidRDefault="00A854D0" w:rsidP="00A854D0"/>
    <w:p w14:paraId="0215C940" w14:textId="77777777" w:rsidR="00A854D0" w:rsidRDefault="00A854D0" w:rsidP="00A854D0"/>
    <w:p w14:paraId="6FCBEF1B" w14:textId="77777777" w:rsidR="00A854D0" w:rsidRDefault="00A854D0" w:rsidP="00A854D0"/>
    <w:p w14:paraId="1D5C4180" w14:textId="77777777" w:rsidR="00A854D0" w:rsidRDefault="00A854D0" w:rsidP="00A854D0"/>
    <w:p w14:paraId="5BB5762D" w14:textId="77777777" w:rsidR="00A854D0" w:rsidRDefault="00A854D0" w:rsidP="00A854D0"/>
    <w:p w14:paraId="61E8EC9A" w14:textId="77777777" w:rsidR="00A854D0" w:rsidRDefault="00A854D0" w:rsidP="00A854D0"/>
    <w:p w14:paraId="77A9BB74" w14:textId="5CEDC5AC" w:rsidR="00A854D0" w:rsidRPr="00714945" w:rsidRDefault="00A854D0" w:rsidP="00A854D0">
      <w:pPr>
        <w:rPr>
          <w:b/>
          <w:bCs/>
          <w:sz w:val="36"/>
          <w:szCs w:val="36"/>
        </w:rPr>
      </w:pPr>
      <w:r w:rsidRPr="00714945">
        <w:rPr>
          <w:b/>
          <w:bCs/>
          <w:sz w:val="36"/>
          <w:szCs w:val="36"/>
        </w:rPr>
        <w:t xml:space="preserve">BINV 14 </w:t>
      </w:r>
    </w:p>
    <w:p w14:paraId="787FF062" w14:textId="77777777" w:rsidR="00714945" w:rsidRDefault="00714945" w:rsidP="00A854D0"/>
    <w:p w14:paraId="3371A740" w14:textId="121CA06F" w:rsidR="00A854D0" w:rsidRDefault="00A854D0" w:rsidP="00A854D0">
      <w:r>
        <w:t xml:space="preserve">IF </w:t>
      </w:r>
      <w:r>
        <w:t>BCS possible</w:t>
      </w:r>
    </w:p>
    <w:p w14:paraId="0BD136B7" w14:textId="022AD580" w:rsidR="00A854D0" w:rsidRDefault="00714945" w:rsidP="00A854D0">
      <w:r>
        <w:t xml:space="preserve">Then </w:t>
      </w:r>
    </w:p>
    <w:p w14:paraId="6CF5D1AC" w14:textId="0091E160" w:rsidR="00714945" w:rsidRDefault="00714945" w:rsidP="00A854D0">
      <w:r>
        <w:t xml:space="preserve">BCS with surgical axillary </w:t>
      </w:r>
      <w:proofErr w:type="spellStart"/>
      <w:r>
        <w:t>stagingj</w:t>
      </w:r>
      <w:proofErr w:type="spellEnd"/>
      <w:r>
        <w:t xml:space="preserve"> (see BINV-D) ± oncoplastic </w:t>
      </w:r>
      <w:proofErr w:type="gramStart"/>
      <w:r>
        <w:t>reconstruction</w:t>
      </w:r>
      <w:proofErr w:type="gramEnd"/>
    </w:p>
    <w:p w14:paraId="47ABC83C" w14:textId="5EFC4F96" w:rsidR="00714945" w:rsidRDefault="00714945" w:rsidP="00A854D0">
      <w:r>
        <w:t xml:space="preserve">And </w:t>
      </w:r>
    </w:p>
    <w:p w14:paraId="00F3B822" w14:textId="7CA450BD" w:rsidR="00714945" w:rsidRDefault="00714945" w:rsidP="00A854D0">
      <w:r>
        <w:t xml:space="preserve">Adjuvant systemic </w:t>
      </w:r>
      <w:proofErr w:type="spellStart"/>
      <w:proofErr w:type="gramStart"/>
      <w:r>
        <w:t>therapyrr,xx</w:t>
      </w:r>
      <w:proofErr w:type="spellEnd"/>
      <w:proofErr w:type="gramEnd"/>
      <w:r>
        <w:t xml:space="preserve"> (see BINV-16) + post-lumpectomy adjuvant </w:t>
      </w:r>
      <w:proofErr w:type="spellStart"/>
      <w:r>
        <w:t>RTo</w:t>
      </w:r>
      <w:proofErr w:type="spellEnd"/>
      <w:r>
        <w:t xml:space="preserve"> • </w:t>
      </w:r>
      <w:proofErr w:type="spellStart"/>
      <w:r>
        <w:t>cN</w:t>
      </w:r>
      <w:proofErr w:type="spellEnd"/>
      <w:r>
        <w:t xml:space="preserve">+ and ypN0: Adjuvant RT to the whole breast ± boost to the tumor </w:t>
      </w:r>
      <w:proofErr w:type="spellStart"/>
      <w:r>
        <w:t>bed;yy</w:t>
      </w:r>
      <w:proofErr w:type="spellEnd"/>
      <w:r>
        <w:t xml:space="preserve"> and strongly consider comprehensive RNI with inclusion of any portion of the undissected axilla at risk. • Any </w:t>
      </w:r>
      <w:proofErr w:type="spellStart"/>
      <w:r>
        <w:t>ypN</w:t>
      </w:r>
      <w:proofErr w:type="spellEnd"/>
      <w:r>
        <w:t xml:space="preserve">+: Adjuvant RT to the whole breast ± boost to the tumor </w:t>
      </w:r>
      <w:proofErr w:type="spellStart"/>
      <w:proofErr w:type="gramStart"/>
      <w:r>
        <w:t>bed;yy</w:t>
      </w:r>
      <w:proofErr w:type="spellEnd"/>
      <w:proofErr w:type="gramEnd"/>
      <w:r>
        <w:t xml:space="preserve"> and comprehensive RNI with inclusion of any portion of the undissected axilla at risk. • Any cN0, ypN0: Adjuvant RT to whole breast ± boost to tumor bed</w:t>
      </w:r>
    </w:p>
    <w:p w14:paraId="7980723C" w14:textId="77777777" w:rsidR="00714945" w:rsidRDefault="00714945" w:rsidP="00A854D0"/>
    <w:p w14:paraId="7A54E11D" w14:textId="77777777" w:rsidR="00714945" w:rsidRDefault="00714945" w:rsidP="00A854D0"/>
    <w:p w14:paraId="17DAB5C2" w14:textId="245F1760" w:rsidR="00714945" w:rsidRDefault="00714945" w:rsidP="00A854D0">
      <w:r>
        <w:t xml:space="preserve">Else if </w:t>
      </w:r>
    </w:p>
    <w:p w14:paraId="69208A18" w14:textId="32A99F06" w:rsidR="00714945" w:rsidRDefault="00714945" w:rsidP="00A854D0">
      <w:r>
        <w:t>BCS not possible</w:t>
      </w:r>
    </w:p>
    <w:p w14:paraId="1C7EE418" w14:textId="2D02E7B2" w:rsidR="00714945" w:rsidRDefault="00714945" w:rsidP="00A854D0">
      <w:r>
        <w:t xml:space="preserve">Then </w:t>
      </w:r>
    </w:p>
    <w:p w14:paraId="2AB69919" w14:textId="06346540" w:rsidR="00714945" w:rsidRDefault="00714945" w:rsidP="00A854D0">
      <w:r>
        <w:t xml:space="preserve">Mastectomy and surgical axillary </w:t>
      </w:r>
      <w:proofErr w:type="spellStart"/>
      <w:r>
        <w:t>stagingj</w:t>
      </w:r>
      <w:proofErr w:type="spellEnd"/>
      <w:r>
        <w:t xml:space="preserve"> (see BINV-D) + reconstruction (optional)</w:t>
      </w:r>
    </w:p>
    <w:p w14:paraId="2A9E587C" w14:textId="6BABC11F" w:rsidR="00714945" w:rsidRDefault="00714945" w:rsidP="00A854D0">
      <w:r>
        <w:t xml:space="preserve">And </w:t>
      </w:r>
    </w:p>
    <w:p w14:paraId="6506E4DB" w14:textId="202017B6" w:rsidR="00714945" w:rsidRDefault="00714945" w:rsidP="00A854D0">
      <w:r>
        <w:t xml:space="preserve">Adjuvant systemic </w:t>
      </w:r>
      <w:proofErr w:type="spellStart"/>
      <w:proofErr w:type="gramStart"/>
      <w:r>
        <w:t>therapyrr,xx</w:t>
      </w:r>
      <w:proofErr w:type="spellEnd"/>
      <w:proofErr w:type="gramEnd"/>
      <w:r>
        <w:t xml:space="preserve"> (see BINV-16) + post-mastectomy adjuvant </w:t>
      </w:r>
      <w:proofErr w:type="spellStart"/>
      <w:r>
        <w:t>RTo</w:t>
      </w:r>
      <w:proofErr w:type="spellEnd"/>
      <w:r>
        <w:t xml:space="preserve"> • </w:t>
      </w:r>
      <w:proofErr w:type="spellStart"/>
      <w:r>
        <w:t>cN</w:t>
      </w:r>
      <w:proofErr w:type="spellEnd"/>
      <w:r>
        <w:t xml:space="preserve">+ and ypN0: Strongly consider RT to the chest wall and comprehensive RNI with inclusion of any portion of the undissected axilla at risk. • Any </w:t>
      </w:r>
      <w:proofErr w:type="spellStart"/>
      <w:r>
        <w:t>ypN</w:t>
      </w:r>
      <w:proofErr w:type="spellEnd"/>
      <w:r>
        <w:t xml:space="preserve">+: RT is indicated to the chest wall + comprehensive RNI with inclusion of any portion of the undissected axilla at risk. or Adjuvant systemic </w:t>
      </w:r>
      <w:proofErr w:type="spellStart"/>
      <w:proofErr w:type="gramStart"/>
      <w:r>
        <w:t>therapyrr,ww</w:t>
      </w:r>
      <w:proofErr w:type="spellEnd"/>
      <w:proofErr w:type="gramEnd"/>
      <w:r>
        <w:t xml:space="preserve"> (see BINV-16) without adjuvant RT for any cN0,ypN0 if axilla was assessed by SLNB or axillary node </w:t>
      </w:r>
      <w:r>
        <w:t>dissection</w:t>
      </w:r>
    </w:p>
    <w:p w14:paraId="6AEFA97C" w14:textId="77777777" w:rsidR="00714945" w:rsidRDefault="00714945" w:rsidP="00A854D0"/>
    <w:p w14:paraId="7AE5FBB9" w14:textId="77777777" w:rsidR="00714945" w:rsidRDefault="00714945" w:rsidP="00A854D0"/>
    <w:p w14:paraId="125E7466" w14:textId="77777777" w:rsidR="00714945" w:rsidRDefault="00714945" w:rsidP="00A854D0"/>
    <w:p w14:paraId="11BAF7F9" w14:textId="77777777" w:rsidR="00714945" w:rsidRDefault="00714945" w:rsidP="00714945"/>
    <w:p w14:paraId="4CC7D0FD" w14:textId="77777777" w:rsidR="00714945" w:rsidRDefault="00714945" w:rsidP="00714945">
      <w:r>
        <w:t>Rule 62:</w:t>
      </w:r>
    </w:p>
    <w:p w14:paraId="28A96955" w14:textId="77777777" w:rsidR="00714945" w:rsidRDefault="00714945" w:rsidP="00714945">
      <w:r>
        <w:t>IF BCS (Breast-Conserving Surgery) is possible</w:t>
      </w:r>
    </w:p>
    <w:p w14:paraId="063A992E" w14:textId="77777777" w:rsidR="00714945" w:rsidRDefault="00714945" w:rsidP="00714945">
      <w:r>
        <w:t xml:space="preserve">THEN </w:t>
      </w:r>
    </w:p>
    <w:p w14:paraId="11132F23" w14:textId="77777777" w:rsidR="00714945" w:rsidRDefault="00714945" w:rsidP="00714945">
      <w:r>
        <w:t>Perform the following actions:</w:t>
      </w:r>
    </w:p>
    <w:p w14:paraId="280418C0" w14:textId="77777777" w:rsidR="00714945" w:rsidRDefault="00714945" w:rsidP="00714945">
      <w:r>
        <w:t xml:space="preserve">- Perform BCS with surgical axillary </w:t>
      </w:r>
      <w:proofErr w:type="spellStart"/>
      <w:r>
        <w:t>stagingj</w:t>
      </w:r>
      <w:proofErr w:type="spellEnd"/>
      <w:r>
        <w:t xml:space="preserve"> (see BINV-D) ± oncoplastic reconstruction</w:t>
      </w:r>
    </w:p>
    <w:p w14:paraId="403638B8" w14:textId="77777777" w:rsidR="00714945" w:rsidRDefault="00714945" w:rsidP="00714945"/>
    <w:p w14:paraId="7B2AC2CE" w14:textId="77777777" w:rsidR="00714945" w:rsidRDefault="00714945" w:rsidP="00714945">
      <w:r>
        <w:t xml:space="preserve">AND </w:t>
      </w:r>
    </w:p>
    <w:p w14:paraId="3280627B" w14:textId="77777777" w:rsidR="00714945" w:rsidRDefault="00714945" w:rsidP="00714945">
      <w:r>
        <w:t xml:space="preserve">- Administer adjuvant systemic </w:t>
      </w:r>
      <w:proofErr w:type="spellStart"/>
      <w:proofErr w:type="gramStart"/>
      <w:r>
        <w:t>therapyrr,xx</w:t>
      </w:r>
      <w:proofErr w:type="spellEnd"/>
      <w:proofErr w:type="gramEnd"/>
      <w:r>
        <w:t xml:space="preserve"> (see BINV-16)</w:t>
      </w:r>
    </w:p>
    <w:p w14:paraId="024ED617" w14:textId="77777777" w:rsidR="00714945" w:rsidRDefault="00714945" w:rsidP="00714945">
      <w:r>
        <w:lastRenderedPageBreak/>
        <w:t xml:space="preserve">- Administer post-lumpectomy adjuvant </w:t>
      </w:r>
      <w:proofErr w:type="spellStart"/>
      <w:r>
        <w:t>RTo</w:t>
      </w:r>
      <w:proofErr w:type="spellEnd"/>
      <w:r>
        <w:t xml:space="preserve"> (Radiotherapy):</w:t>
      </w:r>
    </w:p>
    <w:p w14:paraId="2577D5D2" w14:textId="77777777" w:rsidR="00714945" w:rsidRDefault="00714945" w:rsidP="00714945">
      <w:r>
        <w:t xml:space="preserve">  - For </w:t>
      </w:r>
      <w:proofErr w:type="spellStart"/>
      <w:r>
        <w:t>cN</w:t>
      </w:r>
      <w:proofErr w:type="spellEnd"/>
      <w:r>
        <w:t xml:space="preserve">+ and ypN0: Adjuvant RT to the whole breast ± boost to the tumor </w:t>
      </w:r>
      <w:proofErr w:type="spellStart"/>
      <w:proofErr w:type="gramStart"/>
      <w:r>
        <w:t>bed;yy</w:t>
      </w:r>
      <w:proofErr w:type="spellEnd"/>
      <w:proofErr w:type="gramEnd"/>
      <w:r>
        <w:t xml:space="preserve"> and strongly consider comprehensive RNI with inclusion of any portion of the undissected axilla at risk.</w:t>
      </w:r>
    </w:p>
    <w:p w14:paraId="0152AC3E" w14:textId="77777777" w:rsidR="00714945" w:rsidRDefault="00714945" w:rsidP="00714945">
      <w:r>
        <w:t xml:space="preserve">  - For any </w:t>
      </w:r>
      <w:proofErr w:type="spellStart"/>
      <w:r>
        <w:t>ypN</w:t>
      </w:r>
      <w:proofErr w:type="spellEnd"/>
      <w:r>
        <w:t xml:space="preserve">+: Adjuvant RT to the whole breast ± boost to the tumor </w:t>
      </w:r>
      <w:proofErr w:type="spellStart"/>
      <w:proofErr w:type="gramStart"/>
      <w:r>
        <w:t>bed;yy</w:t>
      </w:r>
      <w:proofErr w:type="spellEnd"/>
      <w:proofErr w:type="gramEnd"/>
      <w:r>
        <w:t xml:space="preserve"> and comprehensive RNI with inclusion of any portion of the undissected axilla at risk.</w:t>
      </w:r>
    </w:p>
    <w:p w14:paraId="5BA66D8F" w14:textId="77777777" w:rsidR="00714945" w:rsidRDefault="00714945" w:rsidP="00714945">
      <w:r>
        <w:t xml:space="preserve">  - For any cN0, ypN0: Adjuvant RT to the whole breast ± boost to tumor bed</w:t>
      </w:r>
    </w:p>
    <w:p w14:paraId="1AC5F925" w14:textId="77777777" w:rsidR="00714945" w:rsidRDefault="00714945" w:rsidP="00714945"/>
    <w:p w14:paraId="37F3B87D" w14:textId="77777777" w:rsidR="00714945" w:rsidRDefault="00714945" w:rsidP="00714945">
      <w:r>
        <w:t>Rule 63:</w:t>
      </w:r>
    </w:p>
    <w:p w14:paraId="1BF96828" w14:textId="77777777" w:rsidR="00714945" w:rsidRDefault="00714945" w:rsidP="00714945">
      <w:r>
        <w:t>IF BCS is not possible</w:t>
      </w:r>
    </w:p>
    <w:p w14:paraId="4A1D8AB7" w14:textId="77777777" w:rsidR="00714945" w:rsidRDefault="00714945" w:rsidP="00714945">
      <w:r>
        <w:t xml:space="preserve">THEN </w:t>
      </w:r>
    </w:p>
    <w:p w14:paraId="6A5F738E" w14:textId="77777777" w:rsidR="00714945" w:rsidRDefault="00714945" w:rsidP="00714945">
      <w:r>
        <w:t>Perform the following actions:</w:t>
      </w:r>
    </w:p>
    <w:p w14:paraId="6AE1100F" w14:textId="77777777" w:rsidR="00714945" w:rsidRDefault="00714945" w:rsidP="00714945">
      <w:r>
        <w:t xml:space="preserve">- Perform mastectomy and surgical axillary </w:t>
      </w:r>
      <w:proofErr w:type="spellStart"/>
      <w:r>
        <w:t>stagingj</w:t>
      </w:r>
      <w:proofErr w:type="spellEnd"/>
      <w:r>
        <w:t xml:space="preserve"> (see BINV-D) + reconstruction (optional)</w:t>
      </w:r>
    </w:p>
    <w:p w14:paraId="57320ADB" w14:textId="77777777" w:rsidR="00714945" w:rsidRDefault="00714945" w:rsidP="00714945"/>
    <w:p w14:paraId="35D753B1" w14:textId="77777777" w:rsidR="00714945" w:rsidRDefault="00714945" w:rsidP="00714945">
      <w:r>
        <w:t xml:space="preserve">AND </w:t>
      </w:r>
    </w:p>
    <w:p w14:paraId="20B288DE" w14:textId="77777777" w:rsidR="00714945" w:rsidRDefault="00714945" w:rsidP="00714945">
      <w:r>
        <w:t xml:space="preserve">- Administer adjuvant systemic </w:t>
      </w:r>
      <w:proofErr w:type="spellStart"/>
      <w:proofErr w:type="gramStart"/>
      <w:r>
        <w:t>therapyrr,xx</w:t>
      </w:r>
      <w:proofErr w:type="spellEnd"/>
      <w:proofErr w:type="gramEnd"/>
      <w:r>
        <w:t xml:space="preserve"> (see BINV-16)</w:t>
      </w:r>
    </w:p>
    <w:p w14:paraId="7C395EC6" w14:textId="77777777" w:rsidR="00714945" w:rsidRDefault="00714945" w:rsidP="00714945">
      <w:r>
        <w:t xml:space="preserve">- Administer post-mastectomy adjuvant </w:t>
      </w:r>
      <w:proofErr w:type="spellStart"/>
      <w:r>
        <w:t>RTo</w:t>
      </w:r>
      <w:proofErr w:type="spellEnd"/>
      <w:r>
        <w:t xml:space="preserve"> (Radiotherapy):</w:t>
      </w:r>
    </w:p>
    <w:p w14:paraId="3FF5BFA0" w14:textId="77777777" w:rsidR="00714945" w:rsidRDefault="00714945" w:rsidP="00714945">
      <w:r>
        <w:t xml:space="preserve">  - For </w:t>
      </w:r>
      <w:proofErr w:type="spellStart"/>
      <w:r>
        <w:t>cN</w:t>
      </w:r>
      <w:proofErr w:type="spellEnd"/>
      <w:r>
        <w:t>+ and ypN0: Strongly consider RT to the chest wall and comprehensive RNI with inclusion of any portion of the undissected axilla at risk.</w:t>
      </w:r>
    </w:p>
    <w:p w14:paraId="51C533F7" w14:textId="77777777" w:rsidR="00714945" w:rsidRDefault="00714945" w:rsidP="00714945">
      <w:r>
        <w:t xml:space="preserve">  - For any </w:t>
      </w:r>
      <w:proofErr w:type="spellStart"/>
      <w:r>
        <w:t>ypN</w:t>
      </w:r>
      <w:proofErr w:type="spellEnd"/>
      <w:r>
        <w:t>+: RT is indicated to the chest wall + comprehensive RNI with inclusion of any portion of the undissected axilla at risk.</w:t>
      </w:r>
    </w:p>
    <w:p w14:paraId="4E643FE1" w14:textId="2834C76B" w:rsidR="00714945" w:rsidRDefault="00714945" w:rsidP="00714945">
      <w:r>
        <w:t xml:space="preserve">  - Administer adjuvant systemic </w:t>
      </w:r>
      <w:proofErr w:type="spellStart"/>
      <w:proofErr w:type="gramStart"/>
      <w:r>
        <w:t>therapyrr,ww</w:t>
      </w:r>
      <w:proofErr w:type="spellEnd"/>
      <w:proofErr w:type="gramEnd"/>
      <w:r>
        <w:t xml:space="preserve"> (see BINV-16) without adjuvant RT for any cN0, ypN0 if axilla was assessed by SLNB or axillary node </w:t>
      </w:r>
      <w:r>
        <w:t>dissection</w:t>
      </w:r>
    </w:p>
    <w:p w14:paraId="5FA0BE50" w14:textId="77777777" w:rsidR="00714945" w:rsidRDefault="00714945" w:rsidP="00714945"/>
    <w:p w14:paraId="3B20E3BE" w14:textId="77777777" w:rsidR="00714945" w:rsidRDefault="00714945" w:rsidP="00714945"/>
    <w:p w14:paraId="2E91E044" w14:textId="77777777" w:rsidR="00714945" w:rsidRDefault="00714945" w:rsidP="00714945"/>
    <w:p w14:paraId="3FBFF55C" w14:textId="77777777" w:rsidR="00714945" w:rsidRDefault="00714945" w:rsidP="00714945"/>
    <w:p w14:paraId="783DF3A1" w14:textId="77777777" w:rsidR="00714945" w:rsidRDefault="00714945" w:rsidP="00714945"/>
    <w:p w14:paraId="6C69034E" w14:textId="77777777" w:rsidR="00714945" w:rsidRDefault="00714945" w:rsidP="00714945"/>
    <w:p w14:paraId="7C5D337C" w14:textId="77777777" w:rsidR="00714945" w:rsidRDefault="00714945" w:rsidP="00714945"/>
    <w:p w14:paraId="25EEFB85" w14:textId="77777777" w:rsidR="00714945" w:rsidRDefault="00714945" w:rsidP="00714945"/>
    <w:p w14:paraId="4D8CCE82" w14:textId="77777777" w:rsidR="00714945" w:rsidRDefault="00714945" w:rsidP="00714945"/>
    <w:p w14:paraId="4DDEC807" w14:textId="77777777" w:rsidR="00714945" w:rsidRDefault="00714945" w:rsidP="00714945"/>
    <w:p w14:paraId="531BCB94" w14:textId="77777777" w:rsidR="00714945" w:rsidRDefault="00714945" w:rsidP="00714945"/>
    <w:p w14:paraId="63C4438C" w14:textId="77777777" w:rsidR="00714945" w:rsidRDefault="00714945" w:rsidP="00714945"/>
    <w:p w14:paraId="38DD05A0" w14:textId="77777777" w:rsidR="00714945" w:rsidRDefault="00714945" w:rsidP="00714945"/>
    <w:p w14:paraId="78D14F6C" w14:textId="77777777" w:rsidR="00714945" w:rsidRDefault="00714945" w:rsidP="00714945"/>
    <w:p w14:paraId="1BE350E3" w14:textId="77777777" w:rsidR="00714945" w:rsidRDefault="00714945" w:rsidP="00714945"/>
    <w:p w14:paraId="567AA512" w14:textId="77777777" w:rsidR="00714945" w:rsidRDefault="00714945" w:rsidP="00714945"/>
    <w:p w14:paraId="4ABA0E84" w14:textId="77777777" w:rsidR="00714945" w:rsidRDefault="00714945" w:rsidP="00714945"/>
    <w:p w14:paraId="472BC5DE" w14:textId="77777777" w:rsidR="00714945" w:rsidRDefault="00714945" w:rsidP="00714945"/>
    <w:p w14:paraId="010ED57B" w14:textId="77777777" w:rsidR="00714945" w:rsidRDefault="00714945" w:rsidP="00714945"/>
    <w:p w14:paraId="485D01AB" w14:textId="77777777" w:rsidR="00714945" w:rsidRDefault="00714945" w:rsidP="00714945"/>
    <w:p w14:paraId="6A38E23D" w14:textId="77777777" w:rsidR="00714945" w:rsidRDefault="00714945" w:rsidP="00714945"/>
    <w:p w14:paraId="3DCAD56D" w14:textId="77777777" w:rsidR="00714945" w:rsidRDefault="00714945" w:rsidP="00714945"/>
    <w:p w14:paraId="75D84584" w14:textId="77777777" w:rsidR="00714945" w:rsidRDefault="00714945" w:rsidP="00714945"/>
    <w:p w14:paraId="7DCFC347" w14:textId="77777777" w:rsidR="00714945" w:rsidRDefault="00714945" w:rsidP="00714945"/>
    <w:p w14:paraId="1D99743C" w14:textId="77777777" w:rsidR="00714945" w:rsidRDefault="00714945" w:rsidP="00714945"/>
    <w:p w14:paraId="3E05941C" w14:textId="77777777" w:rsidR="00714945" w:rsidRDefault="00714945" w:rsidP="00714945"/>
    <w:p w14:paraId="36805FAF" w14:textId="77777777" w:rsidR="00714945" w:rsidRDefault="00714945" w:rsidP="00714945"/>
    <w:p w14:paraId="34119495" w14:textId="77777777" w:rsidR="00714945" w:rsidRDefault="00714945" w:rsidP="00714945"/>
    <w:p w14:paraId="7534A5BB" w14:textId="77777777" w:rsidR="00714945" w:rsidRDefault="00714945" w:rsidP="00714945"/>
    <w:p w14:paraId="0F4E881A" w14:textId="77777777" w:rsidR="00714945" w:rsidRDefault="00714945" w:rsidP="00714945"/>
    <w:p w14:paraId="0726678D" w14:textId="3337E856" w:rsidR="00714945" w:rsidRPr="00714945" w:rsidRDefault="00714945" w:rsidP="00714945">
      <w:pPr>
        <w:rPr>
          <w:b/>
          <w:bCs/>
          <w:sz w:val="36"/>
          <w:szCs w:val="36"/>
        </w:rPr>
      </w:pPr>
      <w:r w:rsidRPr="00714945">
        <w:rPr>
          <w:b/>
          <w:bCs/>
          <w:sz w:val="36"/>
          <w:szCs w:val="36"/>
        </w:rPr>
        <w:t>BINV 15</w:t>
      </w:r>
    </w:p>
    <w:p w14:paraId="57888C1F" w14:textId="77777777" w:rsidR="00714945" w:rsidRDefault="00714945" w:rsidP="00714945"/>
    <w:p w14:paraId="0B1F0BDA" w14:textId="1111ACCC" w:rsidR="00714945" w:rsidRDefault="00714945" w:rsidP="00714945">
      <w:r>
        <w:t>If</w:t>
      </w:r>
    </w:p>
    <w:p w14:paraId="30BB3DB6" w14:textId="17190009" w:rsidR="00714945" w:rsidRDefault="00714945" w:rsidP="00714945">
      <w:r>
        <w:t xml:space="preserve">Preoperative systemic </w:t>
      </w:r>
      <w:proofErr w:type="spellStart"/>
      <w:r>
        <w:t>therapyqq</w:t>
      </w:r>
      <w:proofErr w:type="spellEnd"/>
    </w:p>
    <w:p w14:paraId="1FDD2855" w14:textId="0113FCAC" w:rsidR="00714945" w:rsidRDefault="00714945" w:rsidP="00714945">
      <w:r>
        <w:t xml:space="preserve">And </w:t>
      </w:r>
    </w:p>
    <w:p w14:paraId="4CFB133D" w14:textId="186CE1E1" w:rsidR="00714945" w:rsidRDefault="00714945" w:rsidP="00714945">
      <w:r>
        <w:t xml:space="preserve">If </w:t>
      </w:r>
      <w:r>
        <w:t xml:space="preserve">Response to preoperative systemic </w:t>
      </w:r>
      <w:proofErr w:type="spellStart"/>
      <w:r>
        <w:t>therapyvv</w:t>
      </w:r>
      <w:proofErr w:type="spellEnd"/>
      <w:r>
        <w:t xml:space="preserve"> and tumor is operable</w:t>
      </w:r>
    </w:p>
    <w:p w14:paraId="503C3752" w14:textId="7FEE821C" w:rsidR="00714945" w:rsidRDefault="00714945" w:rsidP="00714945">
      <w:r>
        <w:t xml:space="preserve">then </w:t>
      </w:r>
    </w:p>
    <w:p w14:paraId="0A59524B" w14:textId="082B597D" w:rsidR="00714945" w:rsidRDefault="00714945" w:rsidP="00714945">
      <w:r>
        <w:t xml:space="preserve">Mastectomy and surgical axillary </w:t>
      </w:r>
      <w:proofErr w:type="spellStart"/>
      <w:r>
        <w:t>stagingj</w:t>
      </w:r>
      <w:proofErr w:type="spellEnd"/>
      <w:r>
        <w:t xml:space="preserve"> + reconstruction (optional)q or BCS with surgical axillary </w:t>
      </w:r>
      <w:proofErr w:type="spellStart"/>
      <w:proofErr w:type="gramStart"/>
      <w:r>
        <w:t>stagingj,zz</w:t>
      </w:r>
      <w:proofErr w:type="spellEnd"/>
      <w:proofErr w:type="gramEnd"/>
      <w:r>
        <w:t xml:space="preserve"> ± oncoplastic reconstruction</w:t>
      </w:r>
    </w:p>
    <w:p w14:paraId="711353FD" w14:textId="128F548F" w:rsidR="00714945" w:rsidRDefault="00714945" w:rsidP="00714945">
      <w:r>
        <w:t xml:space="preserve">And </w:t>
      </w:r>
    </w:p>
    <w:p w14:paraId="61D81B6A" w14:textId="45DDC2AF" w:rsidR="00714945" w:rsidRDefault="00714945" w:rsidP="00714945">
      <w:r>
        <w:t xml:space="preserve">Adjuvant systemic </w:t>
      </w:r>
      <w:proofErr w:type="spellStart"/>
      <w:r>
        <w:t>therapyxx</w:t>
      </w:r>
      <w:proofErr w:type="spellEnd"/>
      <w:r>
        <w:t xml:space="preserve"> (see BINV-16) and Adjuvant </w:t>
      </w:r>
      <w:proofErr w:type="spellStart"/>
      <w:r>
        <w:t>RTo</w:t>
      </w:r>
      <w:proofErr w:type="spellEnd"/>
      <w:r>
        <w:t xml:space="preserve"> to the whole breast or chest wall and comprehensive RNI with inclusion of any portion of the undissected axilla at risk.</w:t>
      </w:r>
    </w:p>
    <w:p w14:paraId="163B8FE6" w14:textId="77777777" w:rsidR="00714945" w:rsidRDefault="00714945" w:rsidP="00714945"/>
    <w:p w14:paraId="1B503A6A" w14:textId="77777777" w:rsidR="00714945" w:rsidRDefault="00714945" w:rsidP="00714945"/>
    <w:p w14:paraId="28BB3B1B" w14:textId="38F5C54E" w:rsidR="00714945" w:rsidRDefault="00714945" w:rsidP="00714945">
      <w:r>
        <w:t xml:space="preserve">Else if </w:t>
      </w:r>
    </w:p>
    <w:p w14:paraId="6F7B337C" w14:textId="77777777" w:rsidR="00714945" w:rsidRDefault="00714945" w:rsidP="00714945">
      <w:r>
        <w:t xml:space="preserve">Preoperative systemic </w:t>
      </w:r>
      <w:proofErr w:type="spellStart"/>
      <w:r>
        <w:t>therapyqq</w:t>
      </w:r>
      <w:proofErr w:type="spellEnd"/>
    </w:p>
    <w:p w14:paraId="3CD9EAEB" w14:textId="77777777" w:rsidR="00714945" w:rsidRDefault="00714945" w:rsidP="00714945"/>
    <w:p w14:paraId="2F5D316E" w14:textId="4D50FC2B" w:rsidR="00714945" w:rsidRDefault="00714945" w:rsidP="00714945">
      <w:proofErr w:type="gramStart"/>
      <w:r>
        <w:t>And  if</w:t>
      </w:r>
      <w:proofErr w:type="gramEnd"/>
      <w:r>
        <w:t xml:space="preserve"> </w:t>
      </w:r>
    </w:p>
    <w:p w14:paraId="52CD458E" w14:textId="10C61904" w:rsidR="00714945" w:rsidRDefault="00714945" w:rsidP="00714945">
      <w:r>
        <w:t xml:space="preserve">No response to preoperative systemic </w:t>
      </w:r>
      <w:proofErr w:type="spellStart"/>
      <w:r>
        <w:t>therapyvv</w:t>
      </w:r>
      <w:proofErr w:type="spellEnd"/>
      <w:r>
        <w:t xml:space="preserve"> and/or tumor remains </w:t>
      </w:r>
      <w:proofErr w:type="gramStart"/>
      <w:r>
        <w:t>inoperable</w:t>
      </w:r>
      <w:proofErr w:type="gramEnd"/>
    </w:p>
    <w:p w14:paraId="4551AADB" w14:textId="77777777" w:rsidR="00714945" w:rsidRDefault="00714945" w:rsidP="00714945"/>
    <w:p w14:paraId="23B82602" w14:textId="77777777" w:rsidR="00714945" w:rsidRDefault="00714945" w:rsidP="00714945">
      <w:r>
        <w:t xml:space="preserve">Then </w:t>
      </w:r>
      <w:r>
        <w:t xml:space="preserve">Consider additional systemic therapy and/or preoperative </w:t>
      </w:r>
      <w:proofErr w:type="gramStart"/>
      <w:r>
        <w:t>radiation</w:t>
      </w:r>
      <w:proofErr w:type="gramEnd"/>
    </w:p>
    <w:p w14:paraId="417840FF" w14:textId="77777777" w:rsidR="00714945" w:rsidRDefault="00714945" w:rsidP="00714945"/>
    <w:p w14:paraId="06ECE892" w14:textId="619133BA" w:rsidR="00714945" w:rsidRDefault="00714945" w:rsidP="00714945">
      <w:r>
        <w:t xml:space="preserve">And If </w:t>
      </w:r>
    </w:p>
    <w:p w14:paraId="5F816841" w14:textId="31247B42" w:rsidR="00714945" w:rsidRDefault="00714945" w:rsidP="00714945">
      <w:r>
        <w:t xml:space="preserve">Response to preoperative systemic </w:t>
      </w:r>
      <w:proofErr w:type="spellStart"/>
      <w:r>
        <w:t>therapyvv</w:t>
      </w:r>
      <w:proofErr w:type="spellEnd"/>
      <w:r>
        <w:t xml:space="preserve"> and tumor is </w:t>
      </w:r>
      <w:proofErr w:type="gramStart"/>
      <w:r>
        <w:t>operable</w:t>
      </w:r>
      <w:proofErr w:type="gramEnd"/>
    </w:p>
    <w:p w14:paraId="187DE74E" w14:textId="6D99F7EE" w:rsidR="00714945" w:rsidRDefault="00714945" w:rsidP="00714945">
      <w:proofErr w:type="spellStart"/>
      <w:r>
        <w:t>Tehn</w:t>
      </w:r>
      <w:proofErr w:type="spellEnd"/>
      <w:r>
        <w:t xml:space="preserve"> </w:t>
      </w:r>
    </w:p>
    <w:p w14:paraId="6A646BAD" w14:textId="77777777" w:rsidR="00714945" w:rsidRDefault="00714945" w:rsidP="00714945">
      <w:r>
        <w:t xml:space="preserve">Mastectomy and surgical axillary </w:t>
      </w:r>
      <w:proofErr w:type="spellStart"/>
      <w:r>
        <w:t>stagingj</w:t>
      </w:r>
      <w:proofErr w:type="spellEnd"/>
      <w:r>
        <w:t xml:space="preserve"> + reconstruction (optional)q or BCS with surgical axillary </w:t>
      </w:r>
      <w:proofErr w:type="spellStart"/>
      <w:proofErr w:type="gramStart"/>
      <w:r>
        <w:t>stagingj,zz</w:t>
      </w:r>
      <w:proofErr w:type="spellEnd"/>
      <w:proofErr w:type="gramEnd"/>
      <w:r>
        <w:t xml:space="preserve"> ± oncoplastic reconstruction</w:t>
      </w:r>
    </w:p>
    <w:p w14:paraId="2983B5CC" w14:textId="77777777" w:rsidR="00714945" w:rsidRDefault="00714945" w:rsidP="00714945">
      <w:r>
        <w:t xml:space="preserve">And </w:t>
      </w:r>
    </w:p>
    <w:p w14:paraId="3CE226CE" w14:textId="77777777" w:rsidR="00714945" w:rsidRDefault="00714945" w:rsidP="00714945">
      <w:r>
        <w:t xml:space="preserve">Adjuvant systemic </w:t>
      </w:r>
      <w:proofErr w:type="spellStart"/>
      <w:r>
        <w:t>therapyxx</w:t>
      </w:r>
      <w:proofErr w:type="spellEnd"/>
      <w:r>
        <w:t xml:space="preserve"> (see BINV-16) and Adjuvant </w:t>
      </w:r>
      <w:proofErr w:type="spellStart"/>
      <w:r>
        <w:t>RTo</w:t>
      </w:r>
      <w:proofErr w:type="spellEnd"/>
      <w:r>
        <w:t xml:space="preserve"> to the whole breast or chest wall and comprehensive RNI with inclusion of any portion of the undissected axilla at risk.</w:t>
      </w:r>
    </w:p>
    <w:p w14:paraId="4AF7828E" w14:textId="77777777" w:rsidR="00714945" w:rsidRDefault="00714945" w:rsidP="00714945"/>
    <w:p w14:paraId="17DF3E44" w14:textId="77777777" w:rsidR="00714945" w:rsidRDefault="00714945" w:rsidP="00714945"/>
    <w:p w14:paraId="1B8D43B9" w14:textId="77777777" w:rsidR="00714945" w:rsidRDefault="00714945" w:rsidP="00714945"/>
    <w:p w14:paraId="632A97A4" w14:textId="45BA1F7A" w:rsidR="00714945" w:rsidRDefault="00714945" w:rsidP="00714945">
      <w:r>
        <w:t xml:space="preserve">Else if </w:t>
      </w:r>
    </w:p>
    <w:p w14:paraId="25861D8C" w14:textId="77777777" w:rsidR="00714945" w:rsidRDefault="00714945" w:rsidP="00714945">
      <w:r>
        <w:t xml:space="preserve">Preoperative systemic </w:t>
      </w:r>
      <w:proofErr w:type="spellStart"/>
      <w:r>
        <w:t>therapyqq</w:t>
      </w:r>
      <w:proofErr w:type="spellEnd"/>
    </w:p>
    <w:p w14:paraId="25283C48" w14:textId="77777777" w:rsidR="00714945" w:rsidRDefault="00714945" w:rsidP="00714945"/>
    <w:p w14:paraId="139D6762" w14:textId="77777777" w:rsidR="00714945" w:rsidRDefault="00714945" w:rsidP="00714945">
      <w:proofErr w:type="gramStart"/>
      <w:r>
        <w:t>And  if</w:t>
      </w:r>
      <w:proofErr w:type="gramEnd"/>
      <w:r>
        <w:t xml:space="preserve"> </w:t>
      </w:r>
    </w:p>
    <w:p w14:paraId="1893CA2F" w14:textId="77777777" w:rsidR="00714945" w:rsidRDefault="00714945" w:rsidP="00714945">
      <w:r>
        <w:t xml:space="preserve">No response to preoperative systemic </w:t>
      </w:r>
      <w:proofErr w:type="spellStart"/>
      <w:r>
        <w:t>therapyvv</w:t>
      </w:r>
      <w:proofErr w:type="spellEnd"/>
      <w:r>
        <w:t xml:space="preserve"> and/or tumor remains </w:t>
      </w:r>
      <w:proofErr w:type="gramStart"/>
      <w:r>
        <w:t>inoperable</w:t>
      </w:r>
      <w:proofErr w:type="gramEnd"/>
    </w:p>
    <w:p w14:paraId="78C02DA9" w14:textId="77777777" w:rsidR="00714945" w:rsidRDefault="00714945" w:rsidP="00714945">
      <w:r>
        <w:t xml:space="preserve">And if </w:t>
      </w:r>
    </w:p>
    <w:p w14:paraId="7FA49C42" w14:textId="77777777" w:rsidR="00714945" w:rsidRDefault="00714945" w:rsidP="00714945">
      <w:r>
        <w:t xml:space="preserve">No response to preoperative systemic </w:t>
      </w:r>
      <w:proofErr w:type="spellStart"/>
      <w:r>
        <w:t>therapyvv</w:t>
      </w:r>
      <w:proofErr w:type="spellEnd"/>
      <w:r>
        <w:t xml:space="preserve"> and/or tumor remains </w:t>
      </w:r>
      <w:proofErr w:type="gramStart"/>
      <w:r>
        <w:t>inoperable</w:t>
      </w:r>
      <w:proofErr w:type="gramEnd"/>
    </w:p>
    <w:p w14:paraId="690B9785" w14:textId="77777777" w:rsidR="00714945" w:rsidRDefault="00714945" w:rsidP="00714945"/>
    <w:p w14:paraId="7CC0B9C8" w14:textId="77777777" w:rsidR="00714945" w:rsidRDefault="00714945" w:rsidP="00714945">
      <w:r>
        <w:t xml:space="preserve">Then Consider additional systemic therapy and/or preoperative </w:t>
      </w:r>
      <w:proofErr w:type="gramStart"/>
      <w:r>
        <w:t>radiation</w:t>
      </w:r>
      <w:proofErr w:type="gramEnd"/>
    </w:p>
    <w:p w14:paraId="1B721A43" w14:textId="77777777" w:rsidR="00714945" w:rsidRDefault="00714945" w:rsidP="00714945"/>
    <w:p w14:paraId="05FCABCB" w14:textId="3B6C5F98" w:rsidR="00714945" w:rsidRDefault="00714945" w:rsidP="00714945">
      <w:r>
        <w:t xml:space="preserve">And if </w:t>
      </w:r>
    </w:p>
    <w:p w14:paraId="49A7C193" w14:textId="55E728A1" w:rsidR="00714945" w:rsidRDefault="00714945" w:rsidP="00714945">
      <w:r>
        <w:t xml:space="preserve">No response to preoperative systemic </w:t>
      </w:r>
      <w:proofErr w:type="spellStart"/>
      <w:r>
        <w:t>therapyvv</w:t>
      </w:r>
      <w:proofErr w:type="spellEnd"/>
      <w:r>
        <w:t xml:space="preserve"> and tumor is </w:t>
      </w:r>
      <w:proofErr w:type="gramStart"/>
      <w:r>
        <w:t>inoperable</w:t>
      </w:r>
      <w:proofErr w:type="gramEnd"/>
    </w:p>
    <w:p w14:paraId="670F692B" w14:textId="2B724BE9" w:rsidR="00714945" w:rsidRDefault="00714945" w:rsidP="00714945">
      <w:r>
        <w:t xml:space="preserve">Then </w:t>
      </w:r>
      <w:r>
        <w:t xml:space="preserve">Individualize </w:t>
      </w:r>
      <w:proofErr w:type="gramStart"/>
      <w:r>
        <w:t>treatment</w:t>
      </w:r>
      <w:proofErr w:type="gramEnd"/>
    </w:p>
    <w:p w14:paraId="3B84B036" w14:textId="77777777" w:rsidR="00714945" w:rsidRDefault="00714945" w:rsidP="00714945"/>
    <w:p w14:paraId="0C8A4F1B" w14:textId="77777777" w:rsidR="00714945" w:rsidRDefault="00714945" w:rsidP="00714945"/>
    <w:p w14:paraId="1073526B" w14:textId="77777777" w:rsidR="00714945" w:rsidRDefault="00714945" w:rsidP="00714945">
      <w:r>
        <w:t>Here are the rules starting from Rule 64:</w:t>
      </w:r>
    </w:p>
    <w:p w14:paraId="332D8DC4" w14:textId="77777777" w:rsidR="00714945" w:rsidRDefault="00714945" w:rsidP="00714945"/>
    <w:p w14:paraId="75A46933" w14:textId="77777777" w:rsidR="00714945" w:rsidRDefault="00714945" w:rsidP="00714945">
      <w:r>
        <w:t>Rule 64:</w:t>
      </w:r>
    </w:p>
    <w:p w14:paraId="3F64B0EE" w14:textId="77777777" w:rsidR="00714945" w:rsidRDefault="00714945" w:rsidP="00714945">
      <w:r>
        <w:t xml:space="preserve">IF Preoperative systemic </w:t>
      </w:r>
      <w:proofErr w:type="spellStart"/>
      <w:r>
        <w:t>therapyqq</w:t>
      </w:r>
      <w:proofErr w:type="spellEnd"/>
    </w:p>
    <w:p w14:paraId="14E4676A" w14:textId="77777777" w:rsidR="00714945" w:rsidRDefault="00714945" w:rsidP="00714945">
      <w:r>
        <w:t xml:space="preserve">AND IF Response to preoperative systemic </w:t>
      </w:r>
      <w:proofErr w:type="spellStart"/>
      <w:r>
        <w:t>therapyvv</w:t>
      </w:r>
      <w:proofErr w:type="spellEnd"/>
      <w:r>
        <w:t xml:space="preserve"> and tumor is operable</w:t>
      </w:r>
    </w:p>
    <w:p w14:paraId="196015E4" w14:textId="77777777" w:rsidR="00714945" w:rsidRDefault="00714945" w:rsidP="00714945">
      <w:r>
        <w:t>THEN Perform the following actions:</w:t>
      </w:r>
    </w:p>
    <w:p w14:paraId="16349124" w14:textId="77777777" w:rsidR="00714945" w:rsidRDefault="00714945" w:rsidP="00714945">
      <w:r>
        <w:t xml:space="preserve">- Perform Mastectomy and surgical axillary </w:t>
      </w:r>
      <w:proofErr w:type="spellStart"/>
      <w:r>
        <w:t>stagingj</w:t>
      </w:r>
      <w:proofErr w:type="spellEnd"/>
      <w:r>
        <w:t xml:space="preserve"> + reconstruction (optional)q </w:t>
      </w:r>
    </w:p>
    <w:p w14:paraId="79B0C63A" w14:textId="77777777" w:rsidR="00714945" w:rsidRDefault="00714945" w:rsidP="00714945">
      <w:r>
        <w:t xml:space="preserve">- OR Perform BCS with surgical axillary </w:t>
      </w:r>
      <w:proofErr w:type="spellStart"/>
      <w:proofErr w:type="gramStart"/>
      <w:r>
        <w:t>stagingj,zz</w:t>
      </w:r>
      <w:proofErr w:type="spellEnd"/>
      <w:proofErr w:type="gramEnd"/>
      <w:r>
        <w:t xml:space="preserve"> ± oncoplastic reconstruction</w:t>
      </w:r>
    </w:p>
    <w:p w14:paraId="0DB18919" w14:textId="77777777" w:rsidR="00714945" w:rsidRDefault="00714945" w:rsidP="00714945"/>
    <w:p w14:paraId="6EE53874" w14:textId="77777777" w:rsidR="00714945" w:rsidRDefault="00714945" w:rsidP="00714945">
      <w:r>
        <w:t xml:space="preserve">AND </w:t>
      </w:r>
    </w:p>
    <w:p w14:paraId="6AB3B911" w14:textId="77777777" w:rsidR="00714945" w:rsidRDefault="00714945" w:rsidP="00714945">
      <w:r>
        <w:t xml:space="preserve">- Administer Adjuvant systemic </w:t>
      </w:r>
      <w:proofErr w:type="spellStart"/>
      <w:r>
        <w:t>therapyxx</w:t>
      </w:r>
      <w:proofErr w:type="spellEnd"/>
      <w:r>
        <w:t xml:space="preserve"> (see BINV-16) </w:t>
      </w:r>
    </w:p>
    <w:p w14:paraId="0BCFB5D8" w14:textId="77777777" w:rsidR="00714945" w:rsidRDefault="00714945" w:rsidP="00714945">
      <w:r>
        <w:t xml:space="preserve">- Administer Adjuvant </w:t>
      </w:r>
      <w:proofErr w:type="spellStart"/>
      <w:r>
        <w:t>RTo</w:t>
      </w:r>
      <w:proofErr w:type="spellEnd"/>
      <w:r>
        <w:t xml:space="preserve"> (Radiotherapy) to the whole breast or chest wall and comprehensive RNI with inclusion of any portion of the undissected axilla at risk.</w:t>
      </w:r>
    </w:p>
    <w:p w14:paraId="3A7FCBD4" w14:textId="77777777" w:rsidR="00714945" w:rsidRDefault="00714945" w:rsidP="00714945"/>
    <w:p w14:paraId="53BB4BDF" w14:textId="77777777" w:rsidR="00714945" w:rsidRDefault="00714945" w:rsidP="00714945">
      <w:r>
        <w:t>Rule 65:</w:t>
      </w:r>
    </w:p>
    <w:p w14:paraId="535A8B45" w14:textId="77777777" w:rsidR="00714945" w:rsidRDefault="00714945" w:rsidP="00714945">
      <w:r>
        <w:t xml:space="preserve">IF Preoperative systemic </w:t>
      </w:r>
      <w:proofErr w:type="spellStart"/>
      <w:r>
        <w:t>therapyqq</w:t>
      </w:r>
      <w:proofErr w:type="spellEnd"/>
    </w:p>
    <w:p w14:paraId="539DA710" w14:textId="77777777" w:rsidR="00714945" w:rsidRDefault="00714945" w:rsidP="00714945">
      <w:r>
        <w:t xml:space="preserve">AND IF No response to preoperative systemic </w:t>
      </w:r>
      <w:proofErr w:type="spellStart"/>
      <w:r>
        <w:t>therapyvv</w:t>
      </w:r>
      <w:proofErr w:type="spellEnd"/>
      <w:r>
        <w:t xml:space="preserve"> and/or tumor remains inoperable</w:t>
      </w:r>
    </w:p>
    <w:p w14:paraId="621EF836" w14:textId="77777777" w:rsidR="00714945" w:rsidRDefault="00714945" w:rsidP="00714945">
      <w:r>
        <w:t xml:space="preserve">THEN Consider additional systemic therapy and/or preoperative </w:t>
      </w:r>
      <w:proofErr w:type="gramStart"/>
      <w:r>
        <w:t>radiation</w:t>
      </w:r>
      <w:proofErr w:type="gramEnd"/>
    </w:p>
    <w:p w14:paraId="592522EE" w14:textId="77777777" w:rsidR="00714945" w:rsidRDefault="00714945" w:rsidP="00714945"/>
    <w:p w14:paraId="00B9F336" w14:textId="77777777" w:rsidR="00714945" w:rsidRDefault="00714945" w:rsidP="00714945">
      <w:r>
        <w:t>Rule 66:</w:t>
      </w:r>
    </w:p>
    <w:p w14:paraId="78B3FD8F" w14:textId="77777777" w:rsidR="00714945" w:rsidRDefault="00714945" w:rsidP="00714945">
      <w:r>
        <w:t xml:space="preserve">IF Preoperative systemic </w:t>
      </w:r>
      <w:proofErr w:type="spellStart"/>
      <w:r>
        <w:t>therapyqq</w:t>
      </w:r>
      <w:proofErr w:type="spellEnd"/>
    </w:p>
    <w:p w14:paraId="2C1357D4" w14:textId="77777777" w:rsidR="00714945" w:rsidRDefault="00714945" w:rsidP="00714945">
      <w:r>
        <w:t xml:space="preserve">AND IF Response to preoperative systemic </w:t>
      </w:r>
      <w:proofErr w:type="spellStart"/>
      <w:r>
        <w:t>therapyvv</w:t>
      </w:r>
      <w:proofErr w:type="spellEnd"/>
      <w:r>
        <w:t xml:space="preserve"> and tumor is operable</w:t>
      </w:r>
    </w:p>
    <w:p w14:paraId="7D1D2F36" w14:textId="77777777" w:rsidR="00714945" w:rsidRDefault="00714945" w:rsidP="00714945">
      <w:r>
        <w:t>THEN Perform the following actions:</w:t>
      </w:r>
    </w:p>
    <w:p w14:paraId="63A92A98" w14:textId="77777777" w:rsidR="00714945" w:rsidRDefault="00714945" w:rsidP="00714945">
      <w:r>
        <w:t xml:space="preserve">- Perform Mastectomy and surgical axillary </w:t>
      </w:r>
      <w:proofErr w:type="spellStart"/>
      <w:r>
        <w:t>stagingj</w:t>
      </w:r>
      <w:proofErr w:type="spellEnd"/>
      <w:r>
        <w:t xml:space="preserve"> + reconstruction (optional)q </w:t>
      </w:r>
    </w:p>
    <w:p w14:paraId="6BD3EC59" w14:textId="77777777" w:rsidR="00714945" w:rsidRDefault="00714945" w:rsidP="00714945">
      <w:r>
        <w:t xml:space="preserve">- OR Perform BCS with surgical axillary </w:t>
      </w:r>
      <w:proofErr w:type="spellStart"/>
      <w:proofErr w:type="gramStart"/>
      <w:r>
        <w:t>stagingj,zz</w:t>
      </w:r>
      <w:proofErr w:type="spellEnd"/>
      <w:proofErr w:type="gramEnd"/>
      <w:r>
        <w:t xml:space="preserve"> ± oncoplastic reconstruction</w:t>
      </w:r>
    </w:p>
    <w:p w14:paraId="3C1EF816" w14:textId="77777777" w:rsidR="00714945" w:rsidRDefault="00714945" w:rsidP="00714945"/>
    <w:p w14:paraId="0B203119" w14:textId="77777777" w:rsidR="00714945" w:rsidRDefault="00714945" w:rsidP="00714945">
      <w:r>
        <w:t xml:space="preserve">AND </w:t>
      </w:r>
    </w:p>
    <w:p w14:paraId="6D083C09" w14:textId="77777777" w:rsidR="00714945" w:rsidRDefault="00714945" w:rsidP="00714945">
      <w:r>
        <w:t xml:space="preserve">- Administer Adjuvant systemic </w:t>
      </w:r>
      <w:proofErr w:type="spellStart"/>
      <w:r>
        <w:t>therapyxx</w:t>
      </w:r>
      <w:proofErr w:type="spellEnd"/>
      <w:r>
        <w:t xml:space="preserve"> (see BINV-16) </w:t>
      </w:r>
    </w:p>
    <w:p w14:paraId="6FF408B2" w14:textId="77777777" w:rsidR="00714945" w:rsidRDefault="00714945" w:rsidP="00714945">
      <w:r>
        <w:t xml:space="preserve">- Administer Adjuvant </w:t>
      </w:r>
      <w:proofErr w:type="spellStart"/>
      <w:r>
        <w:t>RTo</w:t>
      </w:r>
      <w:proofErr w:type="spellEnd"/>
      <w:r>
        <w:t xml:space="preserve"> to the whole breast or chest wall and comprehensive RNI with inclusion of any portion of the undissected axilla at risk.</w:t>
      </w:r>
    </w:p>
    <w:p w14:paraId="7FFE965D" w14:textId="77777777" w:rsidR="00714945" w:rsidRDefault="00714945" w:rsidP="00714945"/>
    <w:p w14:paraId="64DB57CF" w14:textId="77777777" w:rsidR="00714945" w:rsidRDefault="00714945" w:rsidP="00714945">
      <w:r>
        <w:lastRenderedPageBreak/>
        <w:t>Rule 67:</w:t>
      </w:r>
    </w:p>
    <w:p w14:paraId="4DC47AF0" w14:textId="77777777" w:rsidR="00714945" w:rsidRDefault="00714945" w:rsidP="00714945">
      <w:r>
        <w:t xml:space="preserve">IF Preoperative systemic </w:t>
      </w:r>
      <w:proofErr w:type="spellStart"/>
      <w:r>
        <w:t>therapyqq</w:t>
      </w:r>
      <w:proofErr w:type="spellEnd"/>
    </w:p>
    <w:p w14:paraId="05AD21C2" w14:textId="77777777" w:rsidR="00714945" w:rsidRDefault="00714945" w:rsidP="00714945">
      <w:r>
        <w:t xml:space="preserve">AND IF No response to preoperative systemic </w:t>
      </w:r>
      <w:proofErr w:type="spellStart"/>
      <w:r>
        <w:t>therapyvv</w:t>
      </w:r>
      <w:proofErr w:type="spellEnd"/>
      <w:r>
        <w:t xml:space="preserve"> and/or tumor remains inoperable</w:t>
      </w:r>
    </w:p>
    <w:p w14:paraId="5DF4B769" w14:textId="77777777" w:rsidR="00714945" w:rsidRDefault="00714945" w:rsidP="00714945">
      <w:r>
        <w:t xml:space="preserve">AND IF No response to preoperative systemic </w:t>
      </w:r>
      <w:proofErr w:type="spellStart"/>
      <w:r>
        <w:t>therapyvv</w:t>
      </w:r>
      <w:proofErr w:type="spellEnd"/>
      <w:r>
        <w:t xml:space="preserve"> and/or tumor remains inoperable</w:t>
      </w:r>
    </w:p>
    <w:p w14:paraId="102D303B" w14:textId="77777777" w:rsidR="00714945" w:rsidRDefault="00714945" w:rsidP="00714945">
      <w:r>
        <w:t xml:space="preserve">THEN Consider additional systemic therapy and/or preoperative </w:t>
      </w:r>
      <w:proofErr w:type="gramStart"/>
      <w:r>
        <w:t>radiation</w:t>
      </w:r>
      <w:proofErr w:type="gramEnd"/>
    </w:p>
    <w:p w14:paraId="30A00F4B" w14:textId="77777777" w:rsidR="00714945" w:rsidRDefault="00714945" w:rsidP="00714945"/>
    <w:p w14:paraId="07776B25" w14:textId="77777777" w:rsidR="00714945" w:rsidRDefault="00714945" w:rsidP="00714945">
      <w:r>
        <w:t>Rule 68:</w:t>
      </w:r>
    </w:p>
    <w:p w14:paraId="0B561514" w14:textId="77777777" w:rsidR="00714945" w:rsidRDefault="00714945" w:rsidP="00714945">
      <w:r>
        <w:t xml:space="preserve">IF No response to preoperative systemic </w:t>
      </w:r>
      <w:proofErr w:type="spellStart"/>
      <w:r>
        <w:t>therapyvv</w:t>
      </w:r>
      <w:proofErr w:type="spellEnd"/>
      <w:r>
        <w:t xml:space="preserve"> and tumor is inoperable</w:t>
      </w:r>
    </w:p>
    <w:p w14:paraId="51A8F53E" w14:textId="0073614F" w:rsidR="00714945" w:rsidRDefault="00714945" w:rsidP="00714945">
      <w:r>
        <w:t xml:space="preserve">THEN Individualize </w:t>
      </w:r>
      <w:proofErr w:type="gramStart"/>
      <w:r>
        <w:t>treatment</w:t>
      </w:r>
      <w:proofErr w:type="gramEnd"/>
    </w:p>
    <w:p w14:paraId="7DBF7143" w14:textId="77777777" w:rsidR="00714945" w:rsidRDefault="00714945" w:rsidP="00714945"/>
    <w:p w14:paraId="3D5D30D1" w14:textId="77777777" w:rsidR="00714945" w:rsidRDefault="00714945" w:rsidP="00714945"/>
    <w:p w14:paraId="531E60C8" w14:textId="77777777" w:rsidR="00714945" w:rsidRDefault="00714945" w:rsidP="00714945"/>
    <w:p w14:paraId="23153503" w14:textId="77777777" w:rsidR="00714945" w:rsidRDefault="00714945" w:rsidP="00714945"/>
    <w:p w14:paraId="22EA451D" w14:textId="77777777" w:rsidR="00714945" w:rsidRDefault="00714945" w:rsidP="00714945"/>
    <w:p w14:paraId="56C195E4" w14:textId="77777777" w:rsidR="00714945" w:rsidRDefault="00714945" w:rsidP="00714945"/>
    <w:p w14:paraId="2D2A7C41" w14:textId="77777777" w:rsidR="00714945" w:rsidRDefault="00714945" w:rsidP="00714945"/>
    <w:p w14:paraId="2481EC5E" w14:textId="77777777" w:rsidR="00714945" w:rsidRDefault="00714945" w:rsidP="00714945"/>
    <w:p w14:paraId="188C4A6F" w14:textId="77777777" w:rsidR="00714945" w:rsidRDefault="00714945" w:rsidP="00714945"/>
    <w:p w14:paraId="62725484" w14:textId="77777777" w:rsidR="00714945" w:rsidRDefault="00714945" w:rsidP="00714945"/>
    <w:p w14:paraId="312346D8" w14:textId="77777777" w:rsidR="00714945" w:rsidRDefault="00714945" w:rsidP="00714945"/>
    <w:p w14:paraId="0AE26E9D" w14:textId="77777777" w:rsidR="00714945" w:rsidRDefault="00714945" w:rsidP="00714945"/>
    <w:p w14:paraId="2402FF50" w14:textId="77777777" w:rsidR="00714945" w:rsidRDefault="00714945" w:rsidP="00714945"/>
    <w:p w14:paraId="5B8E9E87" w14:textId="77777777" w:rsidR="00714945" w:rsidRDefault="00714945" w:rsidP="00714945"/>
    <w:p w14:paraId="6F71BA45" w14:textId="77777777" w:rsidR="00714945" w:rsidRDefault="00714945" w:rsidP="00714945"/>
    <w:p w14:paraId="24B45DDA" w14:textId="77777777" w:rsidR="00714945" w:rsidRDefault="00714945" w:rsidP="00714945"/>
    <w:p w14:paraId="16B02292" w14:textId="77777777" w:rsidR="00714945" w:rsidRDefault="00714945" w:rsidP="00714945"/>
    <w:p w14:paraId="4F94550E" w14:textId="77777777" w:rsidR="00714945" w:rsidRDefault="00714945" w:rsidP="00714945"/>
    <w:p w14:paraId="13A1DBAA" w14:textId="77777777" w:rsidR="00714945" w:rsidRDefault="00714945" w:rsidP="00714945"/>
    <w:p w14:paraId="7334BB22" w14:textId="77777777" w:rsidR="00714945" w:rsidRDefault="00714945" w:rsidP="00714945"/>
    <w:p w14:paraId="087E1B8B" w14:textId="77777777" w:rsidR="00714945" w:rsidRDefault="00714945" w:rsidP="00714945"/>
    <w:p w14:paraId="5996090D" w14:textId="77777777" w:rsidR="00714945" w:rsidRDefault="00714945" w:rsidP="00714945"/>
    <w:p w14:paraId="7689D878" w14:textId="77777777" w:rsidR="00714945" w:rsidRDefault="00714945" w:rsidP="00714945"/>
    <w:p w14:paraId="0D332CEE" w14:textId="77777777" w:rsidR="00714945" w:rsidRDefault="00714945" w:rsidP="00714945"/>
    <w:p w14:paraId="2196453C" w14:textId="77777777" w:rsidR="00714945" w:rsidRDefault="00714945" w:rsidP="00714945"/>
    <w:p w14:paraId="75D28199" w14:textId="77777777" w:rsidR="00714945" w:rsidRDefault="00714945" w:rsidP="00714945"/>
    <w:p w14:paraId="7585E2CD" w14:textId="77777777" w:rsidR="00714945" w:rsidRDefault="00714945" w:rsidP="00714945"/>
    <w:p w14:paraId="3062CA46" w14:textId="77777777" w:rsidR="00714945" w:rsidRDefault="00714945" w:rsidP="00714945"/>
    <w:p w14:paraId="0C53BC0F" w14:textId="77777777" w:rsidR="00714945" w:rsidRDefault="00714945" w:rsidP="00714945"/>
    <w:p w14:paraId="6E7BD495" w14:textId="77777777" w:rsidR="00714945" w:rsidRDefault="00714945" w:rsidP="00714945"/>
    <w:p w14:paraId="08EB8BAC" w14:textId="77777777" w:rsidR="00714945" w:rsidRDefault="00714945" w:rsidP="00714945"/>
    <w:p w14:paraId="48A57311" w14:textId="77777777" w:rsidR="00714945" w:rsidRDefault="00714945" w:rsidP="00714945"/>
    <w:p w14:paraId="3578258C" w14:textId="77777777" w:rsidR="00714945" w:rsidRDefault="00714945" w:rsidP="00714945"/>
    <w:p w14:paraId="4689CA73" w14:textId="77777777" w:rsidR="00714945" w:rsidRDefault="00714945" w:rsidP="00714945"/>
    <w:p w14:paraId="3C73B1BD" w14:textId="77777777" w:rsidR="00714945" w:rsidRDefault="00714945" w:rsidP="00714945"/>
    <w:p w14:paraId="0317AC95" w14:textId="77777777" w:rsidR="00714945" w:rsidRDefault="00714945" w:rsidP="00714945"/>
    <w:p w14:paraId="67F4E666" w14:textId="77777777" w:rsidR="00714945" w:rsidRDefault="00714945" w:rsidP="00714945"/>
    <w:p w14:paraId="2D699ABD" w14:textId="77777777" w:rsidR="00714945" w:rsidRDefault="00714945" w:rsidP="00714945"/>
    <w:p w14:paraId="16959014" w14:textId="77777777" w:rsidR="00714945" w:rsidRDefault="00714945" w:rsidP="00714945"/>
    <w:p w14:paraId="59D65267" w14:textId="77777777" w:rsidR="00714945" w:rsidRDefault="00714945" w:rsidP="00714945"/>
    <w:p w14:paraId="1B2B9AD3" w14:textId="77777777" w:rsidR="00714945" w:rsidRDefault="00714945" w:rsidP="00714945"/>
    <w:p w14:paraId="7B004F40" w14:textId="77777777" w:rsidR="00714945" w:rsidRDefault="00714945" w:rsidP="00714945"/>
    <w:p w14:paraId="0B599560" w14:textId="77777777" w:rsidR="00714945" w:rsidRDefault="00714945" w:rsidP="00714945"/>
    <w:p w14:paraId="2F0DFA92" w14:textId="77777777" w:rsidR="00714945" w:rsidRDefault="00714945" w:rsidP="00714945"/>
    <w:p w14:paraId="1C5FE2A2" w14:textId="77777777" w:rsidR="00714945" w:rsidRDefault="00714945" w:rsidP="00714945"/>
    <w:sectPr w:rsidR="0071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EB"/>
    <w:rsid w:val="000D100D"/>
    <w:rsid w:val="00141CE8"/>
    <w:rsid w:val="00235F78"/>
    <w:rsid w:val="00262BB6"/>
    <w:rsid w:val="002E1791"/>
    <w:rsid w:val="003123F8"/>
    <w:rsid w:val="0034165F"/>
    <w:rsid w:val="003433C9"/>
    <w:rsid w:val="00374850"/>
    <w:rsid w:val="003E4128"/>
    <w:rsid w:val="00427DDF"/>
    <w:rsid w:val="004925EB"/>
    <w:rsid w:val="004E7F9F"/>
    <w:rsid w:val="005159B9"/>
    <w:rsid w:val="005D1CB7"/>
    <w:rsid w:val="005D2317"/>
    <w:rsid w:val="00635A34"/>
    <w:rsid w:val="00714945"/>
    <w:rsid w:val="0074771C"/>
    <w:rsid w:val="00763C9A"/>
    <w:rsid w:val="007A15B4"/>
    <w:rsid w:val="008C5909"/>
    <w:rsid w:val="008F1D1A"/>
    <w:rsid w:val="00982C65"/>
    <w:rsid w:val="009A2610"/>
    <w:rsid w:val="009F0801"/>
    <w:rsid w:val="00A854D0"/>
    <w:rsid w:val="00AC7EF5"/>
    <w:rsid w:val="00AE5413"/>
    <w:rsid w:val="00AF5B89"/>
    <w:rsid w:val="00B11028"/>
    <w:rsid w:val="00B37613"/>
    <w:rsid w:val="00B832FF"/>
    <w:rsid w:val="00CB5509"/>
    <w:rsid w:val="00CE1AFA"/>
    <w:rsid w:val="00CE2C57"/>
    <w:rsid w:val="00D14BDC"/>
    <w:rsid w:val="00D2618C"/>
    <w:rsid w:val="00E60F88"/>
    <w:rsid w:val="00E94512"/>
    <w:rsid w:val="00EF5E2A"/>
    <w:rsid w:val="00F5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E32AA"/>
  <w15:chartTrackingRefBased/>
  <w15:docId w15:val="{DECD7E30-2E5E-8741-B2AB-3DF0C99B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cn.org/professionals/physician_gls/pdf/brea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47</Pages>
  <Words>7204</Words>
  <Characters>41064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Suchir Santosh Naik</dc:creator>
  <cp:keywords/>
  <dc:description/>
  <cp:lastModifiedBy>Suchir Santosh Naik</cp:lastModifiedBy>
  <cp:revision>8</cp:revision>
  <dcterms:created xsi:type="dcterms:W3CDTF">2023-10-07T00:25:00Z</dcterms:created>
  <dcterms:modified xsi:type="dcterms:W3CDTF">2023-10-26T01:22:00Z</dcterms:modified>
</cp:coreProperties>
</file>