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10C2" w14:textId="1B760A6D" w:rsidR="002657F2" w:rsidRPr="00D418EE" w:rsidRDefault="00D418EE">
      <w:pPr>
        <w:rPr>
          <w:sz w:val="24"/>
          <w:szCs w:val="24"/>
        </w:rPr>
      </w:pPr>
      <w:r w:rsidRPr="00D418EE">
        <w:rPr>
          <w:sz w:val="24"/>
          <w:szCs w:val="24"/>
        </w:rPr>
        <w:t xml:space="preserve">In this document, we will use the </w:t>
      </w:r>
      <w:r w:rsidRPr="00D418EE">
        <w:rPr>
          <w:b/>
          <w:bCs/>
          <w:sz w:val="24"/>
          <w:szCs w:val="24"/>
        </w:rPr>
        <w:t>Systems Development Life Cycle</w:t>
      </w:r>
      <w:r w:rsidRPr="00D418EE">
        <w:rPr>
          <w:sz w:val="24"/>
          <w:szCs w:val="24"/>
        </w:rPr>
        <w:t xml:space="preserve"> to guide the development of the Supply Chain Management prototype. </w:t>
      </w:r>
    </w:p>
    <w:p w14:paraId="61A2C0B3" w14:textId="77777777" w:rsidR="00D418EE" w:rsidRDefault="00D418EE" w:rsidP="00D418EE"/>
    <w:p w14:paraId="6E2980FD" w14:textId="097A971C" w:rsidR="00D418EE" w:rsidRPr="00D418EE" w:rsidRDefault="00D418EE" w:rsidP="00D41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8EE">
        <w:rPr>
          <w:rFonts w:ascii="Times New Roman" w:hAnsi="Times New Roman" w:cs="Times New Roman"/>
          <w:b/>
          <w:bCs/>
          <w:sz w:val="28"/>
          <w:szCs w:val="28"/>
        </w:rPr>
        <w:t>Step 1: Planning</w:t>
      </w:r>
    </w:p>
    <w:p w14:paraId="160B5BDB" w14:textId="3EACCCAE" w:rsidR="00D418EE" w:rsidRPr="00D418EE" w:rsidRDefault="00D418EE" w:rsidP="00D41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8EE">
        <w:rPr>
          <w:rFonts w:ascii="Times New Roman" w:hAnsi="Times New Roman" w:cs="Times New Roman"/>
          <w:b/>
          <w:bCs/>
          <w:sz w:val="24"/>
          <w:szCs w:val="24"/>
        </w:rPr>
        <w:t>High level objectives</w:t>
      </w:r>
    </w:p>
    <w:p w14:paraId="35ACDE35" w14:textId="59FF4F36" w:rsidR="00D418EE" w:rsidRDefault="00D418EE" w:rsidP="00D41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serve as a supply chain management system for a wholesale seller. Customers should be able to place and manage orders through the system. Owners should be able to manage inventory through the system. </w:t>
      </w:r>
    </w:p>
    <w:p w14:paraId="6B83785E" w14:textId="3B6F7A1F" w:rsidR="00D418EE" w:rsidRDefault="00D418EE" w:rsidP="00D41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8EE">
        <w:rPr>
          <w:rFonts w:ascii="Times New Roman" w:hAnsi="Times New Roman" w:cs="Times New Roman"/>
          <w:b/>
          <w:bCs/>
          <w:sz w:val="24"/>
          <w:szCs w:val="24"/>
        </w:rPr>
        <w:t>Scop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3C1084BD" w14:textId="535F81DB" w:rsidR="00D418EE" w:rsidRDefault="0042775A" w:rsidP="00D41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that services both users placing orders and owners using it for warehouse inventory.</w:t>
      </w:r>
    </w:p>
    <w:p w14:paraId="1B5E2D79" w14:textId="5E88F1CB" w:rsidR="00D418EE" w:rsidRDefault="00D418EE" w:rsidP="00D41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08ED51C5" w14:textId="6D2E9D42" w:rsidR="00D418EE" w:rsidRDefault="00D418EE" w:rsidP="00D41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5-day build before interview.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051415" w14:textId="63A67AB4" w:rsidR="00D418EE" w:rsidRDefault="00D418EE" w:rsidP="00D41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Analysis</w:t>
      </w:r>
    </w:p>
    <w:p w14:paraId="7080023A" w14:textId="763273BA" w:rsidR="00D418EE" w:rsidRPr="00D418EE" w:rsidRDefault="00D418EE" w:rsidP="00D418EE">
      <w:p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79E26CB1" w14:textId="4CF59E01" w:rsidR="00D418EE" w:rsidRPr="00D418EE" w:rsidRDefault="00D418EE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sz w:val="24"/>
          <w:szCs w:val="24"/>
        </w:rPr>
        <w:t>Track orders</w:t>
      </w:r>
      <w:r w:rsidR="0042775A">
        <w:rPr>
          <w:rFonts w:ascii="Times New Roman" w:hAnsi="Times New Roman" w:cs="Times New Roman"/>
          <w:sz w:val="24"/>
          <w:szCs w:val="24"/>
        </w:rPr>
        <w:t xml:space="preserve"> and inventory using a SQL database containing an orders table and inventory table.</w:t>
      </w:r>
    </w:p>
    <w:p w14:paraId="7E70CBCA" w14:textId="4EDF1524" w:rsidR="00D418EE" w:rsidRPr="00D418EE" w:rsidRDefault="0042775A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interface for the user to place, update, and cancel orders.</w:t>
      </w:r>
    </w:p>
    <w:p w14:paraId="48471093" w14:textId="5ADDD382" w:rsidR="00D418EE" w:rsidRDefault="00D418EE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sz w:val="24"/>
          <w:szCs w:val="24"/>
        </w:rPr>
        <w:t>Ability to</w:t>
      </w:r>
      <w:r w:rsidR="0042775A">
        <w:rPr>
          <w:rFonts w:ascii="Times New Roman" w:hAnsi="Times New Roman" w:cs="Times New Roman"/>
          <w:sz w:val="24"/>
          <w:szCs w:val="24"/>
        </w:rPr>
        <w:t xml:space="preserve"> create, retrieve, update, and delete (CRUD) orders and inventory.</w:t>
      </w:r>
      <w:r w:rsidRPr="00D41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F0EF" w14:textId="15AACEB5" w:rsidR="0042775A" w:rsidRPr="00D418EE" w:rsidRDefault="0042775A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orders table to inventory table through product’s SKU unit.  </w:t>
      </w:r>
    </w:p>
    <w:p w14:paraId="6953AB8B" w14:textId="5B9DF481" w:rsidR="00D418EE" w:rsidRPr="00D418EE" w:rsidRDefault="00D418EE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sz w:val="24"/>
          <w:szCs w:val="24"/>
        </w:rPr>
        <w:t>Enable both manual test cases (Excel) and automated test cases (</w:t>
      </w:r>
      <w:r w:rsidR="0042775A">
        <w:rPr>
          <w:rFonts w:ascii="Times New Roman" w:hAnsi="Times New Roman" w:cs="Times New Roman"/>
          <w:sz w:val="24"/>
          <w:szCs w:val="24"/>
        </w:rPr>
        <w:t>Pytest/GitHub Actions</w:t>
      </w:r>
      <w:r w:rsidRPr="00D418EE">
        <w:rPr>
          <w:rFonts w:ascii="Times New Roman" w:hAnsi="Times New Roman" w:cs="Times New Roman"/>
          <w:sz w:val="24"/>
          <w:szCs w:val="24"/>
        </w:rPr>
        <w:t>).</w:t>
      </w:r>
    </w:p>
    <w:p w14:paraId="49E8F306" w14:textId="5D5C8800" w:rsidR="00D418EE" w:rsidRPr="00D418EE" w:rsidRDefault="00D418EE" w:rsidP="00D41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8EE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08C00CDE" w14:textId="62551FDB" w:rsidR="00D418EE" w:rsidRPr="00D418EE" w:rsidRDefault="00D418EE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sz w:val="24"/>
          <w:szCs w:val="24"/>
        </w:rPr>
        <w:t>As a</w:t>
      </w:r>
      <w:r w:rsidR="0014404A">
        <w:rPr>
          <w:rFonts w:ascii="Times New Roman" w:hAnsi="Times New Roman" w:cs="Times New Roman"/>
          <w:sz w:val="24"/>
          <w:szCs w:val="24"/>
        </w:rPr>
        <w:t>n owner</w:t>
      </w:r>
      <w:r>
        <w:rPr>
          <w:rFonts w:ascii="Times New Roman" w:hAnsi="Times New Roman" w:cs="Times New Roman"/>
          <w:sz w:val="24"/>
          <w:szCs w:val="24"/>
        </w:rPr>
        <w:t>, I want to make sure that orders above warehouse quantity cannot be placed.</w:t>
      </w:r>
      <w:r w:rsidRPr="00D41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1EC5A" w14:textId="0838FB87" w:rsidR="00D418EE" w:rsidRDefault="00D418EE" w:rsidP="00D41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8EE">
        <w:rPr>
          <w:rFonts w:ascii="Times New Roman" w:hAnsi="Times New Roman" w:cs="Times New Roman"/>
          <w:sz w:val="24"/>
          <w:szCs w:val="24"/>
        </w:rPr>
        <w:t xml:space="preserve">As a user, I want to </w:t>
      </w:r>
      <w:r>
        <w:rPr>
          <w:rFonts w:ascii="Times New Roman" w:hAnsi="Times New Roman" w:cs="Times New Roman"/>
          <w:sz w:val="24"/>
          <w:szCs w:val="24"/>
        </w:rPr>
        <w:t>be able to place an order to the LDB system and receive status updates.</w:t>
      </w:r>
    </w:p>
    <w:p w14:paraId="35106011" w14:textId="3E02CF28" w:rsidR="0042775A" w:rsidRDefault="00D418EE" w:rsidP="004277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="0042775A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09D3EFE2" w14:textId="5EB54CFF" w:rsidR="0042775A" w:rsidRDefault="0042775A" w:rsidP="00427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sample database in Excel to provide a starting point for SQL schema.</w:t>
      </w:r>
    </w:p>
    <w:p w14:paraId="70CEAFE6" w14:textId="010A2FC0" w:rsidR="0042775A" w:rsidRDefault="0042775A" w:rsidP="00427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Python sqlite3 database schema with sample data from Excel to initialize the supply chain database. </w:t>
      </w:r>
    </w:p>
    <w:p w14:paraId="6F260026" w14:textId="77777777" w:rsidR="0042775A" w:rsidRDefault="0042775A" w:rsidP="0042775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tables. One for orders, the other for warehouse inventory. </w:t>
      </w:r>
    </w:p>
    <w:p w14:paraId="5C8F35B2" w14:textId="77777777" w:rsidR="0042775A" w:rsidRDefault="0042775A" w:rsidP="0042775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table data from Excel sample database.</w:t>
      </w:r>
    </w:p>
    <w:p w14:paraId="053A6AE1" w14:textId="3B88CC02" w:rsidR="00F52578" w:rsidRPr="00F52578" w:rsidRDefault="0042775A" w:rsidP="00F52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CRUD operations to modify orders table and inventory table in database.</w:t>
      </w:r>
    </w:p>
    <w:p w14:paraId="2416E4CC" w14:textId="1511B898" w:rsidR="00F52578" w:rsidRDefault="00F52578" w:rsidP="00427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console program for customers to place, check, update, or cancel an order. </w:t>
      </w:r>
    </w:p>
    <w:p w14:paraId="424BAD83" w14:textId="11B05722" w:rsidR="00F52578" w:rsidRDefault="00F52578" w:rsidP="00F52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Placing an order should only work if there is enough inventory to meet it. </w:t>
      </w:r>
    </w:p>
    <w:p w14:paraId="6CA0D03B" w14:textId="7F5E8FD6" w:rsidR="00F52578" w:rsidRDefault="00F52578" w:rsidP="00F52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Placing an order should only work if the product exists.</w:t>
      </w:r>
    </w:p>
    <w:p w14:paraId="10F044C6" w14:textId="50D70705" w:rsidR="00F52578" w:rsidRPr="00F52578" w:rsidRDefault="00F52578" w:rsidP="00F52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Placing a valid order should result in the inventory being updated to reflect the order.</w:t>
      </w:r>
    </w:p>
    <w:p w14:paraId="084006AA" w14:textId="3F1AA0C3" w:rsidR="00F52578" w:rsidRDefault="00F52578" w:rsidP="00427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console program for owners to update inventory. </w:t>
      </w:r>
    </w:p>
    <w:p w14:paraId="0656FC7E" w14:textId="2D33298B" w:rsidR="0014404A" w:rsidRPr="0014404A" w:rsidRDefault="00F52578" w:rsidP="001440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578">
        <w:rPr>
          <w:rFonts w:ascii="Times New Roman" w:hAnsi="Times New Roman" w:cs="Times New Roman"/>
          <w:sz w:val="24"/>
          <w:szCs w:val="24"/>
        </w:rPr>
        <w:t>Owners should be able to</w:t>
      </w:r>
      <w:r>
        <w:rPr>
          <w:rFonts w:ascii="Times New Roman" w:hAnsi="Times New Roman" w:cs="Times New Roman"/>
          <w:sz w:val="24"/>
          <w:szCs w:val="24"/>
        </w:rPr>
        <w:t xml:space="preserve"> modify (add, subtract, or remove) items of inventory. </w:t>
      </w:r>
    </w:p>
    <w:p w14:paraId="3AD87649" w14:textId="79E53C5A" w:rsidR="0014404A" w:rsidRDefault="0014404A" w:rsidP="00144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Development</w:t>
      </w:r>
    </w:p>
    <w:p w14:paraId="189B3003" w14:textId="26851B2D" w:rsidR="0014404A" w:rsidRPr="0014404A" w:rsidRDefault="0014404A" w:rsidP="00144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Completed:</w:t>
      </w:r>
    </w:p>
    <w:p w14:paraId="322F79DA" w14:textId="324AE720" w:rsidR="0014404A" w:rsidRDefault="0014404A" w:rsidP="001440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and db-init.py to create and seed orders and warehouse tables. </w:t>
      </w:r>
    </w:p>
    <w:p w14:paraId="2FB68A0B" w14:textId="60D151C6" w:rsidR="0014404A" w:rsidRPr="0014404A" w:rsidRDefault="0014404A" w:rsidP="001440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Python CRUD functions for orders table: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retrieve_order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09C277" w14:textId="556ECC7A" w:rsidR="0014404A" w:rsidRPr="0014404A" w:rsidRDefault="0014404A" w:rsidP="001440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Refactored duplicate code to Connect, Execute, and Close Cursor object interacting with database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CEC_cursor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 </w:t>
      </w:r>
    </w:p>
    <w:p w14:paraId="3E8DB89C" w14:textId="56E6BA6F" w:rsidR="0014404A" w:rsidRDefault="0014404A" w:rsidP="001440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Python console program to input new orders from customer side, which are then reflected in the SQL database.</w:t>
      </w:r>
    </w:p>
    <w:p w14:paraId="19B4AC22" w14:textId="77777777" w:rsidR="0014404A" w:rsidRDefault="0014404A" w:rsidP="00144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04A">
        <w:rPr>
          <w:rFonts w:ascii="Times New Roman" w:hAnsi="Times New Roman" w:cs="Times New Roman"/>
          <w:b/>
          <w:bCs/>
          <w:sz w:val="28"/>
          <w:szCs w:val="28"/>
        </w:rPr>
        <w:t>Step 5: Testing</w:t>
      </w:r>
    </w:p>
    <w:p w14:paraId="6FF48CBE" w14:textId="1AC17043" w:rsidR="005F6720" w:rsidRPr="005F6720" w:rsidRDefault="005F6720" w:rsidP="0014404A">
      <w:pPr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The below are examples of some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13C46" w14:textId="741BDF34" w:rsidR="0014404A" w:rsidRPr="005A6709" w:rsidRDefault="005A6709" w:rsidP="001440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 xml:space="preserve">: validate individual CRUD functions for valid inputs and outputs. </w:t>
      </w:r>
    </w:p>
    <w:p w14:paraId="6C35821C" w14:textId="16542B4C" w:rsidR="005A6709" w:rsidRPr="005A6709" w:rsidRDefault="005A6709" w:rsidP="001440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Integration Testing: </w:t>
      </w:r>
      <w:r>
        <w:rPr>
          <w:rFonts w:ascii="Times New Roman" w:hAnsi="Times New Roman" w:cs="Times New Roman"/>
          <w:sz w:val="24"/>
          <w:szCs w:val="24"/>
        </w:rPr>
        <w:t xml:space="preserve">validate Python CRUD logic with database backend </w:t>
      </w:r>
    </w:p>
    <w:p w14:paraId="48E6A674" w14:textId="35980732" w:rsidR="005A6709" w:rsidRPr="005F6720" w:rsidRDefault="005A6709" w:rsidP="005A67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 w:rsidR="005F6720">
        <w:rPr>
          <w:rFonts w:ascii="Times New Roman" w:hAnsi="Times New Roman" w:cs="Times New Roman"/>
          <w:sz w:val="24"/>
          <w:szCs w:val="24"/>
        </w:rPr>
        <w:t>Creating order results in order being reflected in database.</w:t>
      </w:r>
    </w:p>
    <w:p w14:paraId="7E7A0C85" w14:textId="1EB55101" w:rsidR="005F6720" w:rsidRP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E2E (System Testing): </w:t>
      </w:r>
      <w:r>
        <w:rPr>
          <w:rFonts w:ascii="Times New Roman" w:hAnsi="Times New Roman" w:cs="Times New Roman"/>
          <w:sz w:val="24"/>
          <w:szCs w:val="24"/>
        </w:rPr>
        <w:t xml:space="preserve">User inputting order should result in order being reflected in database. </w:t>
      </w:r>
    </w:p>
    <w:p w14:paraId="7A9ED57E" w14:textId="77777777" w:rsidR="005F6720" w:rsidRPr="005F6720" w:rsidRDefault="005F6720" w:rsidP="005F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720">
        <w:rPr>
          <w:rFonts w:ascii="Times New Roman" w:hAnsi="Times New Roman" w:cs="Times New Roman"/>
          <w:b/>
          <w:bCs/>
          <w:sz w:val="28"/>
          <w:szCs w:val="28"/>
        </w:rPr>
        <w:t>6. Implementation</w:t>
      </w:r>
    </w:p>
    <w:p w14:paraId="3A713CFB" w14:textId="20D4A74A" w:rsidR="005F6720" w:rsidRP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Deployment</w:t>
      </w:r>
    </w:p>
    <w:p w14:paraId="253D4CEA" w14:textId="77777777" w:rsidR="005F6720" w:rsidRP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Prototype packaged in GitHub repo with clear README.</w:t>
      </w:r>
    </w:p>
    <w:p w14:paraId="3BBC7DC8" w14:textId="77777777" w:rsid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6720"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 w:rsidRPr="005F6720">
        <w:rPr>
          <w:rFonts w:ascii="Times New Roman" w:hAnsi="Times New Roman" w:cs="Times New Roman"/>
          <w:sz w:val="24"/>
          <w:szCs w:val="24"/>
        </w:rPr>
        <w:t xml:space="preserve"> for DB initialization.</w:t>
      </w:r>
    </w:p>
    <w:p w14:paraId="2A64813B" w14:textId="31A8AF6E" w:rsidR="005F6720" w:rsidRP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for user interaction</w:t>
      </w:r>
    </w:p>
    <w:p w14:paraId="2607957C" w14:textId="60619F40" w:rsidR="005F6720" w:rsidRDefault="005F6720" w:rsidP="005F67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End Users: Interview demo environment.</w:t>
      </w:r>
    </w:p>
    <w:p w14:paraId="534D9466" w14:textId="77777777" w:rsidR="005F6720" w:rsidRPr="005F6720" w:rsidRDefault="005F6720" w:rsidP="005F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720">
        <w:rPr>
          <w:rFonts w:ascii="Times New Roman" w:hAnsi="Times New Roman" w:cs="Times New Roman"/>
          <w:b/>
          <w:bCs/>
          <w:sz w:val="28"/>
          <w:szCs w:val="28"/>
        </w:rPr>
        <w:t>7. Maintenance</w:t>
      </w:r>
    </w:p>
    <w:p w14:paraId="6242EB63" w14:textId="77777777" w:rsidR="005F6720" w:rsidRPr="005F6720" w:rsidRDefault="005F6720" w:rsidP="005F6720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b/>
          <w:bCs/>
          <w:sz w:val="24"/>
          <w:szCs w:val="24"/>
        </w:rPr>
        <w:t>Planned Enhancements:</w:t>
      </w:r>
    </w:p>
    <w:p w14:paraId="3C4D291B" w14:textId="77777777" w:rsidR="005F6720" w:rsidRPr="005F6720" w:rsidRDefault="005F6720" w:rsidP="005F6720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Add performance/load testing (simulate multiple orders).</w:t>
      </w:r>
    </w:p>
    <w:p w14:paraId="772EB91D" w14:textId="77777777" w:rsidR="005F6720" w:rsidRPr="005F6720" w:rsidRDefault="005F6720" w:rsidP="005F6720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>Expand schema to cover more supply chain entities (e.g., shipments, suppliers).</w:t>
      </w:r>
    </w:p>
    <w:p w14:paraId="5680723D" w14:textId="459AAE21" w:rsidR="005F6720" w:rsidRPr="005F6720" w:rsidRDefault="005F6720" w:rsidP="005F6720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sz w:val="24"/>
          <w:szCs w:val="24"/>
        </w:rPr>
        <w:t xml:space="preserve">Integrate with AWS </w:t>
      </w:r>
      <w:r w:rsidR="005B18F7">
        <w:rPr>
          <w:rFonts w:ascii="Times New Roman" w:hAnsi="Times New Roman" w:cs="Times New Roman"/>
          <w:sz w:val="24"/>
          <w:szCs w:val="24"/>
        </w:rPr>
        <w:t>(</w:t>
      </w:r>
      <w:r w:rsidRPr="005F6720">
        <w:rPr>
          <w:rFonts w:ascii="Times New Roman" w:hAnsi="Times New Roman" w:cs="Times New Roman"/>
          <w:sz w:val="24"/>
          <w:szCs w:val="24"/>
        </w:rPr>
        <w:t xml:space="preserve">S3 for </w:t>
      </w:r>
      <w:r w:rsidR="005B18F7">
        <w:rPr>
          <w:rFonts w:ascii="Times New Roman" w:hAnsi="Times New Roman" w:cs="Times New Roman"/>
          <w:sz w:val="24"/>
          <w:szCs w:val="24"/>
        </w:rPr>
        <w:t>receipts</w:t>
      </w:r>
      <w:r w:rsidRPr="005F6720">
        <w:rPr>
          <w:rFonts w:ascii="Times New Roman" w:hAnsi="Times New Roman" w:cs="Times New Roman"/>
          <w:sz w:val="24"/>
          <w:szCs w:val="24"/>
        </w:rPr>
        <w:t>).</w:t>
      </w:r>
    </w:p>
    <w:p w14:paraId="3EC47CF3" w14:textId="68652835" w:rsidR="005F6720" w:rsidRPr="005B18F7" w:rsidRDefault="005F6720" w:rsidP="005F6720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6720">
        <w:rPr>
          <w:rFonts w:ascii="Times New Roman" w:hAnsi="Times New Roman" w:cs="Times New Roman"/>
          <w:b/>
          <w:bCs/>
          <w:sz w:val="24"/>
          <w:szCs w:val="24"/>
        </w:rPr>
        <w:t>Feedback:</w:t>
      </w:r>
      <w:r w:rsidRPr="005F6720">
        <w:rPr>
          <w:rFonts w:ascii="Times New Roman" w:hAnsi="Times New Roman" w:cs="Times New Roman"/>
          <w:sz w:val="24"/>
          <w:szCs w:val="24"/>
        </w:rPr>
        <w:t xml:space="preserve"> Adapt improvements based on user/interviewer feedback.</w:t>
      </w:r>
    </w:p>
    <w:p w14:paraId="18D54A8B" w14:textId="19CB787F" w:rsidR="0014404A" w:rsidRPr="0014404A" w:rsidRDefault="0014404A" w:rsidP="0014404A">
      <w:pPr>
        <w:rPr>
          <w:rFonts w:ascii="Times New Roman" w:hAnsi="Times New Roman" w:cs="Times New Roman"/>
          <w:sz w:val="24"/>
          <w:szCs w:val="24"/>
        </w:rPr>
      </w:pPr>
      <w:r w:rsidRPr="001440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4404A" w:rsidRPr="00144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4913"/>
    <w:multiLevelType w:val="hybridMultilevel"/>
    <w:tmpl w:val="50E60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E2"/>
    <w:multiLevelType w:val="hybridMultilevel"/>
    <w:tmpl w:val="1D546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FF8"/>
    <w:multiLevelType w:val="multilevel"/>
    <w:tmpl w:val="9622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07B2"/>
    <w:multiLevelType w:val="hybridMultilevel"/>
    <w:tmpl w:val="D7208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F58"/>
    <w:multiLevelType w:val="hybridMultilevel"/>
    <w:tmpl w:val="57F23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F4F64962"/>
    <w:lvl w:ilvl="0" w:tplc="1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29364760"/>
    <w:multiLevelType w:val="hybridMultilevel"/>
    <w:tmpl w:val="E0C09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F4EFD"/>
    <w:multiLevelType w:val="multilevel"/>
    <w:tmpl w:val="ED6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F0388"/>
    <w:multiLevelType w:val="multilevel"/>
    <w:tmpl w:val="402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4AE5"/>
    <w:multiLevelType w:val="multilevel"/>
    <w:tmpl w:val="0F522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25F36"/>
    <w:multiLevelType w:val="hybridMultilevel"/>
    <w:tmpl w:val="E69EE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01456"/>
    <w:multiLevelType w:val="hybridMultilevel"/>
    <w:tmpl w:val="D1DEA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5383">
    <w:abstractNumId w:val="1"/>
  </w:num>
  <w:num w:numId="2" w16cid:durableId="1302035927">
    <w:abstractNumId w:val="3"/>
  </w:num>
  <w:num w:numId="3" w16cid:durableId="1157306414">
    <w:abstractNumId w:val="10"/>
  </w:num>
  <w:num w:numId="4" w16cid:durableId="2094933639">
    <w:abstractNumId w:val="2"/>
  </w:num>
  <w:num w:numId="5" w16cid:durableId="63066626">
    <w:abstractNumId w:val="8"/>
  </w:num>
  <w:num w:numId="6" w16cid:durableId="965240564">
    <w:abstractNumId w:val="11"/>
  </w:num>
  <w:num w:numId="7" w16cid:durableId="1435401774">
    <w:abstractNumId w:val="4"/>
  </w:num>
  <w:num w:numId="8" w16cid:durableId="1873498887">
    <w:abstractNumId w:val="0"/>
  </w:num>
  <w:num w:numId="9" w16cid:durableId="1549801097">
    <w:abstractNumId w:val="6"/>
  </w:num>
  <w:num w:numId="10" w16cid:durableId="414982693">
    <w:abstractNumId w:val="5"/>
  </w:num>
  <w:num w:numId="11" w16cid:durableId="757361053">
    <w:abstractNumId w:val="7"/>
  </w:num>
  <w:num w:numId="12" w16cid:durableId="739643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4F"/>
    <w:rsid w:val="0014404A"/>
    <w:rsid w:val="002657F2"/>
    <w:rsid w:val="0042775A"/>
    <w:rsid w:val="00566A28"/>
    <w:rsid w:val="005A6709"/>
    <w:rsid w:val="005B18F7"/>
    <w:rsid w:val="005F6720"/>
    <w:rsid w:val="00666AF5"/>
    <w:rsid w:val="006D0C4F"/>
    <w:rsid w:val="006F7854"/>
    <w:rsid w:val="009106E5"/>
    <w:rsid w:val="00D14DDA"/>
    <w:rsid w:val="00D418EE"/>
    <w:rsid w:val="00D53564"/>
    <w:rsid w:val="00D56249"/>
    <w:rsid w:val="00F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F34"/>
  <w15:chartTrackingRefBased/>
  <w15:docId w15:val="{90BD6D38-04F3-4C5D-82B4-7D8493D4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suchirss@student.ubc.ca</dc:creator>
  <cp:keywords/>
  <dc:description/>
  <cp:lastModifiedBy>suchirss@student.ubc.ca</cp:lastModifiedBy>
  <cp:revision>3</cp:revision>
  <dcterms:created xsi:type="dcterms:W3CDTF">2025-09-07T05:45:00Z</dcterms:created>
  <dcterms:modified xsi:type="dcterms:W3CDTF">2025-09-07T06:47:00Z</dcterms:modified>
</cp:coreProperties>
</file>