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96" w:rsidRDefault="008B3796" w:rsidP="008B3796">
      <w:pPr>
        <w:jc w:val="center"/>
        <w:rPr>
          <w:b/>
        </w:rPr>
      </w:pPr>
      <w:r>
        <w:rPr>
          <w:b/>
        </w:rPr>
        <w:t>LIST OF FESTIVAL HOLIDAYS 2018</w:t>
      </w:r>
    </w:p>
    <w:p w:rsidR="008B3796" w:rsidRDefault="008B3796" w:rsidP="008B3796">
      <w:pPr>
        <w:jc w:val="center"/>
        <w:rPr>
          <w:b/>
        </w:rPr>
      </w:pPr>
    </w:p>
    <w:p w:rsidR="00DA4FF2" w:rsidRPr="00073D8E" w:rsidRDefault="00DA4FF2" w:rsidP="00DA4FF2">
      <w:pPr>
        <w:rPr>
          <w:b/>
        </w:rPr>
      </w:pPr>
      <w:r w:rsidRPr="00073D8E">
        <w:rPr>
          <w:b/>
        </w:rPr>
        <w:t>Date</w:t>
      </w:r>
      <w:r w:rsidRPr="00073D8E">
        <w:rPr>
          <w:b/>
        </w:rPr>
        <w:tab/>
      </w:r>
      <w:r w:rsidR="00E6738D" w:rsidRPr="00073D8E">
        <w:rPr>
          <w:b/>
        </w:rPr>
        <w:tab/>
      </w:r>
      <w:r w:rsidR="00E6738D" w:rsidRPr="00073D8E">
        <w:rPr>
          <w:b/>
        </w:rPr>
        <w:tab/>
      </w:r>
      <w:r w:rsidRPr="00073D8E">
        <w:rPr>
          <w:b/>
        </w:rPr>
        <w:t>Day</w:t>
      </w:r>
      <w:r w:rsidRPr="00073D8E">
        <w:rPr>
          <w:b/>
        </w:rPr>
        <w:tab/>
      </w:r>
      <w:r w:rsidR="00E6738D" w:rsidRPr="00073D8E">
        <w:rPr>
          <w:b/>
        </w:rPr>
        <w:tab/>
      </w:r>
      <w:r w:rsidRPr="00073D8E">
        <w:rPr>
          <w:b/>
        </w:rPr>
        <w:t>Holiday</w:t>
      </w:r>
      <w:r w:rsidRPr="00073D8E">
        <w:rPr>
          <w:b/>
        </w:rPr>
        <w:tab/>
      </w:r>
    </w:p>
    <w:p w:rsidR="00DA4FF2" w:rsidRDefault="00DA4FF2" w:rsidP="00DA4FF2">
      <w:r w:rsidRPr="00D448BD">
        <w:rPr>
          <w:highlight w:val="yellow"/>
        </w:rPr>
        <w:t>01 January 2018</w:t>
      </w:r>
      <w:r w:rsidRPr="00D448BD">
        <w:rPr>
          <w:highlight w:val="yellow"/>
        </w:rPr>
        <w:tab/>
        <w:t>Monday</w:t>
      </w:r>
      <w:r w:rsidRPr="00D448BD">
        <w:rPr>
          <w:highlight w:val="yellow"/>
        </w:rPr>
        <w:tab/>
        <w:t>New Year Day</w:t>
      </w:r>
      <w:r>
        <w:tab/>
      </w:r>
    </w:p>
    <w:p w:rsidR="00DA4FF2" w:rsidRDefault="00DA4FF2" w:rsidP="00DA4FF2">
      <w:r>
        <w:t>14 January 2018</w:t>
      </w:r>
      <w:r>
        <w:tab/>
        <w:t>Sunday</w:t>
      </w:r>
      <w:r>
        <w:tab/>
      </w:r>
      <w:r>
        <w:tab/>
        <w:t>Makar Sankra</w:t>
      </w:r>
      <w:r w:rsidR="00E6738D">
        <w:t>nti/</w:t>
      </w:r>
      <w:r>
        <w:t>Pongal</w:t>
      </w:r>
      <w:r>
        <w:tab/>
      </w:r>
    </w:p>
    <w:p w:rsidR="00D448BD" w:rsidRDefault="00DA4FF2" w:rsidP="00DA4FF2">
      <w:r>
        <w:t>22 January 2018</w:t>
      </w:r>
      <w:r>
        <w:tab/>
        <w:t>Monday</w:t>
      </w:r>
      <w:r>
        <w:tab/>
      </w:r>
      <w:proofErr w:type="spellStart"/>
      <w:r>
        <w:t>Va</w:t>
      </w:r>
      <w:r w:rsidR="00E6738D">
        <w:t>sant</w:t>
      </w:r>
      <w:proofErr w:type="spellEnd"/>
      <w:r w:rsidR="00E6738D">
        <w:t xml:space="preserve"> </w:t>
      </w:r>
      <w:proofErr w:type="spellStart"/>
      <w:r w:rsidR="00E6738D">
        <w:t>Panchami</w:t>
      </w:r>
      <w:proofErr w:type="spellEnd"/>
    </w:p>
    <w:p w:rsidR="00DA4FF2" w:rsidRDefault="00D448BD" w:rsidP="00DA4FF2">
      <w:r w:rsidRPr="00D448BD">
        <w:rPr>
          <w:highlight w:val="green"/>
        </w:rPr>
        <w:t>26 January 2018</w:t>
      </w:r>
      <w:r w:rsidR="00E6738D"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  <w:t>Republic Day</w:t>
      </w:r>
    </w:p>
    <w:p w:rsidR="00DA4FF2" w:rsidRDefault="00DA4FF2" w:rsidP="001C7CAA">
      <w:r>
        <w:t>13 February 2018</w:t>
      </w:r>
      <w:r>
        <w:tab/>
        <w:t>Tuesday</w:t>
      </w:r>
      <w:r>
        <w:tab/>
        <w:t>Maha Shivaratri</w:t>
      </w:r>
      <w:r>
        <w:tab/>
      </w:r>
      <w:r w:rsidR="001C7CAA">
        <w:t xml:space="preserve"> </w:t>
      </w:r>
    </w:p>
    <w:p w:rsidR="001C7CAA" w:rsidRDefault="00DA4FF2" w:rsidP="00DA4FF2">
      <w:r>
        <w:t>19 February 2018</w:t>
      </w:r>
      <w:r>
        <w:tab/>
        <w:t>Monday</w:t>
      </w:r>
      <w:r>
        <w:tab/>
        <w:t>Chhatrapati Shivaji Maharaj Jayant</w:t>
      </w:r>
      <w:r w:rsidR="001C7CAA">
        <w:t>i</w:t>
      </w:r>
      <w:r w:rsidR="001C7CAA">
        <w:tab/>
      </w:r>
    </w:p>
    <w:p w:rsidR="00DA4FF2" w:rsidRDefault="00DA4FF2" w:rsidP="00DA4FF2">
      <w:r w:rsidRPr="00D448BD">
        <w:rPr>
          <w:highlight w:val="yellow"/>
        </w:rPr>
        <w:t>02 March 2018</w:t>
      </w:r>
      <w:r w:rsidRPr="00D448BD">
        <w:rPr>
          <w:highlight w:val="yellow"/>
        </w:rPr>
        <w:tab/>
      </w:r>
      <w:r w:rsidR="001C7CAA" w:rsidRPr="00D448BD">
        <w:rPr>
          <w:highlight w:val="yellow"/>
        </w:rPr>
        <w:tab/>
      </w:r>
      <w:r w:rsidRPr="00D448BD">
        <w:rPr>
          <w:highlight w:val="yellow"/>
        </w:rPr>
        <w:t>Friday</w:t>
      </w:r>
      <w:r w:rsidRPr="00D448BD">
        <w:rPr>
          <w:highlight w:val="yellow"/>
        </w:rPr>
        <w:tab/>
      </w:r>
      <w:r w:rsidR="001C7CAA" w:rsidRPr="00D448BD">
        <w:rPr>
          <w:highlight w:val="yellow"/>
        </w:rPr>
        <w:tab/>
      </w:r>
      <w:r w:rsidRPr="00D448BD">
        <w:rPr>
          <w:highlight w:val="yellow"/>
        </w:rPr>
        <w:t>Holi</w:t>
      </w:r>
      <w:r>
        <w:tab/>
      </w:r>
    </w:p>
    <w:p w:rsidR="00DA4FF2" w:rsidRDefault="00DA4FF2" w:rsidP="00DA4FF2">
      <w:r>
        <w:t>18 March 2018</w:t>
      </w:r>
      <w:r>
        <w:tab/>
      </w:r>
      <w:r w:rsidR="001C7CAA">
        <w:tab/>
      </w:r>
      <w:r>
        <w:t>Sunday</w:t>
      </w:r>
      <w:r w:rsidR="001C7CAA">
        <w:tab/>
      </w:r>
      <w:r>
        <w:tab/>
        <w:t>Ugadi</w:t>
      </w:r>
      <w:r w:rsidR="0044032B">
        <w:t>/Gudi Padwa</w:t>
      </w:r>
      <w:r>
        <w:tab/>
      </w:r>
    </w:p>
    <w:p w:rsidR="001C7CAA" w:rsidRDefault="00DA4FF2" w:rsidP="00DA4FF2">
      <w:r>
        <w:t>25 March 2018</w:t>
      </w:r>
      <w:r>
        <w:tab/>
      </w:r>
      <w:r w:rsidR="001C7CAA">
        <w:tab/>
      </w:r>
      <w:r>
        <w:t>Sunday</w:t>
      </w:r>
      <w:r>
        <w:tab/>
      </w:r>
      <w:r>
        <w:tab/>
        <w:t>Ram Navami</w:t>
      </w:r>
      <w:r>
        <w:tab/>
        <w:t xml:space="preserve"> </w:t>
      </w:r>
    </w:p>
    <w:p w:rsidR="001C7CAA" w:rsidRDefault="00DA4FF2" w:rsidP="00DA4FF2">
      <w:r>
        <w:t>29 March 2018</w:t>
      </w:r>
      <w:r>
        <w:tab/>
      </w:r>
      <w:r w:rsidR="001C7CAA">
        <w:tab/>
      </w:r>
      <w:r>
        <w:t>Thursday</w:t>
      </w:r>
      <w:r>
        <w:tab/>
        <w:t>Mahavir Jayanti</w:t>
      </w:r>
      <w:r>
        <w:tab/>
      </w:r>
    </w:p>
    <w:p w:rsidR="00DA4FF2" w:rsidRDefault="00DA4FF2" w:rsidP="00DA4FF2">
      <w:r>
        <w:t>30 March 2018</w:t>
      </w:r>
      <w:r>
        <w:tab/>
      </w:r>
      <w:r w:rsidR="001C7CAA">
        <w:tab/>
      </w:r>
      <w:r>
        <w:t>Friday</w:t>
      </w:r>
      <w:r>
        <w:tab/>
      </w:r>
      <w:r>
        <w:tab/>
        <w:t>Good Friday</w:t>
      </w:r>
      <w:r>
        <w:tab/>
      </w:r>
      <w:r w:rsidR="001C7CAA">
        <w:tab/>
      </w:r>
    </w:p>
    <w:p w:rsidR="00DA4FF2" w:rsidRDefault="00DA4FF2" w:rsidP="00DA4FF2">
      <w:r>
        <w:t>01 April 2018</w:t>
      </w:r>
      <w:r>
        <w:tab/>
      </w:r>
      <w:r w:rsidR="001C7CAA">
        <w:tab/>
      </w:r>
      <w:r>
        <w:t>Sunday</w:t>
      </w:r>
      <w:r>
        <w:tab/>
      </w:r>
      <w:r>
        <w:tab/>
      </w:r>
      <w:r w:rsidR="00A62C67">
        <w:t xml:space="preserve">Easter </w:t>
      </w:r>
      <w:r w:rsidR="00D65AE3">
        <w:tab/>
      </w:r>
    </w:p>
    <w:p w:rsidR="00DA4FF2" w:rsidRDefault="00DA4FF2" w:rsidP="00DA4FF2">
      <w:r>
        <w:t>14 April 2018</w:t>
      </w:r>
      <w:r>
        <w:tab/>
      </w:r>
      <w:r w:rsidR="003B5550">
        <w:tab/>
      </w:r>
      <w:r w:rsidR="00D65AE3">
        <w:t>Saturday</w:t>
      </w:r>
      <w:r w:rsidR="00D65AE3">
        <w:tab/>
        <w:t>Vaisakh</w:t>
      </w:r>
      <w:r w:rsidR="00D65AE3">
        <w:tab/>
      </w:r>
      <w:r w:rsidR="00A62C67">
        <w:t>/Ambedkar Jayanti/</w:t>
      </w:r>
      <w:r w:rsidR="00D65AE3">
        <w:t>Tamil New Year</w:t>
      </w:r>
      <w:r w:rsidR="00D65AE3">
        <w:tab/>
      </w:r>
    </w:p>
    <w:p w:rsidR="00DA4FF2" w:rsidRDefault="00DA4FF2" w:rsidP="00DA4FF2">
      <w:r>
        <w:t>15 April 2018</w:t>
      </w:r>
      <w:r>
        <w:tab/>
      </w:r>
      <w:r w:rsidR="009A06D3">
        <w:tab/>
      </w:r>
      <w:r>
        <w:t>Sunday</w:t>
      </w:r>
      <w:r>
        <w:tab/>
      </w:r>
      <w:r>
        <w:tab/>
      </w:r>
      <w:r w:rsidR="009A06D3">
        <w:t>Vishu</w:t>
      </w:r>
      <w:r w:rsidR="009A06D3">
        <w:tab/>
      </w:r>
    </w:p>
    <w:p w:rsidR="00D448BD" w:rsidRDefault="006220DB" w:rsidP="00DA4FF2">
      <w:r>
        <w:t>29 April</w:t>
      </w:r>
      <w:r w:rsidR="00DA4FF2">
        <w:t xml:space="preserve"> 2018</w:t>
      </w:r>
      <w:r w:rsidR="00DA4FF2">
        <w:tab/>
      </w:r>
      <w:r w:rsidR="009A06D3">
        <w:tab/>
      </w:r>
      <w:r>
        <w:t xml:space="preserve">Sunday </w:t>
      </w:r>
      <w:r>
        <w:tab/>
      </w:r>
      <w:r w:rsidR="00DA4FF2">
        <w:tab/>
        <w:t>Buddha Purnima</w:t>
      </w:r>
      <w:r w:rsidR="00DA4FF2">
        <w:tab/>
      </w:r>
    </w:p>
    <w:p w:rsidR="00DA4FF2" w:rsidRDefault="00D448BD" w:rsidP="00DA4FF2">
      <w:bookmarkStart w:id="0" w:name="_GoBack"/>
      <w:bookmarkEnd w:id="0"/>
      <w:r w:rsidRPr="00D448BD">
        <w:rPr>
          <w:highlight w:val="green"/>
        </w:rPr>
        <w:t>1 May 2018</w:t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  <w:t>Maharashtra Day</w:t>
      </w:r>
      <w:r w:rsidR="009A06D3">
        <w:tab/>
      </w:r>
    </w:p>
    <w:p w:rsidR="00DA4FF2" w:rsidRDefault="00DA4FF2" w:rsidP="00DA4FF2">
      <w:r>
        <w:t>16 June 2018</w:t>
      </w:r>
      <w:r>
        <w:tab/>
      </w:r>
      <w:r w:rsidR="009A06D3">
        <w:tab/>
      </w:r>
      <w:r>
        <w:t>Saturday</w:t>
      </w:r>
      <w:r>
        <w:tab/>
        <w:t>Idul Fitr</w:t>
      </w:r>
      <w:r w:rsidR="00E00DC2">
        <w:t>*</w:t>
      </w:r>
      <w:r>
        <w:t xml:space="preserve"> </w:t>
      </w:r>
    </w:p>
    <w:p w:rsidR="00DA4FF2" w:rsidRDefault="00DA4FF2" w:rsidP="00DA4FF2">
      <w:r>
        <w:t>14 Aug</w:t>
      </w:r>
      <w:r w:rsidR="009A06D3">
        <w:t>ust 2018</w:t>
      </w:r>
      <w:r w:rsidR="009A06D3">
        <w:tab/>
      </w:r>
      <w:r w:rsidR="009A06D3">
        <w:tab/>
        <w:t>Tuesday</w:t>
      </w:r>
      <w:r w:rsidR="009A06D3">
        <w:tab/>
        <w:t>Haryali Teej</w:t>
      </w:r>
      <w:r w:rsidR="009A06D3">
        <w:tab/>
      </w:r>
    </w:p>
    <w:p w:rsidR="00D448BD" w:rsidRDefault="00D448BD" w:rsidP="00DA4FF2">
      <w:r w:rsidRPr="00D448BD">
        <w:rPr>
          <w:highlight w:val="green"/>
        </w:rPr>
        <w:t>15 August 2018</w:t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  <w:t>Independence Day</w:t>
      </w:r>
    </w:p>
    <w:p w:rsidR="00DA4FF2" w:rsidRDefault="00213767" w:rsidP="00DA4FF2">
      <w:r>
        <w:t>1</w:t>
      </w:r>
      <w:r w:rsidR="00DA4FF2">
        <w:t>7 August 2018</w:t>
      </w:r>
      <w:r w:rsidR="00DA4FF2">
        <w:tab/>
      </w:r>
      <w:r w:rsidR="009A06D3">
        <w:tab/>
      </w:r>
      <w:r w:rsidR="00DA4FF2">
        <w:t>Friday</w:t>
      </w:r>
      <w:r w:rsidR="00DA4FF2">
        <w:tab/>
      </w:r>
      <w:r w:rsidR="00F736AE">
        <w:tab/>
      </w:r>
      <w:r w:rsidR="009A06D3">
        <w:t>Parsi New Year</w:t>
      </w:r>
      <w:r w:rsidR="009A06D3">
        <w:tab/>
      </w:r>
    </w:p>
    <w:p w:rsidR="00DA4FF2" w:rsidRDefault="00DA4FF2" w:rsidP="00DA4FF2">
      <w:r>
        <w:t>22 August 2018</w:t>
      </w:r>
      <w:r>
        <w:tab/>
      </w:r>
      <w:r w:rsidR="009A06D3">
        <w:tab/>
      </w:r>
      <w:r>
        <w:t>Wednesday</w:t>
      </w:r>
      <w:r>
        <w:tab/>
        <w:t>B</w:t>
      </w:r>
      <w:r w:rsidR="00213767">
        <w:t>akri Id</w:t>
      </w:r>
      <w:r w:rsidR="009A06D3">
        <w:tab/>
      </w:r>
    </w:p>
    <w:p w:rsidR="00DA4FF2" w:rsidRDefault="00DA4FF2" w:rsidP="00DA4FF2">
      <w:r w:rsidRPr="00D448BD">
        <w:t>26 August 2018</w:t>
      </w:r>
      <w:r w:rsidR="009A06D3" w:rsidRPr="00D448BD">
        <w:tab/>
      </w:r>
      <w:r w:rsidRPr="00D448BD">
        <w:tab/>
        <w:t>Sunday</w:t>
      </w:r>
      <w:r w:rsidRPr="00D448BD">
        <w:tab/>
      </w:r>
      <w:r w:rsidR="00F736AE" w:rsidRPr="00D448BD">
        <w:tab/>
      </w:r>
      <w:r w:rsidR="009A06D3" w:rsidRPr="00D448BD">
        <w:t>Raksha B</w:t>
      </w:r>
      <w:r w:rsidR="001F5D3C" w:rsidRPr="00D448BD">
        <w:t>andhan</w:t>
      </w:r>
      <w:r w:rsidR="009A06D3">
        <w:tab/>
      </w:r>
      <w:r w:rsidR="009A06D3">
        <w:tab/>
      </w:r>
    </w:p>
    <w:p w:rsidR="00DA4FF2" w:rsidRDefault="00944DE1" w:rsidP="00DA4FF2">
      <w:r>
        <w:lastRenderedPageBreak/>
        <w:t>02</w:t>
      </w:r>
      <w:r w:rsidR="00F736AE">
        <w:t xml:space="preserve"> September 2018 </w:t>
      </w:r>
      <w:r w:rsidR="009A06D3">
        <w:tab/>
      </w:r>
      <w:r>
        <w:t>Sunday</w:t>
      </w:r>
      <w:r>
        <w:tab/>
      </w:r>
      <w:r w:rsidR="009A06D3">
        <w:tab/>
        <w:t>Janmashtami</w:t>
      </w:r>
      <w:r w:rsidR="009A06D3">
        <w:tab/>
      </w:r>
    </w:p>
    <w:p w:rsidR="00DA4FF2" w:rsidRDefault="00DA4FF2" w:rsidP="00DA4FF2">
      <w:r w:rsidRPr="00D448BD">
        <w:rPr>
          <w:highlight w:val="yellow"/>
        </w:rPr>
        <w:t>13 September 2018</w:t>
      </w:r>
      <w:r w:rsidRPr="00D448BD">
        <w:rPr>
          <w:highlight w:val="yellow"/>
        </w:rPr>
        <w:tab/>
        <w:t>Thursday</w:t>
      </w:r>
      <w:r w:rsidRPr="00D448BD">
        <w:rPr>
          <w:highlight w:val="yellow"/>
        </w:rPr>
        <w:tab/>
        <w:t>Ganesh Festival</w:t>
      </w:r>
      <w:r>
        <w:tab/>
      </w:r>
      <w:r w:rsidR="009A06D3">
        <w:tab/>
      </w:r>
    </w:p>
    <w:p w:rsidR="00DA4FF2" w:rsidRDefault="004464A1" w:rsidP="00DA4FF2">
      <w:r>
        <w:t>20 September 2018</w:t>
      </w:r>
      <w:r>
        <w:tab/>
        <w:t>Thursday</w:t>
      </w:r>
      <w:r w:rsidR="00DA4FF2">
        <w:tab/>
        <w:t>Muharram</w:t>
      </w:r>
      <w:r w:rsidR="00DA4FF2">
        <w:tab/>
      </w:r>
    </w:p>
    <w:p w:rsidR="00D448BD" w:rsidRDefault="00D448BD" w:rsidP="00DA4FF2">
      <w:r w:rsidRPr="00D448BD">
        <w:rPr>
          <w:highlight w:val="green"/>
        </w:rPr>
        <w:t>2 October 2018</w:t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</w:r>
      <w:r w:rsidRPr="00D448BD">
        <w:rPr>
          <w:highlight w:val="green"/>
        </w:rPr>
        <w:tab/>
        <w:t xml:space="preserve">Gandhi </w:t>
      </w:r>
      <w:proofErr w:type="spellStart"/>
      <w:r w:rsidRPr="00D448BD">
        <w:rPr>
          <w:highlight w:val="green"/>
        </w:rPr>
        <w:t>Jayanti</w:t>
      </w:r>
      <w:proofErr w:type="spellEnd"/>
    </w:p>
    <w:p w:rsidR="00DA4FF2" w:rsidRDefault="00DA4FF2" w:rsidP="00DA4FF2">
      <w:r w:rsidRPr="00D448BD">
        <w:rPr>
          <w:highlight w:val="yellow"/>
        </w:rPr>
        <w:t>19 October 2018</w:t>
      </w:r>
      <w:r w:rsidRPr="00D448BD">
        <w:rPr>
          <w:highlight w:val="yellow"/>
        </w:rPr>
        <w:tab/>
        <w:t>Friday</w:t>
      </w:r>
      <w:r w:rsidRPr="00D448BD">
        <w:rPr>
          <w:highlight w:val="yellow"/>
        </w:rPr>
        <w:tab/>
      </w:r>
      <w:r w:rsidR="009A06D3" w:rsidRPr="00D448BD">
        <w:rPr>
          <w:highlight w:val="yellow"/>
        </w:rPr>
        <w:tab/>
      </w:r>
      <w:r w:rsidRPr="00D448BD">
        <w:rPr>
          <w:highlight w:val="yellow"/>
        </w:rPr>
        <w:t>Vijaya Dashami</w:t>
      </w:r>
      <w:r w:rsidR="00200816" w:rsidRPr="00D448BD">
        <w:rPr>
          <w:highlight w:val="yellow"/>
        </w:rPr>
        <w:t>/Dussehra</w:t>
      </w:r>
      <w:r>
        <w:tab/>
      </w:r>
    </w:p>
    <w:p w:rsidR="00DA4FF2" w:rsidRDefault="00DA4FF2" w:rsidP="00DA4FF2">
      <w:r w:rsidRPr="00D448BD">
        <w:rPr>
          <w:highlight w:val="yellow"/>
        </w:rPr>
        <w:t>07 N</w:t>
      </w:r>
      <w:r w:rsidR="00335776" w:rsidRPr="00D448BD">
        <w:rPr>
          <w:highlight w:val="yellow"/>
        </w:rPr>
        <w:t>ovember 2018</w:t>
      </w:r>
      <w:r w:rsidR="00335776" w:rsidRPr="00D448BD">
        <w:rPr>
          <w:highlight w:val="yellow"/>
        </w:rPr>
        <w:tab/>
        <w:t>Wednesday</w:t>
      </w:r>
      <w:r w:rsidR="00335776" w:rsidRPr="00D448BD">
        <w:rPr>
          <w:highlight w:val="yellow"/>
        </w:rPr>
        <w:tab/>
        <w:t>Diwali Lakshmi Puja</w:t>
      </w:r>
    </w:p>
    <w:p w:rsidR="00DA4FF2" w:rsidRDefault="00FF3E5E" w:rsidP="00DA4FF2">
      <w:r>
        <w:t>08 November 2018</w:t>
      </w:r>
      <w:r>
        <w:tab/>
        <w:t>Thursday</w:t>
      </w:r>
      <w:r>
        <w:tab/>
        <w:t>Diwa</w:t>
      </w:r>
      <w:r w:rsidR="00494E5C">
        <w:t xml:space="preserve">li </w:t>
      </w:r>
    </w:p>
    <w:p w:rsidR="00DA4FF2" w:rsidRDefault="00DA4FF2" w:rsidP="00DA4FF2">
      <w:r w:rsidRPr="00D448BD">
        <w:rPr>
          <w:highlight w:val="yellow"/>
        </w:rPr>
        <w:t>09 November 2018</w:t>
      </w:r>
      <w:r w:rsidRPr="00D448BD">
        <w:rPr>
          <w:highlight w:val="yellow"/>
        </w:rPr>
        <w:tab/>
        <w:t>Friday</w:t>
      </w:r>
      <w:r w:rsidRPr="00D448BD">
        <w:rPr>
          <w:highlight w:val="yellow"/>
        </w:rPr>
        <w:tab/>
      </w:r>
      <w:r w:rsidR="00E6738D" w:rsidRPr="00D448BD">
        <w:rPr>
          <w:highlight w:val="yellow"/>
        </w:rPr>
        <w:tab/>
      </w:r>
      <w:r w:rsidR="00494E5C" w:rsidRPr="00D448BD">
        <w:rPr>
          <w:highlight w:val="yellow"/>
        </w:rPr>
        <w:t>Bhai Dooj</w:t>
      </w:r>
      <w:r w:rsidR="00494E5C">
        <w:tab/>
      </w:r>
    </w:p>
    <w:p w:rsidR="00DA4FF2" w:rsidRDefault="00DA4FF2" w:rsidP="00DA4FF2">
      <w:r>
        <w:t>13 November</w:t>
      </w:r>
      <w:r w:rsidR="00494E5C">
        <w:t xml:space="preserve"> 2018</w:t>
      </w:r>
      <w:r w:rsidR="00494E5C">
        <w:tab/>
        <w:t>Tuesday</w:t>
      </w:r>
      <w:r w:rsidR="00494E5C">
        <w:tab/>
        <w:t>Chhath Puja</w:t>
      </w:r>
      <w:r w:rsidR="00494E5C">
        <w:tab/>
      </w:r>
    </w:p>
    <w:p w:rsidR="00DA4FF2" w:rsidRDefault="00DA4FF2" w:rsidP="00DA4FF2">
      <w:r>
        <w:t>21 November 2018</w:t>
      </w:r>
      <w:r>
        <w:tab/>
        <w:t>Wednesday</w:t>
      </w:r>
      <w:r>
        <w:tab/>
        <w:t>Eid e Milad</w:t>
      </w:r>
      <w:r>
        <w:tab/>
      </w:r>
    </w:p>
    <w:p w:rsidR="00494E5C" w:rsidRDefault="00DA4FF2" w:rsidP="00DA4FF2">
      <w:r>
        <w:t>23 November 2018</w:t>
      </w:r>
      <w:r>
        <w:tab/>
        <w:t>Friday</w:t>
      </w:r>
      <w:r>
        <w:tab/>
      </w:r>
      <w:r w:rsidR="00E6738D">
        <w:tab/>
      </w:r>
      <w:r>
        <w:t>Guru Nanak Jayanti</w:t>
      </w:r>
      <w:r>
        <w:tab/>
        <w:t xml:space="preserve"> </w:t>
      </w:r>
    </w:p>
    <w:p w:rsidR="00DA4FF2" w:rsidRDefault="00DA4FF2" w:rsidP="00DA4FF2">
      <w:r w:rsidRPr="00D448BD">
        <w:rPr>
          <w:highlight w:val="yellow"/>
        </w:rPr>
        <w:t>25 December 201</w:t>
      </w:r>
      <w:r w:rsidR="00ED1E19" w:rsidRPr="00D448BD">
        <w:rPr>
          <w:highlight w:val="yellow"/>
        </w:rPr>
        <w:t>8</w:t>
      </w:r>
      <w:r w:rsidR="00ED1E19" w:rsidRPr="00D448BD">
        <w:rPr>
          <w:highlight w:val="yellow"/>
        </w:rPr>
        <w:tab/>
        <w:t>Tuesday</w:t>
      </w:r>
      <w:r w:rsidR="00ED1E19" w:rsidRPr="00D448BD">
        <w:rPr>
          <w:highlight w:val="yellow"/>
        </w:rPr>
        <w:tab/>
        <w:t>Christmas</w:t>
      </w:r>
      <w:r w:rsidR="00ED1E19">
        <w:t xml:space="preserve"> </w:t>
      </w:r>
    </w:p>
    <w:p w:rsidR="0083241A" w:rsidRDefault="00DA4FF2" w:rsidP="00DA4FF2">
      <w:r>
        <w:t>31 Decemb</w:t>
      </w:r>
      <w:r w:rsidR="00494E5C">
        <w:t>er 2018</w:t>
      </w:r>
      <w:r w:rsidR="00494E5C">
        <w:tab/>
        <w:t>Monday</w:t>
      </w:r>
      <w:r w:rsidR="00494E5C">
        <w:tab/>
        <w:t>New Year’s Eve</w:t>
      </w:r>
      <w:r w:rsidR="00494E5C">
        <w:tab/>
      </w:r>
    </w:p>
    <w:p w:rsidR="0051082D" w:rsidRPr="00B36607" w:rsidRDefault="0051082D" w:rsidP="00DA4FF2">
      <w:pPr>
        <w:rPr>
          <w:sz w:val="20"/>
          <w:szCs w:val="20"/>
        </w:rPr>
      </w:pPr>
      <w:r w:rsidRPr="00B36607">
        <w:rPr>
          <w:sz w:val="20"/>
          <w:szCs w:val="20"/>
        </w:rPr>
        <w:t>*</w:t>
      </w:r>
      <w:r w:rsidRPr="00B36607">
        <w:rPr>
          <w:i/>
          <w:sz w:val="20"/>
          <w:szCs w:val="20"/>
        </w:rPr>
        <w:t>Date subject to change on appearance of moon.</w:t>
      </w:r>
    </w:p>
    <w:sectPr w:rsidR="0051082D" w:rsidRPr="00B3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F2"/>
    <w:rsid w:val="00010AC4"/>
    <w:rsid w:val="00073D8E"/>
    <w:rsid w:val="00164C7D"/>
    <w:rsid w:val="001C7CAA"/>
    <w:rsid w:val="001F5D3C"/>
    <w:rsid w:val="00200816"/>
    <w:rsid w:val="00213767"/>
    <w:rsid w:val="003354F0"/>
    <w:rsid w:val="00335776"/>
    <w:rsid w:val="003B5550"/>
    <w:rsid w:val="0044032B"/>
    <w:rsid w:val="004464A1"/>
    <w:rsid w:val="00494E5C"/>
    <w:rsid w:val="0051082D"/>
    <w:rsid w:val="006220DB"/>
    <w:rsid w:val="008B3796"/>
    <w:rsid w:val="008C56C3"/>
    <w:rsid w:val="00944DE1"/>
    <w:rsid w:val="009A06D3"/>
    <w:rsid w:val="00A62C67"/>
    <w:rsid w:val="00B36607"/>
    <w:rsid w:val="00C77E01"/>
    <w:rsid w:val="00D448BD"/>
    <w:rsid w:val="00D65AE3"/>
    <w:rsid w:val="00DA4FF2"/>
    <w:rsid w:val="00E00DC2"/>
    <w:rsid w:val="00E6738D"/>
    <w:rsid w:val="00ED1E19"/>
    <w:rsid w:val="00F33AA6"/>
    <w:rsid w:val="00F736AE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2018-02-05T06:28:00Z</dcterms:created>
  <dcterms:modified xsi:type="dcterms:W3CDTF">2018-06-06T04:54:00Z</dcterms:modified>
</cp:coreProperties>
</file>