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CA" w:rsidRDefault="00713871">
      <w:r>
        <w:rPr>
          <w:noProof/>
          <w:lang w:eastAsia="en-IN"/>
        </w:rPr>
        <w:drawing>
          <wp:inline distT="0" distB="0" distL="0" distR="0" wp14:anchorId="712B3C08" wp14:editId="1420E866">
            <wp:extent cx="49530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1" w:rsidRDefault="00713871">
      <w:r>
        <w:rPr>
          <w:noProof/>
          <w:lang w:eastAsia="en-IN"/>
        </w:rPr>
        <w:drawing>
          <wp:inline distT="0" distB="0" distL="0" distR="0" wp14:anchorId="31082BBA" wp14:editId="3C686ADD">
            <wp:extent cx="5731510" cy="141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1" w:rsidRDefault="00713871"/>
    <w:p w:rsidR="00713871" w:rsidRDefault="00713871" w:rsidP="00713871">
      <w:r>
        <w:t>CREATE TABLE Class</w:t>
      </w:r>
    </w:p>
    <w:p w:rsidR="00713871" w:rsidRDefault="00713871" w:rsidP="00713871">
      <w:r>
        <w:t>(</w:t>
      </w:r>
      <w:proofErr w:type="spellStart"/>
      <w:r>
        <w:t>EnrollmentNo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713871" w:rsidRDefault="00713871" w:rsidP="00713871">
      <w:proofErr w:type="spellStart"/>
      <w:r>
        <w:t>StudentName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713871" w:rsidRDefault="00713871" w:rsidP="00713871">
      <w:r>
        <w:t xml:space="preserve">Section </w:t>
      </w:r>
      <w:proofErr w:type="gramStart"/>
      <w:r>
        <w:t>char(</w:t>
      </w:r>
      <w:proofErr w:type="gramEnd"/>
      <w:r>
        <w:t>1),</w:t>
      </w:r>
    </w:p>
    <w:p w:rsidR="00713871" w:rsidRDefault="00713871" w:rsidP="00713871">
      <w:r>
        <w:t xml:space="preserve">Subject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1),</w:t>
      </w:r>
    </w:p>
    <w:p w:rsidR="00713871" w:rsidRDefault="00713871" w:rsidP="00713871">
      <w:r>
        <w:t xml:space="preserve">Marks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713871" w:rsidRDefault="00713871" w:rsidP="00713871">
      <w:r>
        <w:t>PRIMARY KEY (</w:t>
      </w:r>
      <w:proofErr w:type="spellStart"/>
      <w:r>
        <w:t>EnrollmentNo</w:t>
      </w:r>
      <w:proofErr w:type="spellEnd"/>
      <w:r>
        <w:t>));</w:t>
      </w:r>
    </w:p>
    <w:p w:rsidR="00713871" w:rsidRDefault="00713871" w:rsidP="00713871"/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1,'Tim','A',1,70);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2,'Jim','A',2,75);</w:t>
      </w:r>
    </w:p>
    <w:p w:rsidR="00713871" w:rsidRDefault="00713871" w:rsidP="00713871">
      <w:r>
        <w:lastRenderedPageBreak/>
        <w:t xml:space="preserve">INSERT INTO Class </w:t>
      </w:r>
      <w:proofErr w:type="gramStart"/>
      <w:r>
        <w:t>values(</w:t>
      </w:r>
      <w:proofErr w:type="gramEnd"/>
      <w:r>
        <w:t>3,'Kim','B',3,65);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4,'Tom','B',4,77);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5,'John','C',5,60);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6,'Joe','C',1,82);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7,'James','B',2,76);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8,'Henry','C',5,68);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9,'Matt','B',3,71);</w:t>
      </w:r>
    </w:p>
    <w:p w:rsidR="00713871" w:rsidRDefault="00713871" w:rsidP="00713871">
      <w:r>
        <w:t xml:space="preserve">INSERT INTO Class </w:t>
      </w:r>
      <w:proofErr w:type="gramStart"/>
      <w:r>
        <w:t>values(</w:t>
      </w:r>
      <w:proofErr w:type="gramEnd"/>
      <w:r>
        <w:t>10,'Paul','A',4,79);</w:t>
      </w:r>
    </w:p>
    <w:p w:rsidR="00713871" w:rsidRDefault="00713871" w:rsidP="00713871"/>
    <w:p w:rsidR="00713871" w:rsidRDefault="00713871" w:rsidP="00713871">
      <w:r>
        <w:t xml:space="preserve">SELECT </w:t>
      </w:r>
      <w:proofErr w:type="spellStart"/>
      <w:r>
        <w:t>Section</w:t>
      </w:r>
      <w:proofErr w:type="gramStart"/>
      <w:r>
        <w:t>,Count</w:t>
      </w:r>
      <w:proofErr w:type="spellEnd"/>
      <w:proofErr w:type="gramEnd"/>
      <w:r>
        <w:t>(Section) as No_of_Cadidate_greater_than_or_equal_75 from Class  from Class WHERE Marks &gt;=75 Group by Section;</w:t>
      </w:r>
    </w:p>
    <w:p w:rsidR="00713871" w:rsidRDefault="00713871">
      <w:bookmarkStart w:id="0" w:name="_GoBack"/>
      <w:bookmarkEnd w:id="0"/>
    </w:p>
    <w:sectPr w:rsidR="007138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71"/>
    <w:rsid w:val="00713871"/>
    <w:rsid w:val="00B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8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7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8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7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1</cp:revision>
  <dcterms:created xsi:type="dcterms:W3CDTF">2022-10-31T10:24:00Z</dcterms:created>
  <dcterms:modified xsi:type="dcterms:W3CDTF">2022-10-31T10:26:00Z</dcterms:modified>
</cp:coreProperties>
</file>