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0278" w14:textId="470D6665" w:rsidR="007C1117" w:rsidRPr="00ED1284" w:rsidRDefault="007C1117" w:rsidP="007C1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ED128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SO</w:t>
      </w:r>
      <w:proofErr w:type="gramStart"/>
      <w:r w:rsidRPr="00ED1284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n-IN"/>
        </w:rPr>
        <w:t xml:space="preserve">2  </w:t>
      </w:r>
      <w:r w:rsidRPr="00ED128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Prediction</w:t>
      </w:r>
      <w:proofErr w:type="gramEnd"/>
    </w:p>
    <w:p w14:paraId="54277ED9" w14:textId="77777777" w:rsidR="007C1117" w:rsidRPr="00ED1284" w:rsidRDefault="007C1117" w:rsidP="00095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715EEAF8" w14:textId="02286CB6" w:rsidR="000955B5" w:rsidRPr="00ED1284" w:rsidRDefault="000955B5" w:rsidP="00095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ED128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&gt; </w:t>
      </w:r>
      <w:proofErr w:type="spellStart"/>
      <w:r w:rsidRPr="00ED128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bandrapro</w:t>
      </w:r>
      <w:proofErr w:type="spellEnd"/>
      <w:r w:rsidRPr="00ED128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&lt;-read.csv('bandrapro.csv')</w:t>
      </w:r>
    </w:p>
    <w:p w14:paraId="0BB91D3B" w14:textId="77777777" w:rsidR="000955B5" w:rsidRPr="00ED1284" w:rsidRDefault="000955B5" w:rsidP="00095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616928FF" w14:textId="1A56B70D" w:rsidR="000955B5" w:rsidRPr="000955B5" w:rsidRDefault="000955B5" w:rsidP="00095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128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 attach(</w:t>
      </w:r>
      <w:proofErr w:type="spellStart"/>
      <w:r w:rsidRPr="00ED128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bandrapro</w:t>
      </w:r>
      <w:proofErr w:type="spellEnd"/>
      <w:r w:rsidRPr="00ED128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</w:t>
      </w:r>
    </w:p>
    <w:p w14:paraId="544A1029" w14:textId="57A31A0D" w:rsidR="0066014D" w:rsidRPr="00ED1284" w:rsidRDefault="00442240">
      <w:pPr>
        <w:rPr>
          <w:rFonts w:ascii="Times New Roman" w:hAnsi="Times New Roman" w:cs="Times New Roman"/>
          <w:sz w:val="24"/>
          <w:szCs w:val="24"/>
        </w:rPr>
      </w:pPr>
    </w:p>
    <w:p w14:paraId="0A3722E9" w14:textId="5E0AF36A" w:rsidR="000955B5" w:rsidRPr="00ED1284" w:rsidRDefault="000955B5" w:rsidP="000955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qplot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Date,so2,data=</w:t>
      </w:r>
      <w:proofErr w:type="spell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bandrapro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</w:t>
      </w:r>
    </w:p>
    <w:p w14:paraId="65290F09" w14:textId="77777777" w:rsidR="000955B5" w:rsidRPr="00ED1284" w:rsidRDefault="000955B5" w:rsidP="000955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1E134465" w14:textId="2820271B" w:rsidR="000955B5" w:rsidRPr="00ED1284" w:rsidRDefault="000955B5" w:rsidP="000955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488FD2A" wp14:editId="02DFC811">
            <wp:extent cx="5731510" cy="3272790"/>
            <wp:effectExtent l="0" t="0" r="2540" b="3810"/>
            <wp:docPr id="1" name="Picture 1" descr="A picture containing outdoor, sky,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s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E6EF" w14:textId="77777777" w:rsidR="000955B5" w:rsidRPr="00ED1284" w:rsidRDefault="000955B5" w:rsidP="000955B5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0042FB1F" w14:textId="22CDE2B4" w:rsidR="000955B5" w:rsidRPr="00ED1284" w:rsidRDefault="000955B5" w:rsidP="000955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summary(so2)</w:t>
      </w:r>
    </w:p>
    <w:p w14:paraId="24A889C3" w14:textId="77777777" w:rsidR="000955B5" w:rsidRPr="00ED1284" w:rsidRDefault="000955B5" w:rsidP="000955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Min. 1st Qu.  Median    Mean 3rd Qu.    Max. </w:t>
      </w:r>
    </w:p>
    <w:p w14:paraId="70B9CBD7" w14:textId="77777777" w:rsidR="000955B5" w:rsidRPr="00ED1284" w:rsidRDefault="000955B5" w:rsidP="000955B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12.00   16.00   18.00   19.91   23.00   33.00 </w:t>
      </w:r>
    </w:p>
    <w:p w14:paraId="5AE1EF1A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dsso2&lt;-</w:t>
      </w:r>
      <w:proofErr w:type="spell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bandrapro$Date</w:t>
      </w:r>
      <w:proofErr w:type="spellEnd"/>
    </w:p>
    <w:p w14:paraId="289E8D0B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y&lt;-log(bandrapro$so2)</w:t>
      </w:r>
    </w:p>
    <w:p w14:paraId="6595953E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dfso2&lt;-</w:t>
      </w:r>
      <w:proofErr w:type="spellStart"/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data.frame</w:t>
      </w:r>
      <w:proofErr w:type="spellEnd"/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(dsso2,y)</w:t>
      </w:r>
    </w:p>
    <w:p w14:paraId="170929C5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3292CCA8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629626A9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436AE6BB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7D110B29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456B202C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4D7C2947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08EDFC27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6DBDEBD7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650573CB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0DE81E65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4305DC06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10782EA8" w14:textId="3CB65EAE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3B5B16F2" w14:textId="77777777" w:rsidR="00442240" w:rsidRDefault="00442240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  <w:bookmarkStart w:id="0" w:name="_GoBack"/>
      <w:bookmarkEnd w:id="0"/>
    </w:p>
    <w:p w14:paraId="1132ADE0" w14:textId="77777777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368B58D8" w14:textId="60452F88" w:rsidR="006D0BEA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&gt; </w:t>
      </w:r>
      <w:proofErr w:type="spell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qplot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(dsso</w:t>
      </w:r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2,y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,data=dfso2)</w:t>
      </w:r>
    </w:p>
    <w:p w14:paraId="593D6758" w14:textId="77777777" w:rsidR="00E761DE" w:rsidRPr="00ED1284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23D62641" w14:textId="5F881782" w:rsidR="00E761DE" w:rsidRDefault="00E761DE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2FAB3D1" wp14:editId="5D516C66">
            <wp:extent cx="5731510" cy="32727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plot(dsso2,y,data=dfso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6943" w14:textId="576A4B43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mso2&lt;-prophet(dfso2)</w:t>
      </w:r>
    </w:p>
    <w:p w14:paraId="3D6336F5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Initial log joint probability = -2.21451</w:t>
      </w:r>
    </w:p>
    <w:p w14:paraId="22401FDC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Optimization terminated normally: </w:t>
      </w:r>
    </w:p>
    <w:p w14:paraId="11130002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Convergence detected: absolute parameter change was below tolerance</w:t>
      </w:r>
    </w:p>
    <w:p w14:paraId="272B58B7" w14:textId="0391AEF1" w:rsidR="000955B5" w:rsidRPr="00ED1284" w:rsidRDefault="000955B5">
      <w:pPr>
        <w:rPr>
          <w:rFonts w:ascii="Times New Roman" w:hAnsi="Times New Roman" w:cs="Times New Roman"/>
          <w:sz w:val="24"/>
          <w:szCs w:val="24"/>
        </w:rPr>
      </w:pPr>
    </w:p>
    <w:p w14:paraId="74A92521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future&lt;-</w:t>
      </w:r>
      <w:proofErr w:type="spell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make_future_</w:t>
      </w:r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dataframe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mso2,periods = 5)</w:t>
      </w:r>
    </w:p>
    <w:p w14:paraId="1802606C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futureso2&lt;-</w:t>
      </w:r>
      <w:proofErr w:type="spell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make_future_</w:t>
      </w:r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dataframe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mso2,periods = 5)</w:t>
      </w:r>
    </w:p>
    <w:p w14:paraId="6255A262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head(futureso2)</w:t>
      </w:r>
    </w:p>
    <w:p w14:paraId="0A436B3D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ds</w:t>
      </w:r>
    </w:p>
    <w:p w14:paraId="5775AA46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 2018-01-01</w:t>
      </w:r>
    </w:p>
    <w:p w14:paraId="58121239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 2018-01-02</w:t>
      </w:r>
    </w:p>
    <w:p w14:paraId="485209E5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 2018-01-03</w:t>
      </w:r>
    </w:p>
    <w:p w14:paraId="0E527355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 2018-01-04</w:t>
      </w:r>
    </w:p>
    <w:p w14:paraId="0C1F2EE4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 2018-01-05</w:t>
      </w:r>
    </w:p>
    <w:p w14:paraId="23569E59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 2018-01-06</w:t>
      </w:r>
    </w:p>
    <w:p w14:paraId="4CCD1A28" w14:textId="77777777" w:rsidR="007C1117" w:rsidRPr="00ED1284" w:rsidRDefault="007C1117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5B41FB90" w14:textId="77777777" w:rsidR="007C1117" w:rsidRPr="00ED1284" w:rsidRDefault="007C1117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3795155B" w14:textId="77777777" w:rsidR="007C1117" w:rsidRPr="00ED1284" w:rsidRDefault="007C1117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4D0574AD" w14:textId="0D5CAE3D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forecastso2&lt;-predict(mso</w:t>
      </w:r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2,futureso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2)</w:t>
      </w:r>
    </w:p>
    <w:p w14:paraId="655A0177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head(forecastso2)</w:t>
      </w:r>
    </w:p>
    <w:p w14:paraId="48F70C4B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ds    trend    seasonal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seasonal_lower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seasonal_upper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seasonalities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seasonalities_lower</w:t>
      </w:r>
      <w:proofErr w:type="spellEnd"/>
    </w:p>
    <w:p w14:paraId="489F7FD3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2018-01-01 </w:t>
      </w:r>
      <w:proofErr w:type="gram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2.568375  0.04085310</w:t>
      </w:r>
      <w:proofErr w:type="gram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0.04085310     0.04085310    0.04085310          0.04085310</w:t>
      </w:r>
    </w:p>
    <w:p w14:paraId="29F78EAE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2018-01-02 </w:t>
      </w:r>
      <w:proofErr w:type="gram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2.587132  0.02636674</w:t>
      </w:r>
      <w:proofErr w:type="gram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0.02636674     0.02636674    0.02636674          0.02636674</w:t>
      </w:r>
    </w:p>
    <w:p w14:paraId="19297890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 2018-01-03 2.605889 -0.01449138    -0.01449138    -0.01449138   -0.01449138         -0.01449138</w:t>
      </w:r>
    </w:p>
    <w:p w14:paraId="6702ED80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 2018-01-04 2.624646 -0.04541206    -0.04541206    -0.04541206   -0.04541206         -0.04541206</w:t>
      </w:r>
    </w:p>
    <w:p w14:paraId="765E2263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5 2018-01-05 2.643403 -0.01616556    -0.01616556    -0.01616556   -0.01616556         -0.01616556</w:t>
      </w:r>
    </w:p>
    <w:p w14:paraId="145A1678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 2018-01-06 2.662159 -0.01080191    -0.01080191    -0.01080191   -0.01080191         -0.01080191</w:t>
      </w:r>
    </w:p>
    <w:p w14:paraId="5F1CBFA6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seasonalities_upper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weekly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weekly_lower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weekly_upper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yhat_lower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yhat_upper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trend_lower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trend_upper</w:t>
      </w:r>
      <w:proofErr w:type="spellEnd"/>
    </w:p>
    <w:p w14:paraId="6CF13D23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 </w:t>
      </w:r>
      <w:proofErr w:type="gram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0.04085310  0.04085310</w:t>
      </w:r>
      <w:proofErr w:type="gram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0.04085310   0.04085310   2.405339   2.810306    2.568375    2.568375</w:t>
      </w:r>
    </w:p>
    <w:p w14:paraId="7DC34EE3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    </w:t>
      </w:r>
      <w:proofErr w:type="gram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0.02636674  0.02636674</w:t>
      </w:r>
      <w:proofErr w:type="gram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0.02636674   0.02636674   2.423126   2.801784    2.587132    2.587132</w:t>
      </w:r>
    </w:p>
    <w:p w14:paraId="48B65F50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         -0.01449138 -0.</w:t>
      </w:r>
      <w:proofErr w:type="gram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01449138  -</w:t>
      </w:r>
      <w:proofErr w:type="gram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0.01449138  -0.01449138   2.393028   2.784143    2.605889    2.605889</w:t>
      </w:r>
    </w:p>
    <w:p w14:paraId="17735BDA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         -0.04541206 -0.</w:t>
      </w:r>
      <w:proofErr w:type="gram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04541206  -</w:t>
      </w:r>
      <w:proofErr w:type="gram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0.04541206  -0.04541206   2.384037   2.773260    2.624646    2.624646</w:t>
      </w:r>
    </w:p>
    <w:p w14:paraId="3F97813A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         -0.01616556 -0.</w:t>
      </w:r>
      <w:proofErr w:type="gram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01616556  -</w:t>
      </w:r>
      <w:proofErr w:type="gram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0.01616556  -0.01616556   2.440043   2.829372    2.643403    2.643403</w:t>
      </w:r>
    </w:p>
    <w:p w14:paraId="32456F67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         -0.01080191 -0.</w:t>
      </w:r>
      <w:proofErr w:type="gram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01080191  -</w:t>
      </w:r>
      <w:proofErr w:type="gram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0.01080191  -0.01080191   2.456346   2.849431    2.662159    2.662159</w:t>
      </w:r>
    </w:p>
    <w:p w14:paraId="2CCF9A63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yhat</w:t>
      </w:r>
      <w:proofErr w:type="spellEnd"/>
    </w:p>
    <w:p w14:paraId="336284E2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1 2.609228</w:t>
      </w:r>
    </w:p>
    <w:p w14:paraId="65909F6D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2 2.613499</w:t>
      </w:r>
    </w:p>
    <w:p w14:paraId="784103D1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3 2.591397</w:t>
      </w:r>
    </w:p>
    <w:p w14:paraId="713C665A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4 2.579234</w:t>
      </w:r>
    </w:p>
    <w:p w14:paraId="352F8D99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5 2.627237</w:t>
      </w:r>
    </w:p>
    <w:p w14:paraId="7C57E6A4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6 2.651357</w:t>
      </w:r>
    </w:p>
    <w:p w14:paraId="53382D65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tail(forecastso2[c('ds','</w:t>
      </w:r>
      <w:proofErr w:type="spell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yhat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','yhat_lower','</w:t>
      </w:r>
      <w:proofErr w:type="spell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yhat_upper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')])</w:t>
      </w:r>
    </w:p>
    <w:p w14:paraId="2D32536F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ds    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yhat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yhat_lower</w:t>
      </w:r>
      <w:proofErr w:type="spellEnd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yhat_upper</w:t>
      </w:r>
      <w:proofErr w:type="spellEnd"/>
    </w:p>
    <w:p w14:paraId="7EB797B2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69 2018-03-10 2.839263   2.633786   3.022336</w:t>
      </w:r>
    </w:p>
    <w:p w14:paraId="644387B7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70 2018-03-11 2.858357   2.664285   3.043745</w:t>
      </w:r>
    </w:p>
    <w:p w14:paraId="0DBA61A8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71 2018-03-12 2.868201   2.665404   3.081123</w:t>
      </w:r>
    </w:p>
    <w:p w14:paraId="42412C45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72 2018-03-13 2.842356   2.656841   3.045444</w:t>
      </w:r>
    </w:p>
    <w:p w14:paraId="594C1C6C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73 2018-03-14 2.790139   2.606681   2.985963</w:t>
      </w:r>
    </w:p>
    <w:p w14:paraId="57EB2E67" w14:textId="77777777" w:rsidR="006D0BEA" w:rsidRPr="00ED1284" w:rsidRDefault="006D0BEA" w:rsidP="006D0B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74 2018-03-15 2.747860   2.559921   2.940311</w:t>
      </w:r>
    </w:p>
    <w:p w14:paraId="06F10C80" w14:textId="114C3446" w:rsidR="006D0BEA" w:rsidRPr="00ED1284" w:rsidRDefault="006D0BEA">
      <w:pPr>
        <w:rPr>
          <w:rFonts w:ascii="Times New Roman" w:hAnsi="Times New Roman" w:cs="Times New Roman"/>
          <w:sz w:val="24"/>
          <w:szCs w:val="24"/>
        </w:rPr>
      </w:pPr>
    </w:p>
    <w:p w14:paraId="08310BBB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exp(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2.83)</w:t>
      </w:r>
    </w:p>
    <w:p w14:paraId="5C9BBF00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16.94546</w:t>
      </w:r>
    </w:p>
    <w:p w14:paraId="5DFB5A6F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exp(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2.85)</w:t>
      </w:r>
    </w:p>
    <w:p w14:paraId="0EC942B2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D12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17.28778</w:t>
      </w:r>
    </w:p>
    <w:p w14:paraId="337E1D26" w14:textId="5877C9FA" w:rsidR="007C1117" w:rsidRPr="00ED1284" w:rsidRDefault="007C1117">
      <w:pPr>
        <w:rPr>
          <w:rFonts w:ascii="Times New Roman" w:hAnsi="Times New Roman" w:cs="Times New Roman"/>
          <w:sz w:val="24"/>
          <w:szCs w:val="24"/>
        </w:rPr>
      </w:pPr>
    </w:p>
    <w:p w14:paraId="3F588779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5EF59C20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5961AD5D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4AFD2759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37DDA64B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5F48E040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0804C975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3DC32719" w14:textId="14EC62A2" w:rsidR="007C1117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4B90AD81" w14:textId="77777777" w:rsidR="00DB7375" w:rsidRPr="00ED1284" w:rsidRDefault="00DB7375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0F2B64AC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47DE5BBF" w14:textId="18F245F5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lastRenderedPageBreak/>
        <w:t>&gt;plot(mso</w:t>
      </w:r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2,forecastso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2)</w:t>
      </w:r>
    </w:p>
    <w:p w14:paraId="21727676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68C6818" w14:textId="1B49BF6B" w:rsidR="007C1117" w:rsidRPr="00ED1284" w:rsidRDefault="007C1117">
      <w:pPr>
        <w:rPr>
          <w:rFonts w:ascii="Times New Roman" w:hAnsi="Times New Roman" w:cs="Times New Roman"/>
          <w:sz w:val="24"/>
          <w:szCs w:val="24"/>
        </w:rPr>
      </w:pPr>
      <w:r w:rsidRPr="00ED128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315FAB" wp14:editId="121AEFF5">
            <wp:extent cx="5731510" cy="3272790"/>
            <wp:effectExtent l="0" t="0" r="2540" b="3810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2foreca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A9E3" w14:textId="239AEE2E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&gt;</w:t>
      </w:r>
      <w:proofErr w:type="spell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prophet_plot_components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(mso</w:t>
      </w:r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2,forecastso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2)</w:t>
      </w:r>
    </w:p>
    <w:p w14:paraId="09B014A2" w14:textId="43144DFD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0B328" w14:textId="77777777" w:rsidR="007C1117" w:rsidRPr="00ED1284" w:rsidRDefault="007C1117" w:rsidP="007C111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6AA47415" w14:textId="1EE5F3FA" w:rsidR="007C1117" w:rsidRPr="00ED1284" w:rsidRDefault="007C1117">
      <w:pPr>
        <w:rPr>
          <w:rFonts w:ascii="Times New Roman" w:hAnsi="Times New Roman" w:cs="Times New Roman"/>
          <w:sz w:val="24"/>
          <w:szCs w:val="24"/>
        </w:rPr>
      </w:pPr>
      <w:r w:rsidRPr="00ED128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9F9058" wp14:editId="62103A56">
            <wp:extent cx="5731510" cy="3272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phet_plot_components ms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8DC4" w14:textId="696FE5E4" w:rsidR="007C1117" w:rsidRPr="00ED1284" w:rsidRDefault="007C1117">
      <w:pPr>
        <w:rPr>
          <w:rFonts w:ascii="Times New Roman" w:hAnsi="Times New Roman" w:cs="Times New Roman"/>
          <w:sz w:val="24"/>
          <w:szCs w:val="24"/>
        </w:rPr>
      </w:pPr>
    </w:p>
    <w:p w14:paraId="04D3590A" w14:textId="3B0B75C0" w:rsidR="007C1117" w:rsidRPr="00ED1284" w:rsidRDefault="007C1117">
      <w:pPr>
        <w:rPr>
          <w:rFonts w:ascii="Times New Roman" w:hAnsi="Times New Roman" w:cs="Times New Roman"/>
          <w:b/>
          <w:sz w:val="32"/>
          <w:szCs w:val="32"/>
        </w:rPr>
      </w:pPr>
    </w:p>
    <w:p w14:paraId="1D455025" w14:textId="77777777" w:rsidR="004A21B6" w:rsidRDefault="004A21B6" w:rsidP="00ED12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B12B87" w14:textId="6C3736FC" w:rsidR="007C1117" w:rsidRPr="00ED1284" w:rsidRDefault="00ED1284" w:rsidP="00ED12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1284">
        <w:rPr>
          <w:rFonts w:ascii="Times New Roman" w:hAnsi="Times New Roman" w:cs="Times New Roman"/>
          <w:b/>
          <w:sz w:val="32"/>
          <w:szCs w:val="32"/>
        </w:rPr>
        <w:lastRenderedPageBreak/>
        <w:t>No</w:t>
      </w:r>
      <w:proofErr w:type="gramStart"/>
      <w:r w:rsidRPr="00ED1284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2 </w:t>
      </w:r>
      <w:r w:rsidRPr="00ED1284">
        <w:rPr>
          <w:rFonts w:ascii="Times New Roman" w:hAnsi="Times New Roman" w:cs="Times New Roman"/>
          <w:b/>
          <w:sz w:val="32"/>
          <w:szCs w:val="32"/>
        </w:rPr>
        <w:t xml:space="preserve"> Prediction</w:t>
      </w:r>
      <w:proofErr w:type="gramEnd"/>
    </w:p>
    <w:p w14:paraId="1A998670" w14:textId="0EC72BAA" w:rsidR="00ED1284" w:rsidRPr="00ED1284" w:rsidRDefault="00ED1284" w:rsidP="00ED1284">
      <w:pPr>
        <w:rPr>
          <w:rFonts w:ascii="Times New Roman" w:hAnsi="Times New Roman" w:cs="Times New Roman"/>
          <w:b/>
          <w:sz w:val="32"/>
          <w:szCs w:val="32"/>
        </w:rPr>
      </w:pPr>
    </w:p>
    <w:p w14:paraId="6CF9496F" w14:textId="1CFA1D82" w:rsidR="00ED1284" w:rsidRPr="00ED1284" w:rsidRDefault="00ED1284" w:rsidP="00ED12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&gt;</w:t>
      </w:r>
      <w:proofErr w:type="spellStart"/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qplot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Date,</w:t>
      </w:r>
      <w:r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n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o2,data=</w:t>
      </w:r>
      <w:proofErr w:type="spell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bandrapro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</w:t>
      </w:r>
    </w:p>
    <w:p w14:paraId="26476BE3" w14:textId="77777777" w:rsidR="00ED1284" w:rsidRPr="00ED1284" w:rsidRDefault="00ED1284" w:rsidP="00ED12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</w:p>
    <w:p w14:paraId="09E2DC59" w14:textId="5577D90C" w:rsidR="00ED1284" w:rsidRDefault="00ED1284" w:rsidP="00ED1284">
      <w:pPr>
        <w:rPr>
          <w:rFonts w:ascii="Times New Roman" w:hAnsi="Times New Roman" w:cs="Times New Roman"/>
          <w:b/>
          <w:sz w:val="24"/>
          <w:szCs w:val="24"/>
        </w:rPr>
      </w:pPr>
      <w:r w:rsidRPr="00ED128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84C6830" wp14:editId="0F69FA2B">
            <wp:extent cx="5731510" cy="3272790"/>
            <wp:effectExtent l="0" t="0" r="2540" b="3810"/>
            <wp:docPr id="4" name="Picture 4" descr="A picture containing outdoor, wall, sky, bi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plotn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73DA" w14:textId="183F71E0" w:rsidR="00094618" w:rsidRDefault="00094618" w:rsidP="00ED1284">
      <w:pPr>
        <w:rPr>
          <w:rFonts w:ascii="Times New Roman" w:hAnsi="Times New Roman" w:cs="Times New Roman"/>
          <w:b/>
          <w:sz w:val="24"/>
          <w:szCs w:val="24"/>
        </w:rPr>
      </w:pPr>
    </w:p>
    <w:p w14:paraId="550065A1" w14:textId="77777777" w:rsidR="00094618" w:rsidRPr="00ED1284" w:rsidRDefault="00094618" w:rsidP="00ED1284">
      <w:pPr>
        <w:rPr>
          <w:rFonts w:ascii="Times New Roman" w:hAnsi="Times New Roman" w:cs="Times New Roman"/>
          <w:b/>
          <w:sz w:val="24"/>
          <w:szCs w:val="24"/>
        </w:rPr>
      </w:pPr>
    </w:p>
    <w:p w14:paraId="42060178" w14:textId="77777777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summary(no2)</w:t>
      </w:r>
    </w:p>
    <w:p w14:paraId="7B7337F9" w14:textId="77777777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0E37546E" w14:textId="77777777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21.00   70.00   87.00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91.51  109.00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214.00 </w:t>
      </w:r>
    </w:p>
    <w:p w14:paraId="7BAEB4EF" w14:textId="77777777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dsno2&lt;-</w:t>
      </w:r>
      <w:proofErr w:type="spellStart"/>
      <w:r>
        <w:rPr>
          <w:rStyle w:val="gnkrckgcmrb"/>
          <w:rFonts w:ascii="Lucida Console" w:hAnsi="Lucida Console"/>
          <w:color w:val="0000FF"/>
        </w:rPr>
        <w:t>bandrapro$Date</w:t>
      </w:r>
      <w:proofErr w:type="spellEnd"/>
    </w:p>
    <w:p w14:paraId="78601EC5" w14:textId="77777777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y&lt;-log(bandrapro$no2)</w:t>
      </w:r>
    </w:p>
    <w:p w14:paraId="1A8965C7" w14:textId="77777777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dfno2&lt;-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(dsno2,y)</w:t>
      </w:r>
    </w:p>
    <w:p w14:paraId="241240A9" w14:textId="77777777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qplot</w:t>
      </w:r>
      <w:proofErr w:type="spellEnd"/>
      <w:r>
        <w:rPr>
          <w:rStyle w:val="gnkrckgcmrb"/>
          <w:rFonts w:ascii="Lucida Console" w:hAnsi="Lucida Console"/>
          <w:color w:val="0000FF"/>
        </w:rPr>
        <w:t>(dsno</w:t>
      </w:r>
      <w:proofErr w:type="gramStart"/>
      <w:r>
        <w:rPr>
          <w:rStyle w:val="gnkrckgcmrb"/>
          <w:rFonts w:ascii="Lucida Console" w:hAnsi="Lucida Console"/>
          <w:color w:val="0000FF"/>
        </w:rPr>
        <w:t>2,y</w:t>
      </w:r>
      <w:proofErr w:type="gramEnd"/>
      <w:r>
        <w:rPr>
          <w:rStyle w:val="gnkrckgcmrb"/>
          <w:rFonts w:ascii="Lucida Console" w:hAnsi="Lucida Console"/>
          <w:color w:val="0000FF"/>
        </w:rPr>
        <w:t>,data=dfno2)</w:t>
      </w:r>
    </w:p>
    <w:p w14:paraId="3150B47C" w14:textId="716C8AA8" w:rsidR="00E761DE" w:rsidRDefault="00E761DE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 wp14:anchorId="6C104770" wp14:editId="4F415E66">
            <wp:extent cx="5731510" cy="32727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plot(dsno2,y,data=dfno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642A" w14:textId="15351AC5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mno2&lt;-prophet(dfno2)</w:t>
      </w:r>
    </w:p>
    <w:p w14:paraId="054E351D" w14:textId="77777777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Initial log joint probability = -2.77209</w:t>
      </w:r>
    </w:p>
    <w:p w14:paraId="24583EED" w14:textId="77777777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Optimization terminated normally: </w:t>
      </w:r>
    </w:p>
    <w:p w14:paraId="6872D613" w14:textId="77777777" w:rsidR="00094618" w:rsidRDefault="00094618" w:rsidP="000946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Convergence detected: absolute parameter change was below tolerance</w:t>
      </w:r>
    </w:p>
    <w:p w14:paraId="07F526C3" w14:textId="33EC8999" w:rsidR="00ED1284" w:rsidRDefault="00ED1284" w:rsidP="00ED1284">
      <w:pPr>
        <w:rPr>
          <w:rFonts w:ascii="Times New Roman" w:hAnsi="Times New Roman" w:cs="Times New Roman"/>
          <w:b/>
          <w:sz w:val="24"/>
          <w:szCs w:val="24"/>
        </w:rPr>
      </w:pPr>
    </w:p>
    <w:p w14:paraId="52B7C78B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futureno2&lt;-</w:t>
      </w:r>
      <w:proofErr w:type="spellStart"/>
      <w:r>
        <w:rPr>
          <w:rStyle w:val="gnkrckgcmrb"/>
          <w:rFonts w:ascii="Lucida Console" w:hAnsi="Lucida Console"/>
          <w:color w:val="0000FF"/>
        </w:rPr>
        <w:t>make_future_</w:t>
      </w:r>
      <w:proofErr w:type="gramStart"/>
      <w:r>
        <w:rPr>
          <w:rStyle w:val="gnkrckgcmrb"/>
          <w:rFonts w:ascii="Lucida Console" w:hAnsi="Lucida Console"/>
          <w:color w:val="0000FF"/>
        </w:rPr>
        <w:t>dataframe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mno2,periods = 5)</w:t>
      </w:r>
    </w:p>
    <w:p w14:paraId="6F6EF6A3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head(futureno2)</w:t>
      </w:r>
    </w:p>
    <w:p w14:paraId="0EF8AE93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ds</w:t>
      </w:r>
    </w:p>
    <w:p w14:paraId="754DEB7B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2018-01-01</w:t>
      </w:r>
    </w:p>
    <w:p w14:paraId="494FC2B9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2018-01-02</w:t>
      </w:r>
    </w:p>
    <w:p w14:paraId="13EE028F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2018-01-03</w:t>
      </w:r>
    </w:p>
    <w:p w14:paraId="2CE4E923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2018-01-04</w:t>
      </w:r>
    </w:p>
    <w:p w14:paraId="64D0BE9A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2018-01-05</w:t>
      </w:r>
    </w:p>
    <w:p w14:paraId="372D0073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2018-01-06</w:t>
      </w:r>
    </w:p>
    <w:p w14:paraId="547701D6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forecastno2&lt;-predict(mno</w:t>
      </w:r>
      <w:proofErr w:type="gramStart"/>
      <w:r>
        <w:rPr>
          <w:rStyle w:val="gnkrckgcmrb"/>
          <w:rFonts w:ascii="Lucida Console" w:hAnsi="Lucida Console"/>
          <w:color w:val="0000FF"/>
        </w:rPr>
        <w:t>2,futureno</w:t>
      </w:r>
      <w:proofErr w:type="gramEnd"/>
      <w:r>
        <w:rPr>
          <w:rStyle w:val="gnkrckgcmrb"/>
          <w:rFonts w:ascii="Lucida Console" w:hAnsi="Lucida Console"/>
          <w:color w:val="0000FF"/>
        </w:rPr>
        <w:t>2)</w:t>
      </w:r>
    </w:p>
    <w:p w14:paraId="748E4236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head(forecastno2)</w:t>
      </w:r>
    </w:p>
    <w:p w14:paraId="108EF8CC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ds    trend    seasonal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seasonalities_lower</w:t>
      </w:r>
      <w:proofErr w:type="spellEnd"/>
    </w:p>
    <w:p w14:paraId="57EB623B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2018-01-01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4.561190  0.05192183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0.05192183     0.05192183    0.05192183          0.05192183</w:t>
      </w:r>
    </w:p>
    <w:p w14:paraId="7C244D24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2018-01-02 4.557558 -0.04941725    -0.04941725    -0.04941725   -0.04941725         -0.04941725</w:t>
      </w:r>
    </w:p>
    <w:p w14:paraId="17B06ADF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2018-01-03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4.553925  0.01260751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0.01260751     0.01260751    0.01260751          0.01260751</w:t>
      </w:r>
    </w:p>
    <w:p w14:paraId="6600AC2D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2018-01-04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4.550293  0.03282689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0.03282689     0.03282689    0.03282689          0.03282689</w:t>
      </w:r>
    </w:p>
    <w:p w14:paraId="42DA18E8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2018-01-05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4.546660  0.05855911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0.05855911     0.05855911    0.05855911          0.05855911</w:t>
      </w:r>
    </w:p>
    <w:p w14:paraId="43FA5EF6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2018-01-06 4.543028 -0.10872167    -0.10872167    -0.10872167   -0.10872167         -0.10872167</w:t>
      </w:r>
    </w:p>
    <w:p w14:paraId="7719E5AC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weekly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trend_lower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trend_upper</w:t>
      </w:r>
      <w:proofErr w:type="spellEnd"/>
    </w:p>
    <w:p w14:paraId="378CDD50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0.05192183  0.05192183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0.05192183   0.05192183   4.066993   5.107536    4.561190    4.561190</w:t>
      </w:r>
    </w:p>
    <w:p w14:paraId="32131A35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-0.04941725 -0.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04941725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0.04941725  -0.04941725   4.005698   5.027264    4.557558    4.557558</w:t>
      </w:r>
    </w:p>
    <w:p w14:paraId="21E13C6C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0.01260751  0.01260751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0.01260751   0.01260751   4.026793   5.090783    4.553925    4.553925</w:t>
      </w:r>
    </w:p>
    <w:p w14:paraId="58D7B48E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4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0.03282689  0.03282689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0.03282689   0.03282689   4.069073   5.072711    4.550293    4.550293</w:t>
      </w:r>
    </w:p>
    <w:p w14:paraId="663683B3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0.05855911  0.05855911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0.05855911   0.05855911   4.036568   5.132652    4.546660    4.546660</w:t>
      </w:r>
    </w:p>
    <w:p w14:paraId="54675B3E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 -0.10872167 -0.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10872167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0.10872167  -0.10872167   3.941829   4.937608    4.543028    4.543028</w:t>
      </w:r>
    </w:p>
    <w:p w14:paraId="1C2444F9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</w:t>
      </w:r>
      <w:proofErr w:type="spellEnd"/>
    </w:p>
    <w:p w14:paraId="3676CA11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1 4.613112</w:t>
      </w:r>
    </w:p>
    <w:p w14:paraId="0632BE34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2 4.508141</w:t>
      </w:r>
    </w:p>
    <w:p w14:paraId="63B78411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3 4.566533</w:t>
      </w:r>
    </w:p>
    <w:p w14:paraId="12525C57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4 4.583120</w:t>
      </w:r>
    </w:p>
    <w:p w14:paraId="7CAD391D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5 4.605219</w:t>
      </w:r>
    </w:p>
    <w:p w14:paraId="1C7500A1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6 4.434306</w:t>
      </w:r>
    </w:p>
    <w:p w14:paraId="4FA5D3F7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tail(forecastno2)</w:t>
      </w:r>
    </w:p>
    <w:p w14:paraId="27C17C67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ds    trend     seasonal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seasonalities_lower</w:t>
      </w:r>
      <w:proofErr w:type="spellEnd"/>
    </w:p>
    <w:p w14:paraId="44CE54CF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 2018-03-10 4.319357 -0.108721672   -0.108721672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108721672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0.108721672        -0.108721672</w:t>
      </w:r>
    </w:p>
    <w:p w14:paraId="3A98576D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70 2018-03-11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4.315812  0.002223572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0.002223572    0.002223572   0.002223572         0.002223572</w:t>
      </w:r>
    </w:p>
    <w:p w14:paraId="015EBC5B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71 2018-03-12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4.312267  0.051921834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0.051921834    0.051921834   0.051921834         0.051921834</w:t>
      </w:r>
    </w:p>
    <w:p w14:paraId="2A6C94AD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72 2018-03-13 4.308722 -0.049417247   -0.049417247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049417247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0.049417247        -0.049417247</w:t>
      </w:r>
    </w:p>
    <w:p w14:paraId="22906B5F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73 2018-03-14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4.305178  0.012607506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0.012607506    0.012607506   0.012607506         0.012607506</w:t>
      </w:r>
    </w:p>
    <w:p w14:paraId="1973D52C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74 2018-03-15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4.301633  0.032826894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0.032826894    0.032826894   0.032826894         0.032826894</w:t>
      </w:r>
    </w:p>
    <w:p w14:paraId="0BC5B6EB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weekly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trend_lower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trend_upper</w:t>
      </w:r>
      <w:proofErr w:type="spellEnd"/>
    </w:p>
    <w:p w14:paraId="3B06FA80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        -0.108721672 -0.108721672 -0.108721672 -0.108721672   3.699094   4.727220    4.319357    4.319357</w:t>
      </w:r>
    </w:p>
    <w:p w14:paraId="15C4C746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0.002223572  0.002223572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0.002223572  0.002223572   3.798914   4.846963    4.315811    4.315813</w:t>
      </w:r>
    </w:p>
    <w:p w14:paraId="391D7E3B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71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0.051921834  0.051921834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0.051921834  0.051921834   3.870548   4.875105    4.312264    4.312271</w:t>
      </w:r>
    </w:p>
    <w:p w14:paraId="3B8060F2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72        -0.049417247 -0.049417247 -0.049417247 -0.049417247   3.743572   4.774393    4.308714    4.308730</w:t>
      </w:r>
    </w:p>
    <w:p w14:paraId="4713F0A4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73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0.012607506  0.012607506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0.012607506  0.012607506   3.789093   4.855644    4.305162    4.305191</w:t>
      </w:r>
    </w:p>
    <w:p w14:paraId="63039D6A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74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0.032826894  0.032826894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0.032826894  0.032826894   3.808814   4.852220    4.301611    4.301653</w:t>
      </w:r>
    </w:p>
    <w:p w14:paraId="1CBAE38C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</w:t>
      </w:r>
      <w:proofErr w:type="spellEnd"/>
    </w:p>
    <w:p w14:paraId="48B824E3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69 4.210635</w:t>
      </w:r>
    </w:p>
    <w:p w14:paraId="5B6BE6B0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70 4.318036</w:t>
      </w:r>
    </w:p>
    <w:p w14:paraId="557DE00D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71 4.364189</w:t>
      </w:r>
    </w:p>
    <w:p w14:paraId="59094510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72 4.259305</w:t>
      </w:r>
    </w:p>
    <w:p w14:paraId="53AB57B2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73 4.317785</w:t>
      </w:r>
    </w:p>
    <w:p w14:paraId="6F501C2E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74 4.334460</w:t>
      </w:r>
    </w:p>
    <w:p w14:paraId="6F560CB7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tail(forecastno2[c('ds','</w:t>
      </w:r>
      <w:proofErr w:type="spellStart"/>
      <w:r>
        <w:rPr>
          <w:rStyle w:val="gnkrckgcmrb"/>
          <w:rFonts w:ascii="Lucida Console" w:hAnsi="Lucida Console"/>
          <w:color w:val="0000FF"/>
        </w:rPr>
        <w:t>yhat</w:t>
      </w:r>
      <w:proofErr w:type="spellEnd"/>
      <w:r>
        <w:rPr>
          <w:rStyle w:val="gnkrckgcmrb"/>
          <w:rFonts w:ascii="Lucida Console" w:hAnsi="Lucida Console"/>
          <w:color w:val="0000FF"/>
        </w:rPr>
        <w:t>','yhat_lower','</w:t>
      </w:r>
      <w:proofErr w:type="spellStart"/>
      <w:r>
        <w:rPr>
          <w:rStyle w:val="gnkrckgcmrb"/>
          <w:rFonts w:ascii="Lucida Console" w:hAnsi="Lucida Console"/>
          <w:color w:val="0000FF"/>
        </w:rPr>
        <w:t>yhat_upper</w:t>
      </w:r>
      <w:proofErr w:type="spellEnd"/>
      <w:r>
        <w:rPr>
          <w:rStyle w:val="gnkrckgcmrb"/>
          <w:rFonts w:ascii="Lucida Console" w:hAnsi="Lucida Console"/>
          <w:color w:val="0000FF"/>
        </w:rPr>
        <w:t>')])</w:t>
      </w:r>
    </w:p>
    <w:p w14:paraId="5332B9FF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ds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yhat_upper</w:t>
      </w:r>
      <w:proofErr w:type="spellEnd"/>
    </w:p>
    <w:p w14:paraId="5C164CAB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 2018-03-10 4.210635   3.699094   4.727220</w:t>
      </w:r>
    </w:p>
    <w:p w14:paraId="5E881E93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70 2018-03-11 4.318036   3.798914   4.846963</w:t>
      </w:r>
    </w:p>
    <w:p w14:paraId="2709E12B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71 2018-03-12 4.364189   3.870548   4.875105</w:t>
      </w:r>
    </w:p>
    <w:p w14:paraId="410FFA73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72 2018-03-13 4.259305   3.743572   4.774393</w:t>
      </w:r>
    </w:p>
    <w:p w14:paraId="1D07E0BA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 2018-03-14 4.317785   3.789093   4.855644</w:t>
      </w:r>
    </w:p>
    <w:p w14:paraId="5244F5F8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74 2018-03-15 4.334460   3.808814   4.852220</w:t>
      </w:r>
    </w:p>
    <w:p w14:paraId="3A9CFFFD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exp(</w:t>
      </w:r>
      <w:proofErr w:type="gramEnd"/>
      <w:r>
        <w:rPr>
          <w:rStyle w:val="gnkrckgcmrb"/>
          <w:rFonts w:ascii="Lucida Console" w:hAnsi="Lucida Console"/>
          <w:color w:val="0000FF"/>
        </w:rPr>
        <w:t>4.31)</w:t>
      </w:r>
    </w:p>
    <w:p w14:paraId="34155F08" w14:textId="5D24987F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74.44049</w:t>
      </w:r>
      <w:r w:rsidR="000B4BF9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="000B4BF9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32EB92BE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exp(</w:t>
      </w:r>
      <w:proofErr w:type="gramEnd"/>
      <w:r>
        <w:rPr>
          <w:rStyle w:val="gnkrckgcmrb"/>
          <w:rFonts w:ascii="Lucida Console" w:hAnsi="Lucida Console"/>
          <w:color w:val="0000FF"/>
        </w:rPr>
        <w:t>4.36)</w:t>
      </w:r>
    </w:p>
    <w:p w14:paraId="12695EE3" w14:textId="77777777" w:rsidR="00284B99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78.25713</w:t>
      </w:r>
    </w:p>
    <w:p w14:paraId="14678694" w14:textId="01CCC117" w:rsidR="00284B99" w:rsidRDefault="00284B99" w:rsidP="00ED1284">
      <w:pPr>
        <w:rPr>
          <w:rFonts w:ascii="Times New Roman" w:hAnsi="Times New Roman" w:cs="Times New Roman"/>
          <w:b/>
          <w:sz w:val="24"/>
          <w:szCs w:val="24"/>
        </w:rPr>
      </w:pPr>
    </w:p>
    <w:p w14:paraId="27184814" w14:textId="6991EE00" w:rsidR="00284B99" w:rsidRDefault="00284B99" w:rsidP="00ED1284">
      <w:pPr>
        <w:rPr>
          <w:rFonts w:ascii="Times New Roman" w:hAnsi="Times New Roman" w:cs="Times New Roman"/>
          <w:b/>
          <w:sz w:val="24"/>
          <w:szCs w:val="24"/>
        </w:rPr>
      </w:pPr>
    </w:p>
    <w:p w14:paraId="1E645277" w14:textId="09BC5841" w:rsidR="00284B99" w:rsidRDefault="00284B99" w:rsidP="00ED1284">
      <w:pPr>
        <w:rPr>
          <w:rFonts w:ascii="Times New Roman" w:hAnsi="Times New Roman" w:cs="Times New Roman"/>
          <w:b/>
          <w:sz w:val="24"/>
          <w:szCs w:val="24"/>
        </w:rPr>
      </w:pPr>
    </w:p>
    <w:p w14:paraId="199271DC" w14:textId="2226B9E6" w:rsidR="00284B99" w:rsidRDefault="00284B99" w:rsidP="00ED1284">
      <w:pPr>
        <w:rPr>
          <w:rFonts w:ascii="Times New Roman" w:hAnsi="Times New Roman" w:cs="Times New Roman"/>
          <w:b/>
          <w:sz w:val="24"/>
          <w:szCs w:val="24"/>
        </w:rPr>
      </w:pPr>
    </w:p>
    <w:p w14:paraId="1620C12F" w14:textId="4EE1016E" w:rsidR="00284B99" w:rsidRPr="00ED1284" w:rsidRDefault="00284B99" w:rsidP="00284B9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&gt;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plot(m</w:t>
      </w:r>
      <w:r w:rsidR="0049529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n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o</w:t>
      </w:r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2,forecast</w:t>
      </w:r>
      <w:r w:rsidR="0049529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n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o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2)</w:t>
      </w:r>
    </w:p>
    <w:p w14:paraId="1490E7FE" w14:textId="6F6B42B9" w:rsidR="00284B99" w:rsidRDefault="00284B99" w:rsidP="00ED1284">
      <w:pPr>
        <w:rPr>
          <w:rFonts w:ascii="Times New Roman" w:hAnsi="Times New Roman" w:cs="Times New Roman"/>
          <w:b/>
          <w:sz w:val="24"/>
          <w:szCs w:val="24"/>
        </w:rPr>
      </w:pPr>
    </w:p>
    <w:p w14:paraId="01C2FDB2" w14:textId="28408953" w:rsidR="00284B99" w:rsidRPr="004644A5" w:rsidRDefault="00284B99" w:rsidP="004644A5">
      <w:pPr>
        <w:rPr>
          <w:rStyle w:val="gnkrckgcmrb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90C7DB1" wp14:editId="2DD1F5A8">
            <wp:extent cx="5731510" cy="3272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(mno2,forecastno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&gt;</w:t>
      </w:r>
      <w:proofErr w:type="spell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prophet_plot_components</w:t>
      </w:r>
      <w:proofErr w:type="spell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(m</w:t>
      </w:r>
      <w:r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n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o</w:t>
      </w:r>
      <w:proofErr w:type="gramStart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2,forecast</w:t>
      </w:r>
      <w:r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n</w:t>
      </w:r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o</w:t>
      </w:r>
      <w:proofErr w:type="gramEnd"/>
      <w:r w:rsidRPr="00ED1284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2)</w:t>
      </w:r>
    </w:p>
    <w:p w14:paraId="126DEA42" w14:textId="33E2B581" w:rsidR="00284B99" w:rsidRDefault="00284B99" w:rsidP="00ED1284">
      <w:pPr>
        <w:rPr>
          <w:rFonts w:ascii="Times New Roman" w:hAnsi="Times New Roman" w:cs="Times New Roman"/>
          <w:b/>
          <w:sz w:val="24"/>
          <w:szCs w:val="24"/>
        </w:rPr>
      </w:pPr>
    </w:p>
    <w:p w14:paraId="68460317" w14:textId="77777777" w:rsidR="004644A5" w:rsidRDefault="00284B99" w:rsidP="004644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E07A811" wp14:editId="4B6318CC">
            <wp:extent cx="5731510" cy="3272790"/>
            <wp:effectExtent l="0" t="0" r="2540" b="3810"/>
            <wp:docPr id="6" name="Picture 6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phet_plot_components(mno2,forecastno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F59D" w14:textId="29101017" w:rsidR="00495294" w:rsidRPr="004644A5" w:rsidRDefault="00495294" w:rsidP="004644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29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RSPM Prediction</w:t>
      </w:r>
    </w:p>
    <w:p w14:paraId="463F4B66" w14:textId="053C5037" w:rsidR="00495294" w:rsidRDefault="00495294" w:rsidP="004952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0CF87C4" w14:textId="2116155A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Date,rspm,data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bandrapro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73DE33A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68EB934" w14:textId="13309694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 wp14:anchorId="4A0D5679" wp14:editId="45CE9424">
            <wp:extent cx="5731510" cy="32727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plot(rspm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E36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2498473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rspm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0EFE63E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0E6077EC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81.0   134.0   173.0   174.5   208.0   360.0 </w:t>
      </w:r>
    </w:p>
    <w:p w14:paraId="25E55056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dsrspm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bandrapro$Date</w:t>
      </w:r>
      <w:proofErr w:type="spellEnd"/>
    </w:p>
    <w:p w14:paraId="293460B5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6947A9AD" w14:textId="5CD66D85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y&lt;-log(</w:t>
      </w:r>
      <w:proofErr w:type="spellStart"/>
      <w:r>
        <w:rPr>
          <w:rStyle w:val="gnkrckgcmrb"/>
          <w:rFonts w:ascii="Lucida Console" w:hAnsi="Lucida Console"/>
          <w:color w:val="0000FF"/>
        </w:rPr>
        <w:t>bandrapro$rspm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6357BAD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7D453D67" w14:textId="50AE9FCE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dfrspm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dsrspm,y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7AB4625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6AFDB66B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5CE5E845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2C3323AA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9962A4F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044E0A66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10B1D534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4BC8FA57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1E3701B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15846A42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0BD93317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0A61FCEF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2819DAE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78D4ABF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41D37297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14E7C03C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6CA99F76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2E7DFCC6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4CB9D922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74355983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56892FCC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991FBCC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2C7DFA2A" w14:textId="77777777" w:rsidR="004644A5" w:rsidRDefault="004644A5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6451A1FC" w14:textId="3075A66A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qplot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dsrspm,y</w:t>
      </w:r>
      <w:proofErr w:type="gramEnd"/>
      <w:r>
        <w:rPr>
          <w:rStyle w:val="gnkrckgcmrb"/>
          <w:rFonts w:ascii="Lucida Console" w:hAnsi="Lucida Console"/>
          <w:color w:val="0000FF"/>
        </w:rPr>
        <w:t>,data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dfrspm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63CA838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05A55BAB" w14:textId="0FDB5F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 wp14:anchorId="6DEA1140" wp14:editId="0B40C741">
            <wp:extent cx="5731510" cy="3002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plot(dsrspm,y,data=dfrspm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33E7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1DFBAF83" w14:textId="4C21C401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mrspm</w:t>
      </w:r>
      <w:proofErr w:type="spellEnd"/>
      <w:r>
        <w:rPr>
          <w:rStyle w:val="gnkrckgcmrb"/>
          <w:rFonts w:ascii="Lucida Console" w:hAnsi="Lucida Console"/>
          <w:color w:val="0000FF"/>
        </w:rPr>
        <w:t>&lt;-prophet(</w:t>
      </w:r>
      <w:proofErr w:type="spellStart"/>
      <w:r>
        <w:rPr>
          <w:rStyle w:val="gnkrckgcmrb"/>
          <w:rFonts w:ascii="Lucida Console" w:hAnsi="Lucida Console"/>
          <w:color w:val="0000FF"/>
        </w:rPr>
        <w:t>dfrspm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3C51D27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Initial log joint probability = -2.13677</w:t>
      </w:r>
    </w:p>
    <w:p w14:paraId="0BFC19BE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Optimization terminated normally: </w:t>
      </w:r>
    </w:p>
    <w:p w14:paraId="617446D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Convergence detected: absolute parameter change was below tolerance</w:t>
      </w:r>
    </w:p>
    <w:p w14:paraId="44CDB3FD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futurerspm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make_future_</w:t>
      </w:r>
      <w:proofErr w:type="gramStart"/>
      <w:r>
        <w:rPr>
          <w:rStyle w:val="gnkrckgcmrb"/>
          <w:rFonts w:ascii="Lucida Console" w:hAnsi="Lucida Console"/>
          <w:color w:val="0000FF"/>
        </w:rPr>
        <w:t>dataframe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mrspm,periods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5)</w:t>
      </w:r>
    </w:p>
    <w:p w14:paraId="0AE0E1F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227ED89D" w14:textId="596ECDFA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r>
        <w:rPr>
          <w:rStyle w:val="gnkrckgcmrb"/>
          <w:rFonts w:ascii="Lucida Console" w:hAnsi="Lucida Console"/>
          <w:color w:val="0000FF"/>
        </w:rPr>
        <w:t>futurerspm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748C17E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ds</w:t>
      </w:r>
    </w:p>
    <w:p w14:paraId="3D340366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2018-01-01</w:t>
      </w:r>
    </w:p>
    <w:p w14:paraId="0F732704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2018-01-02</w:t>
      </w:r>
    </w:p>
    <w:p w14:paraId="4FAC7874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2018-01-03</w:t>
      </w:r>
    </w:p>
    <w:p w14:paraId="2695D63B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2018-01-04</w:t>
      </w:r>
    </w:p>
    <w:p w14:paraId="5D4851F9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2018-01-05</w:t>
      </w:r>
    </w:p>
    <w:p w14:paraId="3A7DB4AB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2018-01-06</w:t>
      </w:r>
    </w:p>
    <w:p w14:paraId="0388DD97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forecastrspm</w:t>
      </w:r>
      <w:proofErr w:type="spellEnd"/>
      <w:r>
        <w:rPr>
          <w:rStyle w:val="gnkrckgcmrb"/>
          <w:rFonts w:ascii="Lucida Console" w:hAnsi="Lucida Console"/>
          <w:color w:val="0000FF"/>
        </w:rPr>
        <w:t>&lt;-predict(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mrspm,futurerspm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34A998B0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r>
        <w:rPr>
          <w:rStyle w:val="gnkrckgcmrb"/>
          <w:rFonts w:ascii="Lucida Console" w:hAnsi="Lucida Console"/>
          <w:color w:val="0000FF"/>
        </w:rPr>
        <w:t>forecastrspm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9535F9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ds    trend     seasonal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seasonalities_lower</w:t>
      </w:r>
      <w:proofErr w:type="spellEnd"/>
    </w:p>
    <w:p w14:paraId="3E863064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2018-01-01 5.318143 -0.004131951   -0.004131951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004131951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0.004131951        -0.004131951</w:t>
      </w:r>
    </w:p>
    <w:p w14:paraId="3CFB49B0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2018-01-02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5.311990  0.064348202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0.064348202    0.064348202   0.064348202         0.064348202</w:t>
      </w:r>
    </w:p>
    <w:p w14:paraId="0F46CB38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2018-01-03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5.305837  0.062675606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0.062675606    0.062675606   0.062675606         0.062675606</w:t>
      </w:r>
    </w:p>
    <w:p w14:paraId="29EED480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2018-01-04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5.299684  0.054075125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0.054075125    0.054075125   0.054075125         0.054075125</w:t>
      </w:r>
    </w:p>
    <w:p w14:paraId="4A5AEBF8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2018-01-05 5.293531 -0.030250167   -0.030250167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030250167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0.030250167        -0.030250167</w:t>
      </w:r>
    </w:p>
    <w:p w14:paraId="1D1B6F26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2018-01-06 5.287378 -0.039439541   -0.039439541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039439541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0.039439541        -0.039439541</w:t>
      </w:r>
    </w:p>
    <w:p w14:paraId="4083C76B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weekly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trend_lower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trend_upper</w:t>
      </w:r>
      <w:proofErr w:type="spellEnd"/>
    </w:p>
    <w:p w14:paraId="1A8619B5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-0.004131951 -0.004131951 -0.004131951 -0.004131951   4.931148   5.652223    5.318143    5.318143</w:t>
      </w:r>
    </w:p>
    <w:p w14:paraId="2594F352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0.064348202  0.064348202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0.064348202  0.064348202   4.981623   5.718429    5.311990    5.311990</w:t>
      </w:r>
    </w:p>
    <w:p w14:paraId="5E475DF7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3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0.062675606  0.062675606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0.062675606  0.062675606   4.962259   5.762299    5.305837    5.305837</w:t>
      </w:r>
    </w:p>
    <w:p w14:paraId="72ECAA03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0.054075125  0.054075125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0.054075125  0.054075125   4.992524   5.731251    5.299684    5.299684</w:t>
      </w:r>
    </w:p>
    <w:p w14:paraId="7C433AC2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-0.030250167 -0.030250167 -0.030250167 -0.030250167   4.893541   5.629664    5.293531    5.293531</w:t>
      </w:r>
    </w:p>
    <w:p w14:paraId="3A32267A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-0.039439541 -0.039439541 -0.039439541 -0.039439541   4.857950   5.597358    5.287378    5.287378</w:t>
      </w:r>
    </w:p>
    <w:p w14:paraId="30FAF5DB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</w:t>
      </w:r>
      <w:proofErr w:type="spellEnd"/>
    </w:p>
    <w:p w14:paraId="26B69CBD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1 5.314011</w:t>
      </w:r>
    </w:p>
    <w:p w14:paraId="46A7D1C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2 5.376338</w:t>
      </w:r>
    </w:p>
    <w:p w14:paraId="2F26C3D0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3 5.368512</w:t>
      </w:r>
    </w:p>
    <w:p w14:paraId="7D32CF36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4 5.353759</w:t>
      </w:r>
    </w:p>
    <w:p w14:paraId="214443DA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5 5.263280</w:t>
      </w:r>
    </w:p>
    <w:p w14:paraId="52EBD823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6 5.247938</w:t>
      </w:r>
    </w:p>
    <w:p w14:paraId="3CCF9DAB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tail(</w:t>
      </w:r>
      <w:proofErr w:type="spellStart"/>
      <w:r>
        <w:rPr>
          <w:rStyle w:val="gnkrckgcmrb"/>
          <w:rFonts w:ascii="Lucida Console" w:hAnsi="Lucida Console"/>
          <w:color w:val="0000FF"/>
        </w:rPr>
        <w:t>forecastrspm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3E072A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ds    trend     seasonal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seasonalities_lower</w:t>
      </w:r>
      <w:proofErr w:type="spellEnd"/>
    </w:p>
    <w:p w14:paraId="549A453B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 2018-03-10 4.898292 -0.039439541   -0.039439541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039439541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0.039439541        -0.039439541</w:t>
      </w:r>
    </w:p>
    <w:p w14:paraId="3D5ED1DC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70 2018-03-11 4.892061 -0.107277273   -0.107277273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107277273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0.107277273        -0.107277273</w:t>
      </w:r>
    </w:p>
    <w:p w14:paraId="79A5AE33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71 2018-03-12 4.885829 -0.004131951   -0.004131951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004131951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0.004131951        -0.004131951</w:t>
      </w:r>
    </w:p>
    <w:p w14:paraId="6418CD17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72 2018-03-13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4.879598  0.064348202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0.064348202    0.064348202   0.064348202         0.064348202</w:t>
      </w:r>
    </w:p>
    <w:p w14:paraId="2680E138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73 2018-03-14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4.873366  0.062675606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0.062675606    0.062675606   0.062675606         0.062675606</w:t>
      </w:r>
    </w:p>
    <w:p w14:paraId="394CF078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74 2018-03-15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4.867135  0.054075125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0.054075125    0.054075125   0.054075125         0.054075125</w:t>
      </w:r>
    </w:p>
    <w:p w14:paraId="57B1FE3D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seasonalities_upper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weekly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weekly_upper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yhat_upper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trend_lower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trend_upper</w:t>
      </w:r>
      <w:proofErr w:type="spellEnd"/>
    </w:p>
    <w:p w14:paraId="62735169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        -0.039439541 -0.039439541 -0.039439541 -0.039439541   4.471703   5.226102    4.898292    4.898292</w:t>
      </w:r>
    </w:p>
    <w:p w14:paraId="7D070E85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70        -0.107277273 -0.107277273 -0.107277273 -0.107277273   4.423189   5.164915    4.892060    4.892061</w:t>
      </w:r>
    </w:p>
    <w:p w14:paraId="12C4FB4E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71        -0.004131951 -0.004131951 -0.004131951 -0.004131951   4.488374   5.283365    4.885825    4.885833</w:t>
      </w:r>
    </w:p>
    <w:p w14:paraId="29E9A3E6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72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0.064348202  0.064348202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0.064348202  0.064348202   4.544028   5.310001    4.879590    4.879605</w:t>
      </w:r>
    </w:p>
    <w:p w14:paraId="034169C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73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0.062675606  0.062675606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0.062675606  0.062675606   4.544424   5.324450    4.873354    4.873379</w:t>
      </w:r>
    </w:p>
    <w:p w14:paraId="7F82B14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74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0.054075125  0.054075125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0.054075125  0.054075125   4.535451   5.302674    4.867116    4.867154</w:t>
      </w:r>
    </w:p>
    <w:p w14:paraId="53D707E5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</w:t>
      </w:r>
      <w:proofErr w:type="spellEnd"/>
    </w:p>
    <w:p w14:paraId="7B56C1B7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69 4.858852</w:t>
      </w:r>
    </w:p>
    <w:p w14:paraId="4A528E67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70 4.784783</w:t>
      </w:r>
    </w:p>
    <w:p w14:paraId="5C2DE83F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71 4.881697</w:t>
      </w:r>
    </w:p>
    <w:p w14:paraId="6833A92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72 4.943946</w:t>
      </w:r>
    </w:p>
    <w:p w14:paraId="20EC3493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73 4.936042</w:t>
      </w:r>
    </w:p>
    <w:p w14:paraId="20A9C039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74 4.921210</w:t>
      </w:r>
    </w:p>
    <w:p w14:paraId="2B4015DD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tail(</w:t>
      </w:r>
      <w:proofErr w:type="spellStart"/>
      <w:r>
        <w:rPr>
          <w:rStyle w:val="gnkrckgcmrb"/>
          <w:rFonts w:ascii="Lucida Console" w:hAnsi="Lucida Console"/>
          <w:color w:val="0000FF"/>
        </w:rPr>
        <w:t>forecastrspm</w:t>
      </w:r>
      <w:proofErr w:type="spellEnd"/>
      <w:r>
        <w:rPr>
          <w:rStyle w:val="gnkrckgcmrb"/>
          <w:rFonts w:ascii="Lucida Console" w:hAnsi="Lucida Console"/>
          <w:color w:val="0000FF"/>
        </w:rPr>
        <w:t>[c('ds','</w:t>
      </w:r>
      <w:proofErr w:type="spellStart"/>
      <w:r>
        <w:rPr>
          <w:rStyle w:val="gnkrckgcmrb"/>
          <w:rFonts w:ascii="Lucida Console" w:hAnsi="Lucida Console"/>
          <w:color w:val="0000FF"/>
        </w:rPr>
        <w:t>yhat</w:t>
      </w:r>
      <w:proofErr w:type="spellEnd"/>
      <w:r>
        <w:rPr>
          <w:rStyle w:val="gnkrckgcmrb"/>
          <w:rFonts w:ascii="Lucida Console" w:hAnsi="Lucida Console"/>
          <w:color w:val="0000FF"/>
        </w:rPr>
        <w:t>','yhat_lower','</w:t>
      </w:r>
      <w:proofErr w:type="spellStart"/>
      <w:r>
        <w:rPr>
          <w:rStyle w:val="gnkrckgcmrb"/>
          <w:rFonts w:ascii="Lucida Console" w:hAnsi="Lucida Console"/>
          <w:color w:val="0000FF"/>
        </w:rPr>
        <w:t>yhat_upper</w:t>
      </w:r>
      <w:proofErr w:type="spellEnd"/>
      <w:r>
        <w:rPr>
          <w:rStyle w:val="gnkrckgcmrb"/>
          <w:rFonts w:ascii="Lucida Console" w:hAnsi="Lucida Console"/>
          <w:color w:val="0000FF"/>
        </w:rPr>
        <w:t>')])</w:t>
      </w:r>
    </w:p>
    <w:p w14:paraId="549379E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ds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yhat_lower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yhat_upper</w:t>
      </w:r>
      <w:proofErr w:type="spellEnd"/>
    </w:p>
    <w:p w14:paraId="38B7883A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 2018-03-10 4.858852   4.471703   5.226102</w:t>
      </w:r>
    </w:p>
    <w:p w14:paraId="73F1EA97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70 2018-03-11 4.784783   4.423189   5.164915</w:t>
      </w:r>
    </w:p>
    <w:p w14:paraId="22C194AC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71 2018-03-12 4.881697   4.488374   5.283365</w:t>
      </w:r>
    </w:p>
    <w:p w14:paraId="77716106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72 2018-03-13 4.943946   4.544028   5.310001</w:t>
      </w:r>
    </w:p>
    <w:p w14:paraId="53A41B83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 2018-03-14 4.936042   4.544424   5.324450</w:t>
      </w:r>
    </w:p>
    <w:p w14:paraId="59C06600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74 2018-03-15 4.921210   4.535451   5.302674</w:t>
      </w:r>
    </w:p>
    <w:p w14:paraId="4516000A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exp(</w:t>
      </w:r>
      <w:proofErr w:type="gramEnd"/>
      <w:r>
        <w:rPr>
          <w:rStyle w:val="gnkrckgcmrb"/>
          <w:rFonts w:ascii="Lucida Console" w:hAnsi="Lucida Console"/>
          <w:color w:val="0000FF"/>
        </w:rPr>
        <w:t>4.85)</w:t>
      </w:r>
    </w:p>
    <w:p w14:paraId="780C6B01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127.7404</w:t>
      </w:r>
    </w:p>
    <w:p w14:paraId="0F71EA5F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exp(</w:t>
      </w:r>
      <w:proofErr w:type="gramEnd"/>
      <w:r>
        <w:rPr>
          <w:rStyle w:val="gnkrckgcmrb"/>
          <w:rFonts w:ascii="Lucida Console" w:hAnsi="Lucida Console"/>
          <w:color w:val="0000FF"/>
        </w:rPr>
        <w:t>4.78)</w:t>
      </w:r>
    </w:p>
    <w:p w14:paraId="2038EC4C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119.1044</w:t>
      </w:r>
    </w:p>
    <w:p w14:paraId="2869AC24" w14:textId="77777777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42CDD269" w14:textId="7048802A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mrspm,forecastrspm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382F6419" w14:textId="19FC8C00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 wp14:anchorId="089391BA" wp14:editId="629FC45E">
            <wp:extent cx="5731510" cy="3272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(mrspm,forecastrspm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E5D3" w14:textId="78FDB5AB" w:rsidR="00495294" w:rsidRDefault="00495294" w:rsidP="0049529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prophet_plot_components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mrspm,forecastrspm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75DDFE62" w14:textId="263D3825" w:rsidR="00495294" w:rsidRDefault="00495294" w:rsidP="00495294">
      <w:pPr>
        <w:rPr>
          <w:rFonts w:ascii="Times New Roman" w:hAnsi="Times New Roman" w:cs="Times New Roman"/>
          <w:sz w:val="24"/>
          <w:szCs w:val="24"/>
        </w:rPr>
      </w:pPr>
    </w:p>
    <w:p w14:paraId="159FAFCC" w14:textId="5633DE16" w:rsidR="00495294" w:rsidRPr="00495294" w:rsidRDefault="00495294" w:rsidP="00495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DBC983" wp14:editId="29CFD3B1">
            <wp:extent cx="5554980" cy="29870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het_plot_components(mrspm,forecastrspm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847" cy="3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294" w:rsidRPr="0049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5B5"/>
    <w:rsid w:val="00094618"/>
    <w:rsid w:val="000955B5"/>
    <w:rsid w:val="000B4BF9"/>
    <w:rsid w:val="00284B99"/>
    <w:rsid w:val="00442240"/>
    <w:rsid w:val="004644A5"/>
    <w:rsid w:val="00495294"/>
    <w:rsid w:val="004A21B6"/>
    <w:rsid w:val="00600D22"/>
    <w:rsid w:val="006D0BEA"/>
    <w:rsid w:val="007C1117"/>
    <w:rsid w:val="007E32C9"/>
    <w:rsid w:val="009477CD"/>
    <w:rsid w:val="00DB7375"/>
    <w:rsid w:val="00E761DE"/>
    <w:rsid w:val="00E77DA4"/>
    <w:rsid w:val="00EC2E88"/>
    <w:rsid w:val="00E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9C0C"/>
  <w15:chartTrackingRefBased/>
  <w15:docId w15:val="{66786DED-E7BF-48D5-AB0C-CADE736F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0955B5"/>
  </w:style>
  <w:style w:type="character" w:customStyle="1" w:styleId="gnkrckgcmrb">
    <w:name w:val="gnkrckgcmrb"/>
    <w:basedOn w:val="DefaultParagraphFont"/>
    <w:rsid w:val="000955B5"/>
  </w:style>
  <w:style w:type="character" w:customStyle="1" w:styleId="gnkrckgcgsb">
    <w:name w:val="gnkrckgcgsb"/>
    <w:basedOn w:val="DefaultParagraphFont"/>
    <w:rsid w:val="000955B5"/>
  </w:style>
  <w:style w:type="character" w:customStyle="1" w:styleId="gnkrckgcasb">
    <w:name w:val="gnkrckgcasb"/>
    <w:basedOn w:val="DefaultParagraphFont"/>
    <w:rsid w:val="006D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Kotak</dc:creator>
  <cp:keywords/>
  <dc:description/>
  <cp:lastModifiedBy>Suchit Kotak</cp:lastModifiedBy>
  <cp:revision>2</cp:revision>
  <dcterms:created xsi:type="dcterms:W3CDTF">2019-05-08T07:53:00Z</dcterms:created>
  <dcterms:modified xsi:type="dcterms:W3CDTF">2019-05-08T07:53:00Z</dcterms:modified>
</cp:coreProperties>
</file>