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D27C" w14:textId="59ADDEE7" w:rsidR="008729D4" w:rsidRDefault="008729D4">
      <w:r>
        <w:t>fffkgkkgk</w:t>
      </w:r>
    </w:p>
    <w:sectPr w:rsidR="00872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D4"/>
    <w:rsid w:val="0045795F"/>
    <w:rsid w:val="0087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EBD8"/>
  <w15:chartTrackingRefBased/>
  <w15:docId w15:val="{F3AE3F3B-28C9-43D4-BF02-BA46427E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Suchitra</dc:creator>
  <cp:keywords/>
  <dc:description/>
  <cp:lastModifiedBy>Gandhi, Suchitra</cp:lastModifiedBy>
  <cp:revision>1</cp:revision>
  <dcterms:created xsi:type="dcterms:W3CDTF">2026-10-17T15:07:00Z</dcterms:created>
  <dcterms:modified xsi:type="dcterms:W3CDTF">2026-10-17T15:07:00Z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943263-359c-40f3-9055-10c40e962bbe_Enabled">
    <vt:lpwstr>true</vt:lpwstr>
  </property>
  <property fmtid="{D5CDD505-2E9C-101B-9397-08002B2CF9AE}" pid="3" name="MSIP_Label_df943263-359c-40f3-9055-10c40e962bbe_SetDate">
    <vt:lpwstr>2026-10-17T15:07:56Z</vt:lpwstr>
  </property>
  <property fmtid="{D5CDD505-2E9C-101B-9397-08002B2CF9AE}" pid="4" name="MSIP_Label_df943263-359c-40f3-9055-10c40e962bbe_Method">
    <vt:lpwstr>Standard</vt:lpwstr>
  </property>
  <property fmtid="{D5CDD505-2E9C-101B-9397-08002B2CF9AE}" pid="5" name="MSIP_Label_df943263-359c-40f3-9055-10c40e962bbe_Name">
    <vt:lpwstr>Confidential</vt:lpwstr>
  </property>
  <property fmtid="{D5CDD505-2E9C-101B-9397-08002B2CF9AE}" pid="6" name="MSIP_Label_df943263-359c-40f3-9055-10c40e962bbe_SiteId">
    <vt:lpwstr>c70bd33c-499a-46b7-aa9d-b0ff7510fc93</vt:lpwstr>
  </property>
  <property fmtid="{D5CDD505-2E9C-101B-9397-08002B2CF9AE}" pid="7" name="MSIP_Label_df943263-359c-40f3-9055-10c40e962bbe_ActionId">
    <vt:lpwstr>06bf8e2d-123d-4e19-82dc-c4f00d8346de</vt:lpwstr>
  </property>
  <property fmtid="{D5CDD505-2E9C-101B-9397-08002B2CF9AE}" pid="8" name="MSIP_Label_df943263-359c-40f3-9055-10c40e962bbe_ContentBits">
    <vt:lpwstr>0</vt:lpwstr>
  </property>
  <property fmtid="{D5CDD505-2E9C-101B-9397-08002B2CF9AE}" pid="9" name="MSIP_Label_df943263-359c-40f3-9055-10c40e962bbe_Tag">
    <vt:lpwstr>10, 3, 0, 1</vt:lpwstr>
  </property>
</Properties>
</file>