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9F979" w14:textId="6B6DD766" w:rsidR="00292664" w:rsidRDefault="00E65B48">
      <w:pPr>
        <w:rPr>
          <w:b/>
          <w:bCs/>
          <w:u w:val="single"/>
        </w:rPr>
      </w:pPr>
      <w:r w:rsidRPr="00E65B48">
        <w:rPr>
          <w:b/>
          <w:bCs/>
          <w:u w:val="single"/>
        </w:rPr>
        <w:t>Excel Tasks:</w:t>
      </w:r>
    </w:p>
    <w:p w14:paraId="4E6236FD" w14:textId="42043AF7" w:rsidR="00E65B48" w:rsidRDefault="00E65B48" w:rsidP="00E65B48">
      <w:pPr>
        <w:pStyle w:val="ListParagraph"/>
        <w:numPr>
          <w:ilvl w:val="0"/>
          <w:numId w:val="1"/>
        </w:numPr>
      </w:pPr>
      <w:r>
        <w:t>Data Exploration</w:t>
      </w:r>
    </w:p>
    <w:p w14:paraId="64E18A54" w14:textId="2B2B0531" w:rsidR="00E65B48" w:rsidRDefault="00E65B48" w:rsidP="00E65B48">
      <w:pPr>
        <w:pStyle w:val="ListParagraph"/>
        <w:numPr>
          <w:ilvl w:val="1"/>
          <w:numId w:val="2"/>
        </w:numPr>
      </w:pPr>
      <w:r>
        <w:t xml:space="preserve">Statistical summary of </w:t>
      </w:r>
      <w:proofErr w:type="spellStart"/>
      <w:r>
        <w:t>num_lab_procedure</w:t>
      </w:r>
      <w:proofErr w:type="spellEnd"/>
      <w:r>
        <w:t xml:space="preserve">, </w:t>
      </w:r>
      <w:proofErr w:type="spellStart"/>
      <w:r>
        <w:t>num_procedures</w:t>
      </w:r>
      <w:proofErr w:type="spellEnd"/>
      <w:r>
        <w:t xml:space="preserve">, </w:t>
      </w:r>
      <w:proofErr w:type="spellStart"/>
      <w:r>
        <w:t>num_</w:t>
      </w:r>
      <w:proofErr w:type="gramStart"/>
      <w:r>
        <w:t>medications,number</w:t>
      </w:r>
      <w:proofErr w:type="gramEnd"/>
      <w:r>
        <w:t>_outpatient</w:t>
      </w:r>
      <w:proofErr w:type="spellEnd"/>
      <w:r>
        <w:t xml:space="preserve">, </w:t>
      </w:r>
      <w:proofErr w:type="spellStart"/>
      <w:r>
        <w:t>number_emergency</w:t>
      </w:r>
      <w:proofErr w:type="spellEnd"/>
      <w:r>
        <w:t xml:space="preserve">, </w:t>
      </w:r>
      <w:proofErr w:type="spellStart"/>
      <w:r>
        <w:t>number_inpatient</w:t>
      </w:r>
      <w:proofErr w:type="spellEnd"/>
    </w:p>
    <w:p w14:paraId="1DBE5F60" w14:textId="434F57D1" w:rsidR="00E65B48" w:rsidRDefault="00E65B48" w:rsidP="00E65B48">
      <w:pPr>
        <w:spacing w:after="0"/>
      </w:pPr>
      <w:r>
        <w:t xml:space="preserve">Convert dataset </w:t>
      </w:r>
      <w:proofErr w:type="spellStart"/>
      <w:r>
        <w:t>diabetic_data</w:t>
      </w:r>
      <w:proofErr w:type="spellEnd"/>
      <w:r>
        <w:t xml:space="preserve"> from CSV file to Excel.</w:t>
      </w:r>
    </w:p>
    <w:p w14:paraId="7B13BAE0" w14:textId="567D091F" w:rsidR="00E65B48" w:rsidRDefault="00E65B48" w:rsidP="00E65B48">
      <w:pPr>
        <w:spacing w:after="0"/>
      </w:pPr>
      <w:r>
        <w:t>Copy the above columns in separate sheet.</w:t>
      </w:r>
    </w:p>
    <w:p w14:paraId="7BDF9F88" w14:textId="72368664" w:rsidR="00E65B48" w:rsidRDefault="00E65B48" w:rsidP="00E65B48">
      <w:pPr>
        <w:spacing w:after="0"/>
      </w:pPr>
      <w:r>
        <w:rPr>
          <w:noProof/>
        </w:rPr>
        <w:drawing>
          <wp:inline distT="0" distB="0" distL="0" distR="0" wp14:anchorId="60196146" wp14:editId="1E3193D6">
            <wp:extent cx="2088931" cy="2729223"/>
            <wp:effectExtent l="0" t="0" r="0" b="1905"/>
            <wp:docPr id="1155482220" name="Picture 1" descr="A screenshot of a spreadshe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482220" name="Picture 1" descr="A screenshot of a spreadsheet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5086" cy="277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449C8DD1" wp14:editId="02CD6F40">
            <wp:extent cx="3147836" cy="1489841"/>
            <wp:effectExtent l="0" t="0" r="1905" b="0"/>
            <wp:docPr id="1561136021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136021" name="Picture 2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6503" cy="1498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74F72128" wp14:editId="6BED1F0F">
            <wp:extent cx="1813034" cy="1704949"/>
            <wp:effectExtent l="0" t="0" r="3175" b="0"/>
            <wp:docPr id="1907993259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993259" name="Picture 3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5726" cy="1726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30CEB04D" wp14:editId="0D7F52F7">
            <wp:extent cx="3302876" cy="1572042"/>
            <wp:effectExtent l="0" t="0" r="0" b="3175"/>
            <wp:docPr id="881474266" name="Picture 4" descr="A table of numbers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474266" name="Picture 4" descr="A table of numbers and numbers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9703" cy="158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F3928" w14:textId="77777777" w:rsidR="00E65B48" w:rsidRDefault="00E65B48" w:rsidP="00E65B48">
      <w:pPr>
        <w:spacing w:after="0"/>
      </w:pPr>
    </w:p>
    <w:p w14:paraId="5F9EF74B" w14:textId="2BF21B87" w:rsidR="00E65B48" w:rsidRDefault="00E65B48" w:rsidP="00E65B48">
      <w:pPr>
        <w:pStyle w:val="ListParagraph"/>
        <w:numPr>
          <w:ilvl w:val="1"/>
          <w:numId w:val="2"/>
        </w:numPr>
        <w:spacing w:after="0"/>
      </w:pPr>
      <w:r>
        <w:t>Create a report showing number of readmissions by gender and age group</w:t>
      </w:r>
    </w:p>
    <w:p w14:paraId="3E1B015C" w14:textId="5521B9DE" w:rsidR="00E65B48" w:rsidRDefault="00E65B48" w:rsidP="00E65B48">
      <w:pPr>
        <w:spacing w:after="0"/>
      </w:pPr>
      <w:r>
        <w:rPr>
          <w:noProof/>
        </w:rPr>
        <w:lastRenderedPageBreak/>
        <w:drawing>
          <wp:inline distT="0" distB="0" distL="0" distR="0" wp14:anchorId="59D5DDF1" wp14:editId="58CFE0A7">
            <wp:extent cx="1962807" cy="1155036"/>
            <wp:effectExtent l="0" t="0" r="0" b="1270"/>
            <wp:docPr id="722072181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072181" name="Picture 5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8210" cy="116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0DF3E5EE" wp14:editId="10BA5EB4">
            <wp:extent cx="3184634" cy="1490926"/>
            <wp:effectExtent l="0" t="0" r="3175" b="0"/>
            <wp:docPr id="68583528" name="Picture 6" descr="A screenshot of a spreadshe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83528" name="Picture 6" descr="A screenshot of a spreadsheet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1101" cy="1503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27A1AB2C" wp14:editId="431ED411">
            <wp:extent cx="2175641" cy="1738380"/>
            <wp:effectExtent l="0" t="0" r="0" b="1905"/>
            <wp:docPr id="1987215394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215394" name="Picture 7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8946" cy="1757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0F1DA901" wp14:editId="5451044D">
            <wp:extent cx="2254469" cy="1796025"/>
            <wp:effectExtent l="0" t="0" r="0" b="0"/>
            <wp:docPr id="2062304404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304404" name="Picture 8" descr="A screenshot of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2310" cy="1826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3E5A1D58" wp14:editId="55450801">
            <wp:extent cx="2932386" cy="1758492"/>
            <wp:effectExtent l="0" t="0" r="1905" b="0"/>
            <wp:docPr id="518048007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048007" name="Picture 9" descr="A screenshot of a computer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9193" cy="1774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B23C8E4" w14:textId="77777777" w:rsidR="00E65B48" w:rsidRDefault="00E65B48" w:rsidP="00E65B48">
      <w:pPr>
        <w:spacing w:after="0"/>
      </w:pPr>
    </w:p>
    <w:p w14:paraId="627428C4" w14:textId="4935F351" w:rsidR="00E65B48" w:rsidRDefault="00E65B48" w:rsidP="00E65B48">
      <w:pPr>
        <w:pStyle w:val="ListParagraph"/>
        <w:numPr>
          <w:ilvl w:val="1"/>
          <w:numId w:val="2"/>
        </w:numPr>
        <w:spacing w:after="0"/>
      </w:pPr>
      <w:r>
        <w:t>Show Race distribution in a chart</w:t>
      </w:r>
    </w:p>
    <w:p w14:paraId="45AF740C" w14:textId="666F0376" w:rsidR="00E65B48" w:rsidRDefault="00E65B48" w:rsidP="00E65B48">
      <w:pPr>
        <w:spacing w:after="0"/>
      </w:pPr>
      <w:r>
        <w:rPr>
          <w:noProof/>
        </w:rPr>
        <w:lastRenderedPageBreak/>
        <w:drawing>
          <wp:inline distT="0" distB="0" distL="0" distR="0" wp14:anchorId="510434A0" wp14:editId="63D3F403">
            <wp:extent cx="2073166" cy="1023072"/>
            <wp:effectExtent l="0" t="0" r="0" b="5715"/>
            <wp:docPr id="1116513120" name="Picture 10" descr="A screenshot of a spreadshe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513120" name="Picture 10" descr="A screenshot of a spreadsheet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0981" cy="1036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12759FF4" wp14:editId="14217D63">
            <wp:extent cx="2409633" cy="953813"/>
            <wp:effectExtent l="0" t="0" r="3810" b="0"/>
            <wp:docPr id="1409148800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148800" name="Picture 11" descr="A screenshot of a computer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8603" cy="992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558048CF" wp14:editId="5B66DC62">
            <wp:extent cx="2692218" cy="1340069"/>
            <wp:effectExtent l="0" t="0" r="635" b="0"/>
            <wp:docPr id="1202491087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491087" name="Picture 12" descr="A screenshot of a computer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2448" cy="1365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61D02113" wp14:editId="7C90D5CC">
            <wp:extent cx="2222938" cy="1626355"/>
            <wp:effectExtent l="0" t="0" r="0" b="0"/>
            <wp:docPr id="1685030193" name="Picture 1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030193" name="Picture 13" descr="A screenshot of a computer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9239" cy="1638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302FDED8" wp14:editId="69C31887">
            <wp:extent cx="1277007" cy="1512138"/>
            <wp:effectExtent l="0" t="0" r="5715" b="0"/>
            <wp:docPr id="675656649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656649" name="Picture 14" descr="A screenshot of a computer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7651" cy="1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4FBC2917" wp14:editId="22928348">
            <wp:extent cx="1781503" cy="2708063"/>
            <wp:effectExtent l="0" t="0" r="0" b="0"/>
            <wp:docPr id="1260500654" name="Picture 15" descr="A screenshot of a calculat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500654" name="Picture 15" descr="A screenshot of a calculator&#10;&#10;AI-generated content may be incorrect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4745" cy="2758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6CE6870A" wp14:editId="6F015E7B">
            <wp:extent cx="2333297" cy="986416"/>
            <wp:effectExtent l="0" t="0" r="3810" b="4445"/>
            <wp:docPr id="2120800100" name="Picture 16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800100" name="Picture 16" descr="A screenshot of a graph&#10;&#10;AI-generated content may be incorrect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3306" cy="999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E4E033A" w14:textId="77777777" w:rsidR="00E65B48" w:rsidRDefault="00E65B48" w:rsidP="00E65B48">
      <w:pPr>
        <w:spacing w:after="0"/>
      </w:pPr>
    </w:p>
    <w:p w14:paraId="433E6D1A" w14:textId="7D1AF680" w:rsidR="00E65B48" w:rsidRDefault="00E65B48" w:rsidP="00E65B48">
      <w:pPr>
        <w:pStyle w:val="ListParagraph"/>
        <w:numPr>
          <w:ilvl w:val="1"/>
          <w:numId w:val="2"/>
        </w:numPr>
        <w:spacing w:after="0"/>
      </w:pPr>
      <w:r>
        <w:t>Plot count of patients for each category readmitted</w:t>
      </w:r>
    </w:p>
    <w:p w14:paraId="6622A1D5" w14:textId="636200F8" w:rsidR="00E65B48" w:rsidRDefault="00E65B48" w:rsidP="00E65B48">
      <w:pPr>
        <w:spacing w:after="0"/>
      </w:pPr>
      <w:r>
        <w:rPr>
          <w:noProof/>
        </w:rPr>
        <w:drawing>
          <wp:inline distT="0" distB="0" distL="0" distR="0" wp14:anchorId="4B6F0015" wp14:editId="34E5CD4A">
            <wp:extent cx="2420039" cy="1001110"/>
            <wp:effectExtent l="0" t="0" r="0" b="2540"/>
            <wp:docPr id="840526510" name="Picture 17" descr="A white sheet of paper with a gri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526510" name="Picture 17" descr="A white sheet of paper with a grid&#10;&#10;AI-generated content may be incorrect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5380" cy="1019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rPr>
          <w:noProof/>
        </w:rPr>
        <w:drawing>
          <wp:inline distT="0" distB="0" distL="0" distR="0" wp14:anchorId="6F5898CA" wp14:editId="2626ADC9">
            <wp:extent cx="2829918" cy="1852448"/>
            <wp:effectExtent l="0" t="0" r="2540" b="1905"/>
            <wp:docPr id="84817747" name="Picture 1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17747" name="Picture 18" descr="A screenshot of a computer&#10;&#10;AI-generated content may be incorrect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9924" cy="187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EED69" w14:textId="77777777" w:rsidR="00E65B48" w:rsidRDefault="00E65B48" w:rsidP="00E65B48">
      <w:pPr>
        <w:spacing w:after="0"/>
      </w:pPr>
    </w:p>
    <w:p w14:paraId="443C2E85" w14:textId="1789D41C" w:rsidR="002A2ADC" w:rsidRDefault="002A2ADC" w:rsidP="002A2ADC">
      <w:pPr>
        <w:spacing w:after="0"/>
      </w:pPr>
    </w:p>
    <w:p w14:paraId="01CF7431" w14:textId="681A5E76" w:rsidR="002A2ADC" w:rsidRDefault="002A2ADC" w:rsidP="002A2ADC">
      <w:pPr>
        <w:spacing w:after="0"/>
      </w:pPr>
      <w:r w:rsidRPr="002A2ADC">
        <w:rPr>
          <w:b/>
          <w:bCs/>
          <w:u w:val="single"/>
        </w:rPr>
        <w:lastRenderedPageBreak/>
        <w:t>SQL Tasks:</w:t>
      </w:r>
    </w:p>
    <w:p w14:paraId="426F6ACD" w14:textId="02F3F8DD" w:rsidR="002A2ADC" w:rsidRDefault="002A2ADC" w:rsidP="002A2ADC">
      <w:pPr>
        <w:pStyle w:val="ListParagraph"/>
        <w:numPr>
          <w:ilvl w:val="0"/>
          <w:numId w:val="1"/>
        </w:numPr>
        <w:spacing w:after="0"/>
      </w:pPr>
      <w:r>
        <w:t>Data Loading:</w:t>
      </w:r>
    </w:p>
    <w:p w14:paraId="41CAD4E0" w14:textId="27871A1F" w:rsidR="002A2ADC" w:rsidRDefault="002A2ADC" w:rsidP="002A2ADC">
      <w:pPr>
        <w:spacing w:after="0"/>
      </w:pPr>
      <w:r>
        <w:t xml:space="preserve">2.1) Create a schema named healthcare, set it as default </w:t>
      </w:r>
      <w:proofErr w:type="spellStart"/>
      <w:proofErr w:type="gramStart"/>
      <w:r>
        <w:t>schema,and</w:t>
      </w:r>
      <w:proofErr w:type="spellEnd"/>
      <w:proofErr w:type="gramEnd"/>
      <w:r>
        <w:t xml:space="preserve"> create tables using diabetic_data.csv</w:t>
      </w:r>
    </w:p>
    <w:p w14:paraId="35ED2B3B" w14:textId="56CD0D1A" w:rsidR="002A2ADC" w:rsidRDefault="002A2ADC" w:rsidP="002A2ADC">
      <w:pPr>
        <w:spacing w:after="0"/>
      </w:pPr>
      <w:r>
        <w:rPr>
          <w:noProof/>
        </w:rPr>
        <w:drawing>
          <wp:inline distT="0" distB="0" distL="0" distR="0" wp14:anchorId="329D55A1" wp14:editId="074A2635">
            <wp:extent cx="3591365" cy="709448"/>
            <wp:effectExtent l="0" t="0" r="3175" b="1905"/>
            <wp:docPr id="765061077" name="Picture 1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061077" name="Picture 19" descr="A screenshot of a computer&#10;&#10;AI-generated content may be incorrect.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2940" cy="731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454FFD5A" wp14:editId="13FA6039">
            <wp:extent cx="938048" cy="1560717"/>
            <wp:effectExtent l="0" t="0" r="1905" b="1905"/>
            <wp:docPr id="1388715989" name="Picture 2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715989" name="Picture 20" descr="A screenshot of a computer&#10;&#10;AI-generated content may be incorrect.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5802" cy="1590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7DCAA630" wp14:editId="1434B479">
            <wp:extent cx="1765738" cy="901072"/>
            <wp:effectExtent l="0" t="0" r="0" b="635"/>
            <wp:docPr id="156916027" name="Picture 21" descr="A close-up of a purpl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16027" name="Picture 21" descr="A close-up of a purple background&#10;&#10;AI-generated content may be incorrect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4073" cy="910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5F41B33F" wp14:editId="01F7A179">
            <wp:extent cx="1828800" cy="1363185"/>
            <wp:effectExtent l="0" t="0" r="0" b="0"/>
            <wp:docPr id="244232293" name="Picture 2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232293" name="Picture 22" descr="A screenshot of a computer&#10;&#10;AI-generated content may be incorrect.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6316" cy="1376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716210E2" wp14:editId="705EDAAA">
            <wp:extent cx="1947041" cy="1528926"/>
            <wp:effectExtent l="0" t="0" r="0" b="0"/>
            <wp:docPr id="1236392080" name="Picture 2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392080" name="Picture 23" descr="A screenshot of a computer&#10;&#10;AI-generated content may be incorrect.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1970510" cy="154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02445F1F" wp14:editId="2671A1F4">
            <wp:extent cx="1975537" cy="1064173"/>
            <wp:effectExtent l="0" t="0" r="0" b="3175"/>
            <wp:docPr id="1918017550" name="Picture 2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017550" name="Picture 24" descr="A screenshot of a computer&#10;&#10;AI-generated content may be incorrect.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3195" cy="1079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39262AF6" wp14:editId="6BE19248">
            <wp:extent cx="2727435" cy="1167250"/>
            <wp:effectExtent l="0" t="0" r="3175" b="1270"/>
            <wp:docPr id="1743229325" name="Picture 25" descr="A close-up of a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229325" name="Picture 25" descr="A close-up of a box&#10;&#10;AI-generated content may be incorrect.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6444" cy="117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384C0300" wp14:editId="2C8932E1">
            <wp:extent cx="2621809" cy="1166649"/>
            <wp:effectExtent l="0" t="0" r="0" b="1905"/>
            <wp:docPr id="1284091276" name="Picture 2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091276" name="Picture 26" descr="A screenshot of a computer&#10;&#10;AI-generated content may be incorrect.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5135" cy="1181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2242B37B" wp14:editId="1FF823BA">
            <wp:extent cx="2573278" cy="1143000"/>
            <wp:effectExtent l="0" t="0" r="5080" b="0"/>
            <wp:docPr id="1700208292" name="Picture 2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208292" name="Picture 27" descr="A screenshot of a computer&#10;&#10;AI-generated content may be incorrect.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3513" cy="1151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A6A4076" w14:textId="77777777" w:rsidR="00804750" w:rsidRDefault="00804750" w:rsidP="002A2ADC">
      <w:pPr>
        <w:spacing w:after="0"/>
      </w:pPr>
    </w:p>
    <w:p w14:paraId="51DE3715" w14:textId="1DBF03F2" w:rsidR="00804750" w:rsidRDefault="00804750" w:rsidP="00804750">
      <w:pPr>
        <w:pStyle w:val="ListParagraph"/>
        <w:numPr>
          <w:ilvl w:val="0"/>
          <w:numId w:val="1"/>
        </w:numPr>
        <w:spacing w:after="0"/>
      </w:pPr>
      <w:r>
        <w:t>Tasks</w:t>
      </w:r>
    </w:p>
    <w:p w14:paraId="6063659B" w14:textId="77DC4823" w:rsidR="00804750" w:rsidRDefault="00804750" w:rsidP="00804750">
      <w:pPr>
        <w:spacing w:after="0"/>
      </w:pPr>
      <w:r>
        <w:t>3.1) Calculate total no of patient encounters in the healthcare dataset</w:t>
      </w:r>
    </w:p>
    <w:p w14:paraId="1835B8BF" w14:textId="0EF4CB5D" w:rsidR="00804750" w:rsidRDefault="00804750" w:rsidP="00804750">
      <w:pPr>
        <w:spacing w:after="0"/>
      </w:pPr>
      <w:r>
        <w:rPr>
          <w:noProof/>
        </w:rPr>
        <w:drawing>
          <wp:inline distT="0" distB="0" distL="0" distR="0" wp14:anchorId="602A75D1" wp14:editId="30831D54">
            <wp:extent cx="3271345" cy="983850"/>
            <wp:effectExtent l="0" t="0" r="5715" b="0"/>
            <wp:docPr id="1133427436" name="Picture 2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427436" name="Picture 28" descr="A screenshot of a computer&#10;&#10;AI-generated content may be incorrect.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1918" cy="99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DC35C" w14:textId="243C8429" w:rsidR="00804750" w:rsidRDefault="00804750" w:rsidP="00804750">
      <w:pPr>
        <w:spacing w:after="0"/>
      </w:pPr>
      <w:r>
        <w:lastRenderedPageBreak/>
        <w:t>3.2) Identify the top 10 most frequent diagnosis in the dataset</w:t>
      </w:r>
    </w:p>
    <w:p w14:paraId="5DE09D4E" w14:textId="56D2B119" w:rsidR="00804750" w:rsidRDefault="00804750" w:rsidP="00804750">
      <w:pPr>
        <w:spacing w:after="0"/>
      </w:pPr>
      <w:r>
        <w:rPr>
          <w:noProof/>
        </w:rPr>
        <w:drawing>
          <wp:inline distT="0" distB="0" distL="0" distR="0" wp14:anchorId="241F4E4D" wp14:editId="153F17DC">
            <wp:extent cx="2120462" cy="1597822"/>
            <wp:effectExtent l="0" t="0" r="635" b="2540"/>
            <wp:docPr id="729680489" name="Picture 2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680489" name="Picture 29" descr="A screenshot of a computer&#10;&#10;AI-generated content may be incorrect.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7853" cy="1618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3608C929" wp14:editId="2020613D">
            <wp:extent cx="2049517" cy="1700487"/>
            <wp:effectExtent l="0" t="0" r="0" b="1905"/>
            <wp:docPr id="1158114653" name="Picture 3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114653" name="Picture 30" descr="A screenshot of a computer&#10;&#10;AI-generated content may be incorrect.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5922" cy="1722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475CE537" wp14:editId="573ED28D">
            <wp:extent cx="1710559" cy="1223159"/>
            <wp:effectExtent l="0" t="0" r="4445" b="0"/>
            <wp:docPr id="1248446159" name="Picture 3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446159" name="Picture 31" descr="A screenshot of a computer&#10;&#10;AI-generated content may be incorrect.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5327" cy="1233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63C5EB2" w14:textId="77777777" w:rsidR="00804750" w:rsidRDefault="00804750" w:rsidP="00804750">
      <w:pPr>
        <w:spacing w:after="0"/>
      </w:pPr>
    </w:p>
    <w:p w14:paraId="2C99AF27" w14:textId="4FA89D0E" w:rsidR="00804750" w:rsidRDefault="00804750" w:rsidP="00804750">
      <w:pPr>
        <w:spacing w:after="0"/>
      </w:pPr>
      <w:r>
        <w:t>3.3) Calculate the average length of hospital stay for each admission type</w:t>
      </w:r>
    </w:p>
    <w:p w14:paraId="51244CC9" w14:textId="13EFE2A9" w:rsidR="00804750" w:rsidRDefault="00804750" w:rsidP="00804750">
      <w:pPr>
        <w:spacing w:after="0"/>
      </w:pPr>
      <w:r>
        <w:rPr>
          <w:noProof/>
        </w:rPr>
        <w:drawing>
          <wp:inline distT="0" distB="0" distL="0" distR="0" wp14:anchorId="74D72D4E" wp14:editId="77F398EE">
            <wp:extent cx="2979683" cy="1578977"/>
            <wp:effectExtent l="0" t="0" r="5080" b="0"/>
            <wp:docPr id="1991955781" name="Picture 3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955781" name="Picture 32" descr="A screenshot of a computer&#10;&#10;AI-generated content may be incorrect.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1799" cy="1595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541E1" w14:textId="77777777" w:rsidR="00804750" w:rsidRDefault="00804750" w:rsidP="00804750">
      <w:pPr>
        <w:spacing w:after="0"/>
      </w:pPr>
    </w:p>
    <w:p w14:paraId="4A93954F" w14:textId="4E02AA01" w:rsidR="00804750" w:rsidRDefault="00804750" w:rsidP="00804750">
      <w:pPr>
        <w:spacing w:after="0"/>
      </w:pPr>
      <w:r>
        <w:t xml:space="preserve">3.4) Determine the </w:t>
      </w:r>
      <w:proofErr w:type="spellStart"/>
      <w:r>
        <w:t>no</w:t>
      </w:r>
      <w:proofErr w:type="spellEnd"/>
      <w:r>
        <w:t xml:space="preserve"> of readmitted patients and the percentage of total encounters that they represent</w:t>
      </w:r>
    </w:p>
    <w:p w14:paraId="6CB45C0C" w14:textId="4721E02F" w:rsidR="00804750" w:rsidRDefault="00804750" w:rsidP="00804750">
      <w:pPr>
        <w:spacing w:after="0"/>
      </w:pPr>
      <w:r>
        <w:rPr>
          <w:noProof/>
        </w:rPr>
        <w:drawing>
          <wp:inline distT="0" distB="0" distL="0" distR="0" wp14:anchorId="79A23DCB" wp14:editId="5AF26421">
            <wp:extent cx="5145229" cy="1576551"/>
            <wp:effectExtent l="0" t="0" r="0" b="0"/>
            <wp:docPr id="1391827732" name="Picture 3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827732" name="Picture 33" descr="A screenshot of a computer&#10;&#10;AI-generated content may be incorrect.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6638" cy="1583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7ACBA" w14:textId="77777777" w:rsidR="00804750" w:rsidRDefault="00804750" w:rsidP="00804750">
      <w:pPr>
        <w:spacing w:after="0"/>
      </w:pPr>
    </w:p>
    <w:p w14:paraId="6C98EACE" w14:textId="72B58182" w:rsidR="00804750" w:rsidRDefault="00804750" w:rsidP="00804750">
      <w:pPr>
        <w:spacing w:after="0"/>
      </w:pPr>
      <w:r>
        <w:t>3.5) Identify the age distribution of patients</w:t>
      </w:r>
    </w:p>
    <w:p w14:paraId="140E7233" w14:textId="6EB789E3" w:rsidR="00804750" w:rsidRDefault="00804750" w:rsidP="00804750">
      <w:pPr>
        <w:spacing w:after="0"/>
      </w:pPr>
      <w:r>
        <w:rPr>
          <w:noProof/>
        </w:rPr>
        <w:lastRenderedPageBreak/>
        <w:drawing>
          <wp:inline distT="0" distB="0" distL="0" distR="0" wp14:anchorId="1231ABC6" wp14:editId="6AFB5F60">
            <wp:extent cx="2215055" cy="1755715"/>
            <wp:effectExtent l="0" t="0" r="0" b="0"/>
            <wp:docPr id="1533084219" name="Picture 3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084219" name="Picture 34" descr="A screenshot of a computer&#10;&#10;AI-generated content may be incorrect.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4020" cy="1770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49125" w14:textId="1A256372" w:rsidR="00804750" w:rsidRDefault="00804750" w:rsidP="00804750">
      <w:pPr>
        <w:spacing w:after="0"/>
      </w:pPr>
      <w:r>
        <w:t>3.6) Identify the most common procedures performed during patient encounters</w:t>
      </w:r>
    </w:p>
    <w:p w14:paraId="5F561D2C" w14:textId="6558BEB3" w:rsidR="00804750" w:rsidRDefault="00804750" w:rsidP="00804750">
      <w:pPr>
        <w:spacing w:after="0"/>
      </w:pPr>
      <w:r>
        <w:rPr>
          <w:noProof/>
        </w:rPr>
        <w:drawing>
          <wp:inline distT="0" distB="0" distL="0" distR="0" wp14:anchorId="1898D87C" wp14:editId="61C55930">
            <wp:extent cx="2309648" cy="1888680"/>
            <wp:effectExtent l="0" t="0" r="1905" b="3810"/>
            <wp:docPr id="414522523" name="Picture 3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522523" name="Picture 35" descr="A screenshot of a computer&#10;&#10;AI-generated content may be incorrect.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4220" cy="191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5BC21" w14:textId="7005AE42" w:rsidR="00804750" w:rsidRDefault="00804750" w:rsidP="00804750">
      <w:pPr>
        <w:spacing w:after="0"/>
      </w:pPr>
      <w:r>
        <w:t>3.7) Calculate the average number of medications prescribed for patients in each age group</w:t>
      </w:r>
    </w:p>
    <w:p w14:paraId="50F43F33" w14:textId="619CECE5" w:rsidR="00804750" w:rsidRDefault="00804750" w:rsidP="00804750">
      <w:pPr>
        <w:spacing w:after="0"/>
      </w:pPr>
      <w:r>
        <w:rPr>
          <w:noProof/>
        </w:rPr>
        <w:drawing>
          <wp:inline distT="0" distB="0" distL="0" distR="0" wp14:anchorId="5C38EB73" wp14:editId="6C750ECA">
            <wp:extent cx="2538248" cy="1568507"/>
            <wp:effectExtent l="0" t="0" r="1905" b="0"/>
            <wp:docPr id="938349837" name="Picture 3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349837" name="Picture 36" descr="A screenshot of a computer&#10;&#10;AI-generated content may be incorrect.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5307" cy="1591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58B30" w14:textId="77777777" w:rsidR="0041286A" w:rsidRDefault="0041286A" w:rsidP="00804750">
      <w:pPr>
        <w:spacing w:after="0"/>
      </w:pPr>
    </w:p>
    <w:p w14:paraId="2A700657" w14:textId="77777777" w:rsidR="0041286A" w:rsidRDefault="0041286A" w:rsidP="00804750">
      <w:pPr>
        <w:spacing w:after="0"/>
      </w:pPr>
    </w:p>
    <w:p w14:paraId="47D15FAB" w14:textId="77777777" w:rsidR="0041286A" w:rsidRDefault="0041286A" w:rsidP="00804750">
      <w:pPr>
        <w:spacing w:after="0"/>
      </w:pPr>
    </w:p>
    <w:p w14:paraId="06BF0E80" w14:textId="77777777" w:rsidR="0041286A" w:rsidRDefault="0041286A" w:rsidP="00804750">
      <w:pPr>
        <w:spacing w:after="0"/>
      </w:pPr>
    </w:p>
    <w:p w14:paraId="7A09C012" w14:textId="77777777" w:rsidR="0041286A" w:rsidRDefault="0041286A" w:rsidP="00804750">
      <w:pPr>
        <w:spacing w:after="0"/>
      </w:pPr>
    </w:p>
    <w:p w14:paraId="072126AD" w14:textId="77777777" w:rsidR="0041286A" w:rsidRDefault="0041286A" w:rsidP="00804750">
      <w:pPr>
        <w:spacing w:after="0"/>
      </w:pPr>
    </w:p>
    <w:p w14:paraId="1F805D21" w14:textId="77777777" w:rsidR="0041286A" w:rsidRDefault="0041286A" w:rsidP="00804750">
      <w:pPr>
        <w:spacing w:after="0"/>
      </w:pPr>
    </w:p>
    <w:p w14:paraId="74B962E8" w14:textId="77777777" w:rsidR="0041286A" w:rsidRDefault="0041286A" w:rsidP="00804750">
      <w:pPr>
        <w:spacing w:after="0"/>
      </w:pPr>
    </w:p>
    <w:p w14:paraId="300154AF" w14:textId="77777777" w:rsidR="0041286A" w:rsidRDefault="0041286A" w:rsidP="00804750">
      <w:pPr>
        <w:spacing w:after="0"/>
      </w:pPr>
    </w:p>
    <w:p w14:paraId="13080E4A" w14:textId="77777777" w:rsidR="0041286A" w:rsidRDefault="0041286A" w:rsidP="00804750">
      <w:pPr>
        <w:spacing w:after="0"/>
      </w:pPr>
    </w:p>
    <w:p w14:paraId="1A1CB834" w14:textId="2FBB0DEA" w:rsidR="00804750" w:rsidRDefault="00804750" w:rsidP="00804750">
      <w:pPr>
        <w:spacing w:after="0"/>
      </w:pPr>
      <w:r>
        <w:lastRenderedPageBreak/>
        <w:t>3.8) Identify the distribution of readmission rates across different payer codes</w:t>
      </w:r>
    </w:p>
    <w:p w14:paraId="5DECEBD2" w14:textId="0F42097A" w:rsidR="00804750" w:rsidRDefault="00804750" w:rsidP="00804750">
      <w:pPr>
        <w:spacing w:after="0"/>
      </w:pPr>
      <w:r>
        <w:rPr>
          <w:noProof/>
        </w:rPr>
        <w:drawing>
          <wp:inline distT="0" distB="0" distL="0" distR="0" wp14:anchorId="737251A7" wp14:editId="7558D876">
            <wp:extent cx="2624959" cy="2371437"/>
            <wp:effectExtent l="0" t="0" r="4445" b="3810"/>
            <wp:docPr id="1115913407" name="Picture 3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913407" name="Picture 37" descr="A screenshot of a computer&#10;&#10;AI-generated content may be incorrect.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2147" cy="2414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18329" w14:textId="77777777" w:rsidR="00804750" w:rsidRPr="002A2ADC" w:rsidRDefault="00804750" w:rsidP="00804750">
      <w:pPr>
        <w:spacing w:after="0"/>
      </w:pPr>
    </w:p>
    <w:p w14:paraId="7296CF32" w14:textId="77777777" w:rsidR="00E65B48" w:rsidRDefault="00E65B48" w:rsidP="00E65B48"/>
    <w:p w14:paraId="5B8EBC5C" w14:textId="641D48F6" w:rsidR="00E65B48" w:rsidRDefault="00A50556" w:rsidP="00E65B48">
      <w:r w:rsidRPr="00A50556">
        <w:rPr>
          <w:b/>
          <w:bCs/>
          <w:u w:val="single"/>
        </w:rPr>
        <w:t>Python Tasks:</w:t>
      </w:r>
    </w:p>
    <w:p w14:paraId="33C24519" w14:textId="0369CFFE" w:rsidR="00A50556" w:rsidRDefault="00A50556" w:rsidP="00A50556">
      <w:pPr>
        <w:pStyle w:val="ListParagraph"/>
        <w:numPr>
          <w:ilvl w:val="0"/>
          <w:numId w:val="3"/>
        </w:numPr>
      </w:pPr>
      <w:r>
        <w:t>EDA Task</w:t>
      </w:r>
    </w:p>
    <w:p w14:paraId="5C9D2F5C" w14:textId="3458A399" w:rsidR="00A50556" w:rsidRDefault="00A50556" w:rsidP="00A50556">
      <w:r>
        <w:t>Import the libraries, upload the dataset and read the data</w:t>
      </w:r>
    </w:p>
    <w:p w14:paraId="6AD50697" w14:textId="6964CFEF" w:rsidR="00A50556" w:rsidRDefault="00A50556" w:rsidP="00A50556">
      <w:r>
        <w:rPr>
          <w:noProof/>
        </w:rPr>
        <w:drawing>
          <wp:inline distT="0" distB="0" distL="0" distR="0" wp14:anchorId="711B5B77" wp14:editId="2AE40C11">
            <wp:extent cx="2286000" cy="1081454"/>
            <wp:effectExtent l="0" t="0" r="0" b="0"/>
            <wp:docPr id="16732091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209156" name="Picture 1" descr="A screenshot of a computer&#10;&#10;AI-generated content may be incorrect.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9921" cy="1111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50028243" wp14:editId="0190CBB8">
            <wp:extent cx="1718441" cy="1632993"/>
            <wp:effectExtent l="0" t="0" r="0" b="5715"/>
            <wp:docPr id="850161298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161298" name="Picture 2" descr="A screenshot of a computer&#10;&#10;AI-generated content may be incorrect.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7786" cy="1670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374A1338" wp14:editId="7579C11D">
            <wp:extent cx="2364828" cy="860618"/>
            <wp:effectExtent l="0" t="0" r="0" b="3175"/>
            <wp:docPr id="30849595" name="Picture 3" descr="A close-up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49595" name="Picture 3" descr="A close-up of a computer code&#10;&#10;AI-generated content may be incorrect.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1283" cy="87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6E4FDF74" wp14:editId="100449C8">
            <wp:extent cx="2754509" cy="449317"/>
            <wp:effectExtent l="0" t="0" r="1905" b="0"/>
            <wp:docPr id="1000455161" name="Picture 4" descr="A close-up of 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5161" name="Picture 4" descr="A close-up of a sign&#10;&#10;AI-generated content may be incorrect.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4823" cy="462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85EF700" w14:textId="19866E39" w:rsidR="00A50556" w:rsidRDefault="00A50556" w:rsidP="00A50556">
      <w:r>
        <w:t>3.1) Perform descriptive statistical analysis for numerical features</w:t>
      </w:r>
    </w:p>
    <w:p w14:paraId="794B0C7F" w14:textId="4C598A83" w:rsidR="00A50556" w:rsidRDefault="00A50556" w:rsidP="00A50556">
      <w:r>
        <w:rPr>
          <w:noProof/>
        </w:rPr>
        <w:lastRenderedPageBreak/>
        <w:drawing>
          <wp:inline distT="0" distB="0" distL="0" distR="0" wp14:anchorId="22239304" wp14:editId="3D055114">
            <wp:extent cx="3019097" cy="1154095"/>
            <wp:effectExtent l="0" t="0" r="3810" b="1905"/>
            <wp:docPr id="642173122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173122" name="Picture 5" descr="A screenshot of a computer&#10;&#10;AI-generated content may be incorrect.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3171" cy="116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E09D3" w14:textId="29861D01" w:rsidR="00A50556" w:rsidRDefault="00A50556" w:rsidP="00A50556">
      <w:r>
        <w:t>3.2) Visualize the distribution of categorical features- race and gender</w:t>
      </w:r>
    </w:p>
    <w:p w14:paraId="18CEF7C1" w14:textId="49FEE058" w:rsidR="00A50556" w:rsidRDefault="00A50556" w:rsidP="00A50556">
      <w:r>
        <w:rPr>
          <w:noProof/>
        </w:rPr>
        <w:drawing>
          <wp:inline distT="0" distB="0" distL="0" distR="0" wp14:anchorId="3CBABE8B" wp14:editId="493979E0">
            <wp:extent cx="3095220" cy="922283"/>
            <wp:effectExtent l="0" t="0" r="3810" b="5080"/>
            <wp:docPr id="1960882676" name="Picture 6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882676" name="Picture 6" descr="A screen shot of a computer code&#10;&#10;AI-generated content may be incorrect.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5227" cy="946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69EE9D26" wp14:editId="038966CD">
            <wp:extent cx="2404241" cy="1759771"/>
            <wp:effectExtent l="0" t="0" r="0" b="5715"/>
            <wp:docPr id="838362665" name="Picture 7" descr="A graph with numbers an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362665" name="Picture 7" descr="A graph with numbers and lines&#10;&#10;AI-generated content may be incorrect.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5279" cy="177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01F8DDB0" wp14:editId="2CE90C4B">
            <wp:extent cx="2361207" cy="1813034"/>
            <wp:effectExtent l="0" t="0" r="1270" b="3175"/>
            <wp:docPr id="1447455979" name="Picture 8" descr="A graph with numbers and a b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455979" name="Picture 8" descr="A graph with numbers and a bar&#10;&#10;AI-generated content may be incorrect.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2252" cy="1836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366F38A" w14:textId="4FFD2DC9" w:rsidR="00A50556" w:rsidRDefault="00A50556" w:rsidP="00A50556">
      <w:r>
        <w:t>3.3) Explore the relation between readmission status and age</w:t>
      </w:r>
    </w:p>
    <w:p w14:paraId="256A6FCC" w14:textId="3957B144" w:rsidR="00A50556" w:rsidRDefault="00A50556" w:rsidP="00A50556">
      <w:r>
        <w:rPr>
          <w:noProof/>
        </w:rPr>
        <w:drawing>
          <wp:inline distT="0" distB="0" distL="0" distR="0" wp14:anchorId="564E8848" wp14:editId="09A40C55">
            <wp:extent cx="2766848" cy="595050"/>
            <wp:effectExtent l="0" t="0" r="1905" b="1905"/>
            <wp:docPr id="2067080355" name="Picture 9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080355" name="Picture 9" descr="A computer screen shot of a computer code&#10;&#10;AI-generated content may be incorrect.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2645" cy="617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24DD0608" wp14:editId="5084E46A">
            <wp:extent cx="2256288" cy="1765738"/>
            <wp:effectExtent l="0" t="0" r="4445" b="0"/>
            <wp:docPr id="934473451" name="Picture 10" descr="A graph of a number of peop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473451" name="Picture 10" descr="A graph of a number of people&#10;&#10;AI-generated content may be incorrect.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9280" cy="1775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1609736" w14:textId="62938706" w:rsidR="00A50556" w:rsidRDefault="00A50556" w:rsidP="00A50556">
      <w:r>
        <w:t>3.4) Investigate correlation between numerical features</w:t>
      </w:r>
    </w:p>
    <w:p w14:paraId="050359DC" w14:textId="41B0A7C5" w:rsidR="00A50556" w:rsidRDefault="00A50556" w:rsidP="00A50556">
      <w:r>
        <w:rPr>
          <w:noProof/>
        </w:rPr>
        <w:lastRenderedPageBreak/>
        <w:drawing>
          <wp:inline distT="0" distB="0" distL="0" distR="0" wp14:anchorId="1D9B4A6E" wp14:editId="2771B6F7">
            <wp:extent cx="2451247" cy="315310"/>
            <wp:effectExtent l="0" t="0" r="0" b="2540"/>
            <wp:docPr id="2116315425" name="Picture 11" descr="A close up of wor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315425" name="Picture 11" descr="A close up of words&#10;&#10;AI-generated content may be incorrect.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1629" cy="329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13590937" wp14:editId="2FC804ED">
            <wp:extent cx="3359275" cy="1308538"/>
            <wp:effectExtent l="0" t="0" r="0" b="0"/>
            <wp:docPr id="1589948032" name="Picture 12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948032" name="Picture 12" descr="A screenshot of a graph&#10;&#10;AI-generated content may be incorrect.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8972" cy="132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3120FAE6" wp14:editId="7188FFBE">
            <wp:extent cx="2453007" cy="1206062"/>
            <wp:effectExtent l="0" t="0" r="0" b="635"/>
            <wp:docPr id="9248616" name="Picture 1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8616" name="Picture 13" descr="A screenshot of a computer&#10;&#10;AI-generated content may be incorrect.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1657" cy="1215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3C906" w14:textId="20DA9E11" w:rsidR="00A50556" w:rsidRDefault="00A50556" w:rsidP="00A50556">
      <w:r>
        <w:t>3.5) Analyze the distribution of medication changes and total medication taken</w:t>
      </w:r>
    </w:p>
    <w:p w14:paraId="47168C2F" w14:textId="2C6DCC2B" w:rsidR="00A50556" w:rsidRDefault="00A50556" w:rsidP="00A50556">
      <w:r>
        <w:rPr>
          <w:noProof/>
        </w:rPr>
        <w:drawing>
          <wp:inline distT="0" distB="0" distL="0" distR="0" wp14:anchorId="135D3AEC" wp14:editId="3B597276">
            <wp:extent cx="3062063" cy="740980"/>
            <wp:effectExtent l="0" t="0" r="0" b="0"/>
            <wp:docPr id="1353493583" name="Picture 14" descr="A computer code with re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493583" name="Picture 14" descr="A computer code with red text&#10;&#10;AI-generated content may be incorrect."/>
                    <pic:cNvPicPr/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183" cy="765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0B3E5FF9" wp14:editId="192BAB5B">
            <wp:extent cx="2633999" cy="1355834"/>
            <wp:effectExtent l="0" t="0" r="0" b="3175"/>
            <wp:docPr id="876760292" name="Picture 15" descr="A graph of a number of medicatio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760292" name="Picture 15" descr="A graph of a number of medications&#10;&#10;AI-generated content may be incorrect.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1531" cy="1380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B939E" w14:textId="6FFC2840" w:rsidR="00A50556" w:rsidRDefault="00A50556" w:rsidP="00A50556">
      <w:r>
        <w:t>3.6) Examine the distribution of diagnoses categories</w:t>
      </w:r>
    </w:p>
    <w:p w14:paraId="3B20D83C" w14:textId="7FAE9D92" w:rsidR="00A50556" w:rsidRDefault="00A50556" w:rsidP="00A50556">
      <w:r>
        <w:rPr>
          <w:noProof/>
        </w:rPr>
        <w:lastRenderedPageBreak/>
        <w:drawing>
          <wp:inline distT="0" distB="0" distL="0" distR="0" wp14:anchorId="1E1D676B" wp14:editId="226EA45B">
            <wp:extent cx="3029520" cy="867103"/>
            <wp:effectExtent l="0" t="0" r="0" b="0"/>
            <wp:docPr id="2128744260" name="Picture 16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744260" name="Picture 16" descr="A screen shot of a computer code&#10;&#10;AI-generated content may be incorrect."/>
                    <pic:cNvPicPr/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9539" cy="887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rPr>
          <w:noProof/>
        </w:rPr>
        <w:drawing>
          <wp:inline distT="0" distB="0" distL="0" distR="0" wp14:anchorId="1C0C59C3" wp14:editId="6EFEDE50">
            <wp:extent cx="2554014" cy="1754520"/>
            <wp:effectExtent l="0" t="0" r="0" b="0"/>
            <wp:docPr id="721024788" name="Picture 17" descr="A graph with a green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024788" name="Picture 17" descr="A graph with a green line&#10;&#10;AI-generated content may be incorrect."/>
                    <pic:cNvPicPr/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5251" cy="1769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2B286F90" wp14:editId="22CB5EC1">
            <wp:extent cx="2317531" cy="1498224"/>
            <wp:effectExtent l="0" t="0" r="0" b="635"/>
            <wp:docPr id="872205680" name="Picture 18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205680" name="Picture 18" descr="A graph with a line&#10;&#10;AI-generated content may be incorrect."/>
                    <pic:cNvPicPr/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3375" cy="1514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68DFF375" wp14:editId="0AC781CD">
            <wp:extent cx="2956034" cy="2029747"/>
            <wp:effectExtent l="0" t="0" r="3175" b="2540"/>
            <wp:docPr id="625651778" name="Picture 19" descr="A graph with numbers an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651778" name="Picture 19" descr="A graph with numbers and lines&#10;&#10;AI-generated content may be incorrect."/>
                    <pic:cNvPicPr/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0926" cy="2039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FADC2" w14:textId="23E4E723" w:rsidR="00A50556" w:rsidRDefault="00A50556" w:rsidP="00A50556">
      <w:r>
        <w:t>3.7) Explore the distribution of patients across admission types, sources and discharge dispositions</w:t>
      </w:r>
    </w:p>
    <w:p w14:paraId="20D7D1D4" w14:textId="34C52BAB" w:rsidR="00A50556" w:rsidRDefault="00A50556" w:rsidP="00A50556">
      <w:r>
        <w:rPr>
          <w:noProof/>
        </w:rPr>
        <w:drawing>
          <wp:inline distT="0" distB="0" distL="0" distR="0" wp14:anchorId="60BECF8C" wp14:editId="0F7EB3E1">
            <wp:extent cx="3449268" cy="685800"/>
            <wp:effectExtent l="0" t="0" r="5715" b="0"/>
            <wp:docPr id="132395235" name="Picture 20" descr="A blue text box with re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95235" name="Picture 20" descr="A blue text box with red text&#10;&#10;AI-generated content may be incorrect."/>
                    <pic:cNvPicPr/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7291" cy="697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660F6004" wp14:editId="5207C789">
            <wp:extent cx="2349062" cy="1683995"/>
            <wp:effectExtent l="0" t="0" r="635" b="5715"/>
            <wp:docPr id="783053945" name="Picture 21" descr="A graph with blue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053945" name="Picture 21" descr="A graph with blue bars&#10;&#10;AI-generated content may be incorrect."/>
                    <pic:cNvPicPr/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4873" cy="1716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1FA67B73" wp14:editId="288A05A8">
            <wp:extent cx="1962807" cy="1334960"/>
            <wp:effectExtent l="0" t="0" r="5715" b="0"/>
            <wp:docPr id="109723259" name="Picture 22" descr="A graph of a number of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23259" name="Picture 22" descr="A graph of a number of bars&#10;&#10;AI-generated content may be incorrect."/>
                    <pic:cNvPicPr/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2600" cy="1348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0B2908B4" wp14:editId="4473C644">
            <wp:extent cx="2782614" cy="1979342"/>
            <wp:effectExtent l="0" t="0" r="0" b="1905"/>
            <wp:docPr id="182409350" name="Picture 23" descr="A graph of a number of objec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09350" name="Picture 23" descr="A graph of a number of objects&#10;&#10;AI-generated content may be incorrect."/>
                    <pic:cNvPicPr/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4612" cy="1987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10F3E" w14:textId="645654A7" w:rsidR="00A50556" w:rsidRDefault="00A50556" w:rsidP="00A50556">
      <w:r>
        <w:lastRenderedPageBreak/>
        <w:t>3.8) Identify and visualize any outliers in the dataset, especially in numerical features</w:t>
      </w:r>
    </w:p>
    <w:p w14:paraId="488F6E25" w14:textId="1CF62F8B" w:rsidR="00A50556" w:rsidRDefault="00A50556" w:rsidP="00A50556">
      <w:r>
        <w:rPr>
          <w:noProof/>
        </w:rPr>
        <w:drawing>
          <wp:inline distT="0" distB="0" distL="0" distR="0" wp14:anchorId="2B8AA756" wp14:editId="1EEEA670">
            <wp:extent cx="2199290" cy="1694581"/>
            <wp:effectExtent l="0" t="0" r="0" b="0"/>
            <wp:docPr id="1745727081" name="Picture 24" descr="A graph with blue squares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727081" name="Picture 24" descr="A graph with blue squares and white text&#10;&#10;AI-generated content may be incorrect."/>
                    <pic:cNvPicPr/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1490" cy="1727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82E9A" w14:textId="77777777" w:rsidR="00431D29" w:rsidRDefault="00431D29" w:rsidP="00A50556"/>
    <w:p w14:paraId="0A109C18" w14:textId="38D1555D" w:rsidR="00431D29" w:rsidRDefault="00431D29" w:rsidP="00A50556">
      <w:r w:rsidRPr="00431D29">
        <w:rPr>
          <w:b/>
          <w:bCs/>
          <w:u w:val="single"/>
        </w:rPr>
        <w:t>Tablea</w:t>
      </w:r>
      <w:r>
        <w:rPr>
          <w:b/>
          <w:bCs/>
          <w:u w:val="single"/>
        </w:rPr>
        <w:t>u</w:t>
      </w:r>
      <w:r w:rsidRPr="00431D29">
        <w:rPr>
          <w:b/>
          <w:bCs/>
          <w:u w:val="single"/>
        </w:rPr>
        <w:t xml:space="preserve"> Tasks:</w:t>
      </w:r>
    </w:p>
    <w:p w14:paraId="7E65A9BA" w14:textId="3A06F9AF" w:rsidR="00431D29" w:rsidRDefault="00431D29" w:rsidP="00431D29">
      <w:pPr>
        <w:pStyle w:val="ListParagraph"/>
        <w:numPr>
          <w:ilvl w:val="0"/>
          <w:numId w:val="3"/>
        </w:numPr>
      </w:pPr>
      <w:r>
        <w:t>Interactive Dashboard design in Tableau</w:t>
      </w:r>
    </w:p>
    <w:p w14:paraId="3F7812D0" w14:textId="181EF558" w:rsidR="00431D29" w:rsidRDefault="00431D29" w:rsidP="00431D29">
      <w:r>
        <w:t>Open Tableau Public and upload the data diabetic_data.csv</w:t>
      </w:r>
    </w:p>
    <w:p w14:paraId="616F5AB2" w14:textId="1A20C69C" w:rsidR="00431D29" w:rsidRDefault="00431D29" w:rsidP="00431D29">
      <w:r>
        <w:rPr>
          <w:noProof/>
        </w:rPr>
        <w:lastRenderedPageBreak/>
        <w:drawing>
          <wp:inline distT="0" distB="0" distL="0" distR="0" wp14:anchorId="1AF79DC5" wp14:editId="71F7AE7D">
            <wp:extent cx="2410512" cy="1813035"/>
            <wp:effectExtent l="0" t="0" r="2540" b="3175"/>
            <wp:docPr id="4770439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043975" name="Picture 1" descr="A screenshot of a computer&#10;&#10;AI-generated content may be incorrect."/>
                    <pic:cNvPicPr/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2225" cy="1829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4037B63D" wp14:editId="79CABE69">
            <wp:extent cx="2593428" cy="1428879"/>
            <wp:effectExtent l="0" t="0" r="0" b="6350"/>
            <wp:docPr id="559158039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158039" name="Picture 2" descr="A screenshot of a computer&#10;&#10;AI-generated content may be incorrect."/>
                    <pic:cNvPicPr/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4949" cy="1440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767018D9" wp14:editId="3AB2D60F">
            <wp:extent cx="1718441" cy="3542951"/>
            <wp:effectExtent l="0" t="0" r="0" b="635"/>
            <wp:docPr id="1123833609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833609" name="Picture 3" descr="A screenshot of a computer&#10;&#10;AI-generated content may be incorrect."/>
                    <pic:cNvPicPr/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5606" cy="3598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404F9" w14:textId="53A86308" w:rsidR="00431D29" w:rsidRDefault="00431D29" w:rsidP="00431D29">
      <w:r>
        <w:t>4.1) Distribution of readmitted counts of diagnoses and emergency cases through bar graphs</w:t>
      </w:r>
    </w:p>
    <w:p w14:paraId="629AA515" w14:textId="30516CFF" w:rsidR="00431D29" w:rsidRDefault="00431D29" w:rsidP="00431D29">
      <w:r>
        <w:rPr>
          <w:noProof/>
        </w:rPr>
        <w:drawing>
          <wp:inline distT="0" distB="0" distL="0" distR="0" wp14:anchorId="299EFA03" wp14:editId="4845D96C">
            <wp:extent cx="2183524" cy="1182742"/>
            <wp:effectExtent l="0" t="0" r="1270" b="0"/>
            <wp:docPr id="702776282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776282" name="Picture 4" descr="A screenshot of a computer&#10;&#10;AI-generated content may be incorrect."/>
                    <pic:cNvPicPr/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0863" cy="119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17C3894" w14:textId="6347D1FD" w:rsidR="00431D29" w:rsidRDefault="00431D29" w:rsidP="00431D29">
      <w:r>
        <w:t>4.2) Age bucket count by readmitted</w:t>
      </w:r>
    </w:p>
    <w:p w14:paraId="6FF707FE" w14:textId="1BA16B45" w:rsidR="00431D29" w:rsidRDefault="00431D29" w:rsidP="00431D29">
      <w:r>
        <w:rPr>
          <w:noProof/>
        </w:rPr>
        <w:lastRenderedPageBreak/>
        <w:drawing>
          <wp:inline distT="0" distB="0" distL="0" distR="0" wp14:anchorId="192D4A31" wp14:editId="33791C77">
            <wp:extent cx="2348557" cy="1269124"/>
            <wp:effectExtent l="0" t="0" r="1270" b="1270"/>
            <wp:docPr id="2017882774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882774" name="Picture 5" descr="A screenshot of a computer&#10;&#10;AI-generated content may be incorrect."/>
                    <pic:cNvPicPr/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5903" cy="1283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178E282" w14:textId="29F1CC21" w:rsidR="00431D29" w:rsidRDefault="00431D29" w:rsidP="00431D29">
      <w:r>
        <w:t>4.3) Stacked bar chart to visualize no of medications, procedures, diagnoses, emergencies, time in hospital by readmitted</w:t>
      </w:r>
    </w:p>
    <w:p w14:paraId="39C1F2A1" w14:textId="1FD6D2FD" w:rsidR="00431D29" w:rsidRDefault="00431D29" w:rsidP="00431D29">
      <w:r>
        <w:rPr>
          <w:noProof/>
        </w:rPr>
        <w:drawing>
          <wp:inline distT="0" distB="0" distL="0" distR="0" wp14:anchorId="51B9A970" wp14:editId="3700C457">
            <wp:extent cx="2118871" cy="1237593"/>
            <wp:effectExtent l="0" t="0" r="2540" b="0"/>
            <wp:docPr id="1136555451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555451" name="Picture 6" descr="A screenshot of a computer&#10;&#10;AI-generated content may be incorrect."/>
                    <pic:cNvPicPr/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1925" cy="1251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3BB11D6B" wp14:editId="193590CD">
            <wp:extent cx="2175641" cy="1601978"/>
            <wp:effectExtent l="0" t="0" r="0" b="0"/>
            <wp:docPr id="1756351634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351634" name="Picture 7" descr="A screenshot of a computer&#10;&#10;AI-generated content may be incorrect."/>
                    <pic:cNvPicPr/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9620" cy="16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2A446714" wp14:editId="7A7297C6">
            <wp:extent cx="1710559" cy="2202345"/>
            <wp:effectExtent l="0" t="0" r="4445" b="0"/>
            <wp:docPr id="254856515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856515" name="Picture 8" descr="A screenshot of a computer&#10;&#10;AI-generated content may be incorrect."/>
                    <pic:cNvPicPr/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8980" cy="2238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0F68EB36" wp14:editId="1244F4DE">
            <wp:extent cx="2751083" cy="1487231"/>
            <wp:effectExtent l="0" t="0" r="5080" b="0"/>
            <wp:docPr id="1105428297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428297" name="Picture 9" descr="A screenshot of a computer&#10;&#10;AI-generated content may be incorrect."/>
                    <pic:cNvPicPr/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2845" cy="1504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60914" w14:textId="6C994956" w:rsidR="00431D29" w:rsidRDefault="00431D29" w:rsidP="00431D29">
      <w:r>
        <w:t>4.4) Bubble chart showing no of medications, lab procedures, diagnoses and use readmitted</w:t>
      </w:r>
    </w:p>
    <w:p w14:paraId="30D89633" w14:textId="4D6EFCDE" w:rsidR="00431D29" w:rsidRDefault="00431D29" w:rsidP="00431D29">
      <w:r>
        <w:rPr>
          <w:noProof/>
        </w:rPr>
        <w:lastRenderedPageBreak/>
        <w:drawing>
          <wp:inline distT="0" distB="0" distL="0" distR="0" wp14:anchorId="4F302C79" wp14:editId="3BA70A5A">
            <wp:extent cx="1331416" cy="1418897"/>
            <wp:effectExtent l="0" t="0" r="2540" b="3810"/>
            <wp:docPr id="535529104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529104" name="Picture 10" descr="A screenshot of a computer&#10;&#10;AI-generated content may be incorrect."/>
                    <pic:cNvPicPr/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351098" cy="1439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284D45D2" wp14:editId="2968FC62">
            <wp:extent cx="3310759" cy="1964525"/>
            <wp:effectExtent l="0" t="0" r="4445" b="4445"/>
            <wp:docPr id="1882133428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133428" name="Picture 11" descr="A screenshot of a computer&#10;&#10;AI-generated content may be incorrect."/>
                    <pic:cNvPicPr/>
                  </pic:nvPicPr>
                  <pic:blipFill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0610" cy="1976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35E7B85A" wp14:editId="59C6599F">
            <wp:extent cx="2572836" cy="2175641"/>
            <wp:effectExtent l="0" t="0" r="5715" b="0"/>
            <wp:docPr id="1635116012" name="Picture 12" descr="A screenshot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116012" name="Picture 12" descr="A screenshot of a diagram&#10;&#10;AI-generated content may be incorrect."/>
                    <pic:cNvPicPr/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3577" cy="219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E5D37" w14:textId="666A5DE7" w:rsidR="00431D29" w:rsidRDefault="00431D29" w:rsidP="00431D29">
      <w:r>
        <w:t>4.5) Dashboard with all the above visualization</w:t>
      </w:r>
    </w:p>
    <w:p w14:paraId="48369807" w14:textId="5EC76FE6" w:rsidR="00431D29" w:rsidRPr="00431D29" w:rsidRDefault="00431D29" w:rsidP="00431D29">
      <w:r>
        <w:rPr>
          <w:noProof/>
        </w:rPr>
        <w:drawing>
          <wp:inline distT="0" distB="0" distL="0" distR="0" wp14:anchorId="241CBB06" wp14:editId="63E16AAD">
            <wp:extent cx="4761186" cy="2690884"/>
            <wp:effectExtent l="0" t="0" r="1905" b="1905"/>
            <wp:docPr id="510894613" name="Picture 1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894613" name="Picture 13" descr="A screenshot of a computer&#10;&#10;AI-generated content may be incorrect."/>
                    <pic:cNvPicPr/>
                  </pic:nvPicPr>
                  <pic:blipFill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4195" cy="270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1D29" w:rsidRPr="00431D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ED6E27"/>
    <w:multiLevelType w:val="hybridMultilevel"/>
    <w:tmpl w:val="158AA0F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407D0C"/>
    <w:multiLevelType w:val="hybridMultilevel"/>
    <w:tmpl w:val="E318CF32"/>
    <w:lvl w:ilvl="0" w:tplc="04090011">
      <w:start w:val="3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7586696"/>
    <w:multiLevelType w:val="multilevel"/>
    <w:tmpl w:val="986E357C"/>
    <w:lvl w:ilvl="0">
      <w:start w:val="1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800" w:hanging="1800"/>
      </w:pPr>
      <w:rPr>
        <w:rFonts w:hint="default"/>
      </w:rPr>
    </w:lvl>
  </w:abstractNum>
  <w:num w:numId="1" w16cid:durableId="449976194">
    <w:abstractNumId w:val="0"/>
  </w:num>
  <w:num w:numId="2" w16cid:durableId="731268227">
    <w:abstractNumId w:val="2"/>
  </w:num>
  <w:num w:numId="3" w16cid:durableId="4651294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699"/>
    <w:rsid w:val="00292664"/>
    <w:rsid w:val="002A2ADC"/>
    <w:rsid w:val="0041286A"/>
    <w:rsid w:val="00431D29"/>
    <w:rsid w:val="00804750"/>
    <w:rsid w:val="008926C3"/>
    <w:rsid w:val="00967699"/>
    <w:rsid w:val="00A50556"/>
    <w:rsid w:val="00AD661E"/>
    <w:rsid w:val="00E65B48"/>
    <w:rsid w:val="00ED5696"/>
    <w:rsid w:val="00EE34E7"/>
    <w:rsid w:val="00F52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0FCD2C"/>
  <w15:chartTrackingRefBased/>
  <w15:docId w15:val="{A054BB05-8433-7540-8D49-C43453EAD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76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76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76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76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76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76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76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76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76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76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76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76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76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76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76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76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76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76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76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76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76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76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76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76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76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76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76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76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76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74" Type="http://schemas.openxmlformats.org/officeDocument/2006/relationships/image" Target="media/image70.png"/><Relationship Id="rId79" Type="http://schemas.openxmlformats.org/officeDocument/2006/relationships/fontTable" Target="fontTable.xml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image" Target="media/image73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80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2" Type="http://schemas.openxmlformats.org/officeDocument/2006/relationships/styles" Target="styles.xml"/><Relationship Id="rId29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14</Pages>
  <Words>356</Words>
  <Characters>2149</Characters>
  <Application>Microsoft Office Word</Application>
  <DocSecurity>0</DocSecurity>
  <Lines>126</Lines>
  <Paragraphs>48</Paragraphs>
  <ScaleCrop>false</ScaleCrop>
  <Company/>
  <LinksUpToDate>false</LinksUpToDate>
  <CharactersWithSpaces>2457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Suchitra R</dc:creator>
  <cp:keywords/>
  <dc:description/>
  <cp:lastModifiedBy>Suchitra R</cp:lastModifiedBy>
  <cp:revision>9</cp:revision>
  <dcterms:created xsi:type="dcterms:W3CDTF">2026-04-23T16:27:00Z</dcterms:created>
  <dcterms:modified xsi:type="dcterms:W3CDTF">2026-04-23T22:42:00Z</dcterms:modified>
</cp:coreProperties>
</file>