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78915" w14:textId="68BD9B33" w:rsidR="00260010" w:rsidRPr="00AC0F53" w:rsidRDefault="00260010" w:rsidP="00260010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AC0F53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 xml:space="preserve">MEETING </w:t>
      </w:r>
      <w:r w:rsidR="00AC0F53" w:rsidRPr="00AC0F53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6B529735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551"/>
        <w:gridCol w:w="1849"/>
        <w:gridCol w:w="1800"/>
        <w:gridCol w:w="2905"/>
      </w:tblGrid>
      <w:tr w:rsidR="00260010" w:rsidRPr="00260010" w14:paraId="5F295736" w14:textId="77777777" w:rsidTr="00C42ED8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A7FCF61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39147" w14:textId="10427C36" w:rsidR="00260010" w:rsidRPr="00260010" w:rsidRDefault="00260010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GrownUp</w:t>
            </w:r>
            <w:r w:rsidR="00AC0F53">
              <w:rPr>
                <w:rFonts w:ascii="Avenir" w:hAnsi="Avenir" w:cs="Avenir"/>
                <w:i w:val="0"/>
                <w:sz w:val="24"/>
                <w:szCs w:val="24"/>
              </w:rPr>
              <w:t>sNextDoor</w:t>
            </w:r>
            <w:proofErr w:type="spellEnd"/>
            <w:r w:rsidR="00AC0F53">
              <w:rPr>
                <w:rFonts w:ascii="Avenir" w:hAnsi="Avenir" w:cs="Avenir"/>
                <w:i w:val="0"/>
                <w:sz w:val="24"/>
                <w:szCs w:val="24"/>
              </w:rPr>
              <w:t>!</w:t>
            </w:r>
          </w:p>
        </w:tc>
      </w:tr>
      <w:tr w:rsidR="00260010" w:rsidRPr="00260010" w14:paraId="20D2950E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003ADB9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Date of Meeting: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C7CC2" w14:textId="424CE54F" w:rsidR="00260010" w:rsidRPr="00260010" w:rsidRDefault="00171532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0</w:t>
            </w:r>
            <w:r w:rsidR="00260010" w:rsidRPr="00260010">
              <w:rPr>
                <w:rFonts w:ascii="Avenir" w:hAnsi="Avenir" w:cs="Avenir"/>
                <w:i w:val="0"/>
                <w:sz w:val="24"/>
                <w:szCs w:val="24"/>
              </w:rPr>
              <w:t>4</w:t>
            </w:r>
            <w:r w:rsidR="008C70A4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260010" w:rsidRPr="00260010">
              <w:rPr>
                <w:rFonts w:ascii="Avenir" w:hAnsi="Avenir" w:cs="Avenir"/>
                <w:i w:val="0"/>
                <w:sz w:val="24"/>
                <w:szCs w:val="24"/>
              </w:rPr>
              <w:t>09</w:t>
            </w:r>
            <w:r w:rsidR="008C70A4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260010" w:rsidRPr="00260010">
              <w:rPr>
                <w:rFonts w:ascii="Avenir" w:hAnsi="Avenir" w:cs="Avenir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DBADD32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47BEA" w14:textId="377C9BFF" w:rsidR="00260010" w:rsidRPr="00260010" w:rsidRDefault="00260010" w:rsidP="00AC0F53">
            <w:pPr>
              <w:pStyle w:val="Heading4"/>
              <w:numPr>
                <w:ilvl w:val="0"/>
                <w:numId w:val="0"/>
              </w:numPr>
              <w:snapToGrid w:val="0"/>
              <w:jc w:val="both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9:30am</w:t>
            </w:r>
          </w:p>
        </w:tc>
      </w:tr>
      <w:tr w:rsidR="00260010" w:rsidRPr="00260010" w14:paraId="7A3D04E2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9ACF3C8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11441" w14:textId="618AC9BE" w:rsidR="00260010" w:rsidRPr="00260010" w:rsidRDefault="00260010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942B7DD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4603D" w14:textId="3C413DFA" w:rsidR="00260010" w:rsidRPr="00260010" w:rsidRDefault="00260010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Zoom</w:t>
            </w:r>
          </w:p>
        </w:tc>
      </w:tr>
    </w:tbl>
    <w:p w14:paraId="11F154B4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10105"/>
      </w:tblGrid>
      <w:tr w:rsidR="00260010" w:rsidRPr="00260010" w14:paraId="4D13DE7D" w14:textId="77777777" w:rsidTr="00C42ED8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24B47F1" w14:textId="77777777" w:rsidR="00260010" w:rsidRPr="00260010" w:rsidRDefault="00260010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>1. Meeting Objective</w:t>
            </w:r>
          </w:p>
        </w:tc>
      </w:tr>
      <w:tr w:rsidR="00260010" w:rsidRPr="00260010" w14:paraId="76A2DE20" w14:textId="77777777" w:rsidTr="00C42ED8">
        <w:trPr>
          <w:cantSplit/>
          <w:trHeight w:val="1134"/>
        </w:trPr>
        <w:tc>
          <w:tcPr>
            <w:tcW w:w="10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B37A8" w14:textId="3A26FAC5" w:rsidR="00260010" w:rsidRPr="00260010" w:rsidRDefault="00260010" w:rsidP="00C42ED8">
            <w:pPr>
              <w:pStyle w:val="CovFormText"/>
              <w:snapToGrid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260010">
              <w:rPr>
                <w:rFonts w:asciiTheme="minorHAnsi" w:hAnsiTheme="minorHAnsi" w:cstheme="minorHAnsi"/>
                <w:b/>
                <w:noProof/>
                <w:color w:val="FFFFFF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46F3023" wp14:editId="53D0BB8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DD6D1B" w14:textId="61A3D8BD" w:rsidR="00260010" w:rsidRDefault="00260010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Prioritise user stories in Sprint 1</w:t>
                                  </w:r>
                                </w:p>
                                <w:p w14:paraId="65BEC28B" w14:textId="6AC1FB31" w:rsidR="00AC0F53" w:rsidRDefault="00AC0F53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Story Points</w:t>
                                  </w:r>
                                </w:p>
                                <w:p w14:paraId="2ECE6D6B" w14:textId="2F046C2C" w:rsidR="00AC0F53" w:rsidRDefault="00AC0F53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Sprint 1 Tasks</w:t>
                                  </w:r>
                                </w:p>
                                <w:p w14:paraId="57B6AEF2" w14:textId="5FFA5C47" w:rsidR="00AC0F53" w:rsidRPr="00260010" w:rsidRDefault="00AC0F53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Setting up Git and Django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F30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">
                      <v:textbox>
                        <w:txbxContent>
                          <w:p w14:paraId="73DD6D1B" w14:textId="61A3D8BD" w:rsidR="00260010" w:rsidRDefault="00260010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Prioritise user stories in Sprint 1</w:t>
                            </w:r>
                          </w:p>
                          <w:p w14:paraId="65BEC28B" w14:textId="6AC1FB31" w:rsidR="00AC0F53" w:rsidRDefault="00AC0F53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Story Points</w:t>
                            </w:r>
                          </w:p>
                          <w:p w14:paraId="2ECE6D6B" w14:textId="2F046C2C" w:rsidR="00AC0F53" w:rsidRDefault="00AC0F53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Sprint 1 Tasks</w:t>
                            </w:r>
                          </w:p>
                          <w:p w14:paraId="57B6AEF2" w14:textId="5FFA5C47" w:rsidR="00AC0F53" w:rsidRPr="00260010" w:rsidRDefault="00AC0F53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Setting up Git and Django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130775F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915"/>
      </w:tblGrid>
      <w:tr w:rsidR="00260010" w:rsidRPr="00260010" w14:paraId="5A70EC1B" w14:textId="77777777" w:rsidTr="00C42ED8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1B605A32" w14:textId="77777777" w:rsidR="00260010" w:rsidRPr="00260010" w:rsidRDefault="00260010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2. Attendees </w:t>
            </w:r>
          </w:p>
        </w:tc>
      </w:tr>
      <w:tr w:rsidR="00260010" w:rsidRPr="00260010" w14:paraId="51A6AC43" w14:textId="77777777" w:rsidTr="00C42ED8">
        <w:trPr>
          <w:cantSplit/>
        </w:trPr>
        <w:tc>
          <w:tcPr>
            <w:tcW w:w="3060" w:type="dxa"/>
            <w:tcBorders>
              <w:left w:val="single" w:sz="4" w:space="0" w:color="000000"/>
            </w:tcBorders>
            <w:shd w:val="clear" w:color="auto" w:fill="DFDFDF"/>
          </w:tcPr>
          <w:p w14:paraId="391EADA3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</w:tcPr>
          <w:p w14:paraId="68F81A48" w14:textId="366C703F" w:rsidR="00260010" w:rsidRPr="00260010" w:rsidRDefault="00260010" w:rsidP="00260010">
            <w:pPr>
              <w:pStyle w:val="Heading4"/>
              <w:numPr>
                <w:ilvl w:val="0"/>
                <w:numId w:val="0"/>
              </w:numPr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</w:tcPr>
          <w:p w14:paraId="111534B8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right w:val="single" w:sz="4" w:space="0" w:color="000000"/>
            </w:tcBorders>
            <w:shd w:val="clear" w:color="auto" w:fill="DFDFDF"/>
          </w:tcPr>
          <w:p w14:paraId="75943448" w14:textId="77777777" w:rsidR="00260010" w:rsidRPr="00260010" w:rsidRDefault="00260010" w:rsidP="00C42ED8">
            <w:pPr>
              <w:pStyle w:val="Heading4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Phone</w:t>
            </w:r>
          </w:p>
        </w:tc>
      </w:tr>
      <w:tr w:rsidR="00260010" w:rsidRPr="00260010" w14:paraId="5A22EE76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B54CB" w14:textId="66264D06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0AA0A" w14:textId="0142AE1F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8279D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484AE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5042A24B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30A40" w14:textId="32FE9222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CE383" w14:textId="0FA0EA5F" w:rsidR="00260010" w:rsidRPr="00260010" w:rsidRDefault="00AC0F53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0DD26" w14:textId="309CEF9B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0DC5D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44302C45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8EE2A" w14:textId="3E4BC2E9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58FB6" w14:textId="23649518" w:rsidR="00260010" w:rsidRPr="00260010" w:rsidRDefault="00AC0F53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56F369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4E91F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4FA6F5E0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F1D06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92D5F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E6636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3F124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53337FB2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45"/>
      </w:tblGrid>
      <w:tr w:rsidR="00260010" w:rsidRPr="00260010" w14:paraId="6FA5AAA1" w14:textId="77777777" w:rsidTr="00C42ED8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9B6AA06" w14:textId="77777777" w:rsidR="00260010" w:rsidRPr="00260010" w:rsidRDefault="00260010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3. Meeting Agenda </w:t>
            </w:r>
          </w:p>
        </w:tc>
      </w:tr>
      <w:tr w:rsidR="00260010" w:rsidRPr="00260010" w14:paraId="12FE2BDF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418FC578" w14:textId="77777777" w:rsidR="00260010" w:rsidRPr="00260010" w:rsidRDefault="00260010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4397647C" w14:textId="77777777" w:rsidR="00260010" w:rsidRPr="00260010" w:rsidRDefault="00260010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1F6C55C" w14:textId="77777777" w:rsidR="00260010" w:rsidRPr="00260010" w:rsidRDefault="00260010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Time</w:t>
            </w:r>
          </w:p>
        </w:tc>
      </w:tr>
      <w:tr w:rsidR="00260010" w:rsidRPr="00260010" w14:paraId="7465B511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5CE7F" w14:textId="6E5D9D4E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Discuss the Goal of Sprint 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FB8B9" w14:textId="0879B845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E8234" w14:textId="721B5365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9:30</w:t>
            </w:r>
          </w:p>
        </w:tc>
      </w:tr>
      <w:tr w:rsidR="00260010" w:rsidRPr="00260010" w14:paraId="583854DB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04582" w14:textId="53735BC1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Prioritize the core user stories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781A4" w14:textId="3B27C6F8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53C54" w14:textId="01D5DE42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9:40</w:t>
            </w:r>
          </w:p>
        </w:tc>
      </w:tr>
      <w:tr w:rsidR="00260010" w:rsidRPr="00260010" w14:paraId="7ED94BA6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1C3672" w14:textId="3035582B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Prioritize the tasks for each core user stories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16192" w14:textId="6DE67B71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8F3AF" w14:textId="4AA44E02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9:50</w:t>
            </w:r>
          </w:p>
        </w:tc>
      </w:tr>
      <w:tr w:rsidR="00260010" w:rsidRPr="00260010" w14:paraId="69EB534E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81FA7" w14:textId="3CDC522E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Update Agile board on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YouTrack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34FB8" w14:textId="193D8EC0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5F7AD" w14:textId="4E37578D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10:00</w:t>
            </w:r>
          </w:p>
        </w:tc>
      </w:tr>
    </w:tbl>
    <w:p w14:paraId="03E7BEAB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3805"/>
      </w:tblGrid>
      <w:tr w:rsidR="00260010" w:rsidRPr="00260010" w14:paraId="0FA25687" w14:textId="77777777" w:rsidTr="00C42ED8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C8A45BD" w14:textId="77777777" w:rsidR="00260010" w:rsidRPr="00260010" w:rsidRDefault="00260010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lastRenderedPageBreak/>
              <w:t>4. Preparation (documents/handouts to bring, reading material, etc.)</w:t>
            </w:r>
          </w:p>
        </w:tc>
      </w:tr>
      <w:tr w:rsidR="00260010" w:rsidRPr="00260010" w14:paraId="50BB7CB7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1DE3E0D" w14:textId="77777777" w:rsidR="00260010" w:rsidRPr="00260010" w:rsidRDefault="00260010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5FF5DBA" w14:textId="77777777" w:rsidR="00260010" w:rsidRPr="00260010" w:rsidRDefault="00260010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Prepared by</w:t>
            </w:r>
          </w:p>
        </w:tc>
      </w:tr>
      <w:tr w:rsidR="00260010" w:rsidRPr="00260010" w14:paraId="559C003D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AC51A5" w14:textId="08EEBBE0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Product Backlog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506A0" w14:textId="0A16BE79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</w:tr>
      <w:tr w:rsidR="00260010" w:rsidRPr="00260010" w14:paraId="4A7C08C3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21560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AEF53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141DA5D1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8F0DE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27D3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71939358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F066F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6C36A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244649C6" w14:textId="77777777" w:rsidR="002C72F8" w:rsidRPr="00260010" w:rsidRDefault="002C72F8">
      <w:pPr>
        <w:rPr>
          <w:szCs w:val="24"/>
        </w:rPr>
      </w:pPr>
    </w:p>
    <w:sectPr w:rsidR="002C72F8" w:rsidRPr="0026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10"/>
    <w:rsid w:val="00171532"/>
    <w:rsid w:val="00260010"/>
    <w:rsid w:val="002C72F8"/>
    <w:rsid w:val="004122FD"/>
    <w:rsid w:val="008C70A4"/>
    <w:rsid w:val="00AC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C799"/>
  <w15:chartTrackingRefBased/>
  <w15:docId w15:val="{7138063F-DE3F-4800-855C-B3E411E2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10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260010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260010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260010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260010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260010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010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260010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260010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260010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260010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customStyle="1" w:styleId="CovFormText">
    <w:name w:val="Cov_Form Text"/>
    <w:basedOn w:val="Header"/>
    <w:rsid w:val="00260010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60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010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4</cp:revision>
  <dcterms:created xsi:type="dcterms:W3CDTF">2020-10-26T01:39:00Z</dcterms:created>
  <dcterms:modified xsi:type="dcterms:W3CDTF">2020-10-27T20:30:00Z</dcterms:modified>
</cp:coreProperties>
</file>