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F023C" w14:textId="1EB81F8E" w:rsidR="00F809F2" w:rsidRPr="00453432" w:rsidRDefault="00F809F2" w:rsidP="00F809F2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453432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453432" w:rsidRPr="0045343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4275A591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F809F2" w14:paraId="16E4C1B9" w14:textId="77777777" w:rsidTr="00F809F2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365D897D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043C5" w14:textId="5A28BAB1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F809F2" w14:paraId="1C0EAA29" w14:textId="77777777" w:rsidTr="00F809F2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0E891EC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330205" w14:textId="309C440E" w:rsidR="00F809F2" w:rsidRDefault="0028602F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14</w:t>
            </w:r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F809F2">
              <w:rPr>
                <w:rFonts w:ascii="Avenir" w:hAnsi="Avenir" w:cs="Avenir" w:hint="eastAsia"/>
                <w:i w:val="0"/>
                <w:sz w:val="24"/>
                <w:szCs w:val="24"/>
              </w:rPr>
              <w:t>09</w:t>
            </w:r>
            <w:r w:rsidR="0045343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F809F2"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0E15A40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1A54" w14:textId="77777777" w:rsidR="00F809F2" w:rsidRDefault="00F809F2" w:rsidP="00453432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9:30am</w:t>
            </w:r>
          </w:p>
        </w:tc>
      </w:tr>
      <w:tr w:rsidR="00F809F2" w14:paraId="0625C41E" w14:textId="77777777" w:rsidTr="00F809F2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79A2AFB9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3C49B6" w14:textId="77777777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30E4AE8C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90C32" w14:textId="77777777" w:rsidR="00F809F2" w:rsidRDefault="00F809F2">
            <w:pPr>
              <w:pStyle w:val="Heading4"/>
              <w:snapToGrid w:val="0"/>
              <w:spacing w:line="256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71E1603A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F809F2" w14:paraId="1774E338" w14:textId="77777777" w:rsidTr="00F809F2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6E358D26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F809F2" w14:paraId="260766B0" w14:textId="77777777" w:rsidTr="00F809F2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3D8AEC" w14:textId="37897755" w:rsidR="00F809F2" w:rsidRDefault="00F809F2">
            <w:pPr>
              <w:pStyle w:val="CovFormText"/>
              <w:snapToGrid w:val="0"/>
              <w:spacing w:line="256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F0693B" wp14:editId="145FBAAF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01EBED" w14:textId="247BFFA3" w:rsidR="00F809F2" w:rsidRDefault="00F809F2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 w:rsidRPr="00F809F2">
                                    <w:rPr>
                                      <w:lang w:val="en-NZ"/>
                                    </w:rPr>
                                    <w:t>Discuss coding progress and Check user stories completion for sprint 1</w:t>
                                  </w:r>
                                </w:p>
                                <w:p w14:paraId="440ADAC5" w14:textId="6FA0E29D" w:rsidR="00F809F2" w:rsidRDefault="00F809F2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Discuss test automation and viability of pair-programming</w:t>
                                  </w:r>
                                </w:p>
                                <w:p w14:paraId="0A228166" w14:textId="05E9B04A" w:rsidR="00CB345B" w:rsidRDefault="00CB345B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Creating selenium tests</w:t>
                                  </w:r>
                                </w:p>
                                <w:p w14:paraId="711CC97E" w14:textId="715D2F42" w:rsidR="00CB345B" w:rsidRPr="00F809F2" w:rsidRDefault="00CB345B" w:rsidP="00F809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Using Sentry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069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6001EBED" w14:textId="247BFFA3" w:rsidR="00F809F2" w:rsidRDefault="00F809F2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 w:rsidRPr="00F809F2">
                              <w:rPr>
                                <w:lang w:val="en-NZ"/>
                              </w:rPr>
                              <w:t>Discuss coding progress and Check user stories completion for sprint 1</w:t>
                            </w:r>
                          </w:p>
                          <w:p w14:paraId="440ADAC5" w14:textId="6FA0E29D" w:rsidR="00F809F2" w:rsidRDefault="00F809F2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Discuss test automation and viability of pair-programming</w:t>
                            </w:r>
                          </w:p>
                          <w:p w14:paraId="0A228166" w14:textId="05E9B04A" w:rsidR="00CB345B" w:rsidRDefault="00CB345B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Creating selenium tests</w:t>
                            </w:r>
                          </w:p>
                          <w:p w14:paraId="711CC97E" w14:textId="715D2F42" w:rsidR="00CB345B" w:rsidRPr="00F809F2" w:rsidRDefault="00CB345B" w:rsidP="00F809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Using Sentry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4FB3799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F809F2" w14:paraId="282D7ABD" w14:textId="77777777" w:rsidTr="00F809F2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4908AE6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F809F2" w14:paraId="293FFC3B" w14:textId="77777777" w:rsidTr="00F809F2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73CA6EB0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38054176" w14:textId="77777777" w:rsidR="00F809F2" w:rsidRDefault="00F809F2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6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3CAD1885" w14:textId="77777777" w:rsidR="00F809F2" w:rsidRDefault="00F809F2">
            <w:pPr>
              <w:pStyle w:val="Heading4"/>
              <w:spacing w:line="256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57927930" w14:textId="77777777" w:rsidR="00F809F2" w:rsidRDefault="00F809F2">
            <w:pPr>
              <w:pStyle w:val="Heading4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F809F2" w14:paraId="7F803DC9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BC3C74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67D986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10CA0B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ABBC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1CCE4F8C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CF4260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324E8B" w14:textId="1161CA77" w:rsidR="00F809F2" w:rsidRDefault="00CB345B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BF31A" w14:textId="3EEC7C1A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06A9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33DDB626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E72A5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10F40A" w14:textId="40AD6309" w:rsidR="00F809F2" w:rsidRDefault="00CB345B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6F0425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11E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3A366D7D" w14:textId="77777777" w:rsidTr="00F809F2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19902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7CD52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CBCB2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E6D0" w14:textId="77777777" w:rsidR="00F809F2" w:rsidRDefault="00F809F2">
            <w:pPr>
              <w:pStyle w:val="CovFormText"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5132987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F809F2" w14:paraId="69750E03" w14:textId="77777777" w:rsidTr="00F809F2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B2D0711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F809F2" w14:paraId="4D6B42C4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4AA76613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303D0B4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146A4F27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F809F2" w14:paraId="06C51BC7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ED2A81" w14:textId="45B7E261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 w:hint="eastAsia"/>
                <w:iCs/>
                <w:sz w:val="24"/>
                <w:szCs w:val="24"/>
              </w:rPr>
              <w:t>Check</w:t>
            </w:r>
            <w:r>
              <w:rPr>
                <w:rFonts w:ascii="Avenir" w:hAnsi="Avenir" w:cs="Avenir"/>
                <w:iCs/>
                <w:sz w:val="24"/>
                <w:szCs w:val="24"/>
              </w:rPr>
              <w:t xml:space="preserve"> what we have done for</w:t>
            </w:r>
            <w:r>
              <w:rPr>
                <w:rFonts w:ascii="Avenir" w:hAnsi="Avenir" w:cs="Avenir" w:hint="eastAsia"/>
                <w:iCs/>
                <w:sz w:val="24"/>
                <w:szCs w:val="24"/>
              </w:rPr>
              <w:t xml:space="preserve"> coding parts and the corresponding user stories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844D69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A97FA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9:30</w:t>
            </w:r>
          </w:p>
        </w:tc>
      </w:tr>
      <w:tr w:rsidR="00F809F2" w14:paraId="204B9872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C75F7C" w14:textId="0C5EDE35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r>
              <w:rPr>
                <w:rFonts w:ascii="Avenir" w:hAnsi="Avenir" w:cs="Avenir"/>
                <w:sz w:val="24"/>
                <w:szCs w:val="24"/>
              </w:rPr>
              <w:t>automated testing by using Selenium for current sprint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A6E8BF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BB2EA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9:45</w:t>
            </w:r>
          </w:p>
        </w:tc>
      </w:tr>
      <w:tr w:rsidR="00F809F2" w14:paraId="04B48493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24144D" w14:textId="6B3B36B3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how often we are using pair programing during project development, and the viability of using it.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2B7B00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B591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F809F2" w14:paraId="1E52DF66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EA97C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youtrack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C8C8BA" w14:textId="0142284C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3069" w14:textId="6063F2BF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</w:t>
            </w:r>
            <w:r>
              <w:rPr>
                <w:rFonts w:ascii="Avenir" w:hAnsi="Avenir" w:cs="Avenir"/>
                <w:sz w:val="24"/>
                <w:szCs w:val="24"/>
              </w:rPr>
              <w:t>25</w:t>
            </w:r>
          </w:p>
        </w:tc>
      </w:tr>
    </w:tbl>
    <w:p w14:paraId="6C5108D2" w14:textId="77777777" w:rsidR="00F809F2" w:rsidRDefault="00F809F2" w:rsidP="00F809F2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F809F2" w14:paraId="6A1A5978" w14:textId="77777777" w:rsidTr="00F809F2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BCC5D0B" w14:textId="77777777" w:rsidR="00F809F2" w:rsidRDefault="00F809F2">
            <w:pPr>
              <w:pStyle w:val="Heading3"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F809F2" w14:paraId="4C6DCEAF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0FE72EC8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32FA6E7F" w14:textId="77777777" w:rsidR="00F809F2" w:rsidRDefault="00F809F2">
            <w:pPr>
              <w:pStyle w:val="CovFormText"/>
              <w:keepNext/>
              <w:keepLines/>
              <w:spacing w:line="256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F809F2" w14:paraId="4724EA57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9EF388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Sprint Backlog and Burndown Chart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67B9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</w:tr>
      <w:tr w:rsidR="00F809F2" w14:paraId="30DD2CA8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3EE60B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170C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3BA33918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70844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ED60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F809F2" w14:paraId="694A32CA" w14:textId="77777777" w:rsidTr="00F809F2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D2108D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F253" w14:textId="77777777" w:rsidR="00F809F2" w:rsidRDefault="00F809F2">
            <w:pPr>
              <w:pStyle w:val="CovFormText"/>
              <w:keepNext/>
              <w:keepLines/>
              <w:snapToGrid w:val="0"/>
              <w:spacing w:line="256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E8B6B03" w14:textId="77777777" w:rsidR="00F809F2" w:rsidRDefault="00F809F2" w:rsidP="00F809F2">
      <w:pPr>
        <w:rPr>
          <w:szCs w:val="24"/>
        </w:rPr>
      </w:pPr>
    </w:p>
    <w:p w14:paraId="2595470E" w14:textId="77777777" w:rsidR="00F809F2" w:rsidRDefault="00F809F2" w:rsidP="00F809F2"/>
    <w:p w14:paraId="6AD3AC51" w14:textId="77777777" w:rsidR="00F809F2" w:rsidRDefault="00F809F2" w:rsidP="00F809F2"/>
    <w:p w14:paraId="45FD2358" w14:textId="77777777" w:rsidR="005B517B" w:rsidRDefault="005B517B"/>
    <w:sectPr w:rsidR="005B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203F1C"/>
    <w:multiLevelType w:val="hybridMultilevel"/>
    <w:tmpl w:val="8F484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F2"/>
    <w:rsid w:val="0028602F"/>
    <w:rsid w:val="00453432"/>
    <w:rsid w:val="005B517B"/>
    <w:rsid w:val="00CB345B"/>
    <w:rsid w:val="00F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BF4"/>
  <w15:chartTrackingRefBased/>
  <w15:docId w15:val="{789D47EF-0583-4783-A5FC-70D6A24C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F2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809F2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809F2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809F2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809F2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809F2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09F2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F809F2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F809F2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F809F2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F809F2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F809F2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809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09F2"/>
    <w:rPr>
      <w:rFonts w:ascii="Arial" w:eastAsia="Times New Roman" w:hAnsi="Arial" w:cs="Arial"/>
      <w:sz w:val="24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F8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4</cp:revision>
  <dcterms:created xsi:type="dcterms:W3CDTF">2020-10-26T03:09:00Z</dcterms:created>
  <dcterms:modified xsi:type="dcterms:W3CDTF">2020-10-27T20:31:00Z</dcterms:modified>
</cp:coreProperties>
</file>