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F1D1F" w14:textId="57AFE55E" w:rsidR="006D2BD4" w:rsidRPr="00435463" w:rsidRDefault="006D2BD4" w:rsidP="006D2BD4">
      <w:pPr>
        <w:pStyle w:val="Heading1"/>
        <w:rPr>
          <w:rFonts w:ascii="Avenir" w:hAnsi="Avenir" w:cs="Avenir"/>
          <w:color w:val="0070C0"/>
          <w:sz w:val="24"/>
          <w:szCs w:val="24"/>
        </w:rPr>
      </w:pPr>
      <w:r w:rsidRPr="00435463">
        <w:rPr>
          <w:rFonts w:ascii="Avenir" w:hAnsi="Avenir" w:cs="Avenir" w:hint="eastAsia"/>
          <w:b/>
          <w:bCs/>
          <w:color w:val="0070C0"/>
          <w:sz w:val="24"/>
          <w:szCs w:val="24"/>
          <w:u w:val="single"/>
        </w:rPr>
        <w:t xml:space="preserve">MEETING </w:t>
      </w:r>
      <w:r w:rsidR="00435463" w:rsidRPr="00435463">
        <w:rPr>
          <w:rFonts w:ascii="Avenir" w:hAnsi="Avenir" w:cs="Avenir"/>
          <w:b/>
          <w:bCs/>
          <w:color w:val="0070C0"/>
          <w:sz w:val="24"/>
          <w:szCs w:val="24"/>
          <w:u w:val="single"/>
        </w:rPr>
        <w:t>MINUTES</w:t>
      </w:r>
    </w:p>
    <w:p w14:paraId="4A9D1E34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551"/>
        <w:gridCol w:w="1849"/>
        <w:gridCol w:w="1800"/>
        <w:gridCol w:w="2905"/>
      </w:tblGrid>
      <w:tr w:rsidR="006D2BD4" w14:paraId="2BF11FED" w14:textId="77777777" w:rsidTr="006D2BD4">
        <w:trPr>
          <w:cantSplit/>
          <w:tblHeader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089C98F8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5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52108" w14:textId="7A72F509" w:rsidR="006D2BD4" w:rsidRDefault="006D2BD4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GrownUp</w:t>
            </w:r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sNextDoor</w:t>
            </w:r>
            <w:proofErr w:type="spellEnd"/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!</w:t>
            </w:r>
          </w:p>
        </w:tc>
      </w:tr>
      <w:tr w:rsidR="006D2BD4" w14:paraId="6A5A7281" w14:textId="77777777" w:rsidTr="006D2BD4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5C628FDA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 xml:space="preserve">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358658" w14:textId="39DC8197" w:rsidR="006D2BD4" w:rsidRDefault="00C856A7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/>
                <w:i w:val="0"/>
                <w:sz w:val="24"/>
                <w:szCs w:val="24"/>
              </w:rPr>
              <w:t>21</w:t>
            </w:r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6D2BD4">
              <w:rPr>
                <w:rFonts w:ascii="Avenir" w:hAnsi="Avenir" w:cs="Avenir" w:hint="eastAsia"/>
                <w:i w:val="0"/>
                <w:sz w:val="24"/>
                <w:szCs w:val="24"/>
              </w:rPr>
              <w:t>0</w:t>
            </w:r>
            <w:r>
              <w:rPr>
                <w:rFonts w:ascii="Avenir" w:hAnsi="Avenir" w:cs="Avenir"/>
                <w:i w:val="0"/>
                <w:sz w:val="24"/>
                <w:szCs w:val="24"/>
              </w:rPr>
              <w:t>9</w:t>
            </w:r>
            <w:r w:rsidR="00435463">
              <w:rPr>
                <w:rFonts w:ascii="Avenir" w:hAnsi="Avenir" w:cs="Avenir"/>
                <w:i w:val="0"/>
                <w:sz w:val="24"/>
                <w:szCs w:val="24"/>
              </w:rPr>
              <w:t>.</w:t>
            </w:r>
            <w:r w:rsidR="006D2BD4">
              <w:rPr>
                <w:rFonts w:ascii="Avenir" w:hAnsi="Avenir" w:cs="Avenir" w:hint="eastAsia"/>
                <w:i w:val="0"/>
                <w:sz w:val="24"/>
                <w:szCs w:val="24"/>
              </w:rPr>
              <w:t>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3C6FCA3E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E720F" w14:textId="77777777" w:rsidR="006D2BD4" w:rsidRDefault="006D2BD4" w:rsidP="00435463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10:00am</w:t>
            </w:r>
          </w:p>
        </w:tc>
      </w:tr>
      <w:tr w:rsidR="006D2BD4" w14:paraId="78634D8B" w14:textId="77777777" w:rsidTr="006D2BD4">
        <w:trPr>
          <w:cantSplit/>
        </w:trPr>
        <w:tc>
          <w:tcPr>
            <w:tcW w:w="3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2AE79C86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Meeting Facilitator: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6C9C78" w14:textId="77777777" w:rsidR="006D2BD4" w:rsidRDefault="006D2BD4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Suchi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hideMark/>
          </w:tcPr>
          <w:p w14:paraId="6BBB6EA0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FD176" w14:textId="77777777" w:rsidR="006D2BD4" w:rsidRDefault="006D2BD4">
            <w:pPr>
              <w:pStyle w:val="Heading4"/>
              <w:snapToGrid w:val="0"/>
              <w:spacing w:line="254" w:lineRule="auto"/>
              <w:rPr>
                <w:rFonts w:ascii="Avenir" w:hAnsi="Avenir" w:cs="Avenir"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i w:val="0"/>
                <w:sz w:val="24"/>
                <w:szCs w:val="24"/>
              </w:rPr>
              <w:t>Zoom</w:t>
            </w:r>
          </w:p>
        </w:tc>
      </w:tr>
    </w:tbl>
    <w:p w14:paraId="14A2B7BF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10105"/>
      </w:tblGrid>
      <w:tr w:rsidR="006D2BD4" w14:paraId="7C80C331" w14:textId="77777777" w:rsidTr="006D2BD4">
        <w:trPr>
          <w:cantSplit/>
        </w:trPr>
        <w:tc>
          <w:tcPr>
            <w:tcW w:w="101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416FE3BE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1. Meeting Objective</w:t>
            </w:r>
          </w:p>
        </w:tc>
      </w:tr>
      <w:tr w:rsidR="006D2BD4" w14:paraId="42636433" w14:textId="77777777" w:rsidTr="006D2BD4">
        <w:trPr>
          <w:cantSplit/>
          <w:trHeight w:val="1134"/>
        </w:trPr>
        <w:tc>
          <w:tcPr>
            <w:tcW w:w="101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CD2077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91F0558" wp14:editId="061CBE6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6344920" cy="946150"/>
                      <wp:effectExtent l="0" t="0" r="17780" b="25400"/>
                      <wp:wrapSquare wrapText="bothSides"/>
                      <wp:docPr id="217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44920" cy="946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E63A4" w14:textId="0C4300A9" w:rsidR="006D2BD4" w:rsidRPr="006D2BD4" w:rsidRDefault="006D2BD4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Discuss backlog refinement</w:t>
                                  </w:r>
                                </w:p>
                                <w:p w14:paraId="4C770F6A" w14:textId="73877C76" w:rsidR="006D2BD4" w:rsidRDefault="006D2BD4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Re-prioritize user stories for sprint 2</w:t>
                                  </w:r>
                                  <w:r w:rsidR="00435463">
                                    <w:rPr>
                                      <w:lang w:val="en-NZ"/>
                                    </w:rPr>
                                    <w:t xml:space="preserve"> and google API research</w:t>
                                  </w:r>
                                </w:p>
                                <w:p w14:paraId="57CF88B6" w14:textId="59942EF3" w:rsidR="006D2BD4" w:rsidRDefault="006D2BD4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Break down user stories into task</w:t>
                                  </w:r>
                                  <w:r w:rsidR="00435463">
                                    <w:rPr>
                                      <w:lang w:val="en-NZ"/>
                                    </w:rPr>
                                    <w:t>s</w:t>
                                  </w:r>
                                  <w:r>
                                    <w:rPr>
                                      <w:lang w:val="en-NZ"/>
                                    </w:rPr>
                                    <w:t xml:space="preserve"> and allocated to team members</w:t>
                                  </w:r>
                                </w:p>
                                <w:p w14:paraId="24DA050F" w14:textId="53F310F1" w:rsidR="00435463" w:rsidRDefault="00435463" w:rsidP="006D2BD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Story points</w:t>
                                  </w:r>
                                </w:p>
                                <w:p w14:paraId="2EDDCC1D" w14:textId="0DD2AE58" w:rsidR="00435463" w:rsidRPr="00435463" w:rsidRDefault="00435463" w:rsidP="00435463">
                                  <w:pPr>
                                    <w:rPr>
                                      <w:lang w:val="en-NZ"/>
                                    </w:rPr>
                                  </w:pPr>
                                </w:p>
                                <w:p w14:paraId="13619A16" w14:textId="1397C03C" w:rsidR="00435463" w:rsidRPr="00435463" w:rsidRDefault="00435463" w:rsidP="00435463">
                                  <w:pPr>
                                    <w:ind w:left="360"/>
                                    <w:rPr>
                                      <w:lang w:val="en-NZ"/>
                                    </w:rPr>
                                  </w:pPr>
                                </w:p>
                                <w:p w14:paraId="4FBC9658" w14:textId="77777777" w:rsidR="006D2BD4" w:rsidRDefault="006D2BD4" w:rsidP="006D2BD4">
                                  <w:pPr>
                                    <w:pStyle w:val="ListParagraph"/>
                                    <w:rPr>
                                      <w:lang w:val="en-N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1F05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7" o:spid="_x0000_s1026" type="#_x0000_t202" style="position:absolute;margin-left:-2.2pt;margin-top:2.6pt;width:499.6pt;height:7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">
                      <v:textbox>
                        <w:txbxContent>
                          <w:p w14:paraId="0DBE63A4" w14:textId="0C4300A9" w:rsidR="006D2BD4" w:rsidRPr="006D2BD4" w:rsidRDefault="006D2BD4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Discuss backlog refinement</w:t>
                            </w:r>
                          </w:p>
                          <w:p w14:paraId="4C770F6A" w14:textId="73877C76" w:rsidR="006D2BD4" w:rsidRDefault="006D2BD4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Re-prioritize user stories for sprint 2</w:t>
                            </w:r>
                            <w:r w:rsidR="00435463">
                              <w:rPr>
                                <w:lang w:val="en-NZ"/>
                              </w:rPr>
                              <w:t xml:space="preserve"> and google API research</w:t>
                            </w:r>
                          </w:p>
                          <w:p w14:paraId="57CF88B6" w14:textId="59942EF3" w:rsidR="006D2BD4" w:rsidRDefault="006D2BD4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Break down user stories into task</w:t>
                            </w:r>
                            <w:r w:rsidR="00435463">
                              <w:rPr>
                                <w:lang w:val="en-NZ"/>
                              </w:rPr>
                              <w:t>s</w:t>
                            </w:r>
                            <w:r>
                              <w:rPr>
                                <w:lang w:val="en-NZ"/>
                              </w:rPr>
                              <w:t xml:space="preserve"> and allocated to team members</w:t>
                            </w:r>
                          </w:p>
                          <w:p w14:paraId="24DA050F" w14:textId="53F310F1" w:rsidR="00435463" w:rsidRDefault="00435463" w:rsidP="006D2BD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Story points</w:t>
                            </w:r>
                          </w:p>
                          <w:p w14:paraId="2EDDCC1D" w14:textId="0DD2AE58" w:rsidR="00435463" w:rsidRPr="00435463" w:rsidRDefault="00435463" w:rsidP="00435463">
                            <w:pPr>
                              <w:rPr>
                                <w:lang w:val="en-NZ"/>
                              </w:rPr>
                            </w:pPr>
                          </w:p>
                          <w:p w14:paraId="13619A16" w14:textId="1397C03C" w:rsidR="00435463" w:rsidRPr="00435463" w:rsidRDefault="00435463" w:rsidP="00435463">
                            <w:pPr>
                              <w:ind w:left="360"/>
                              <w:rPr>
                                <w:lang w:val="en-NZ"/>
                              </w:rPr>
                            </w:pPr>
                          </w:p>
                          <w:p w14:paraId="4FBC9658" w14:textId="77777777" w:rsidR="006D2BD4" w:rsidRDefault="006D2BD4" w:rsidP="006D2BD4">
                            <w:pPr>
                              <w:pStyle w:val="ListParagraph"/>
                              <w:rPr>
                                <w:lang w:val="en-NZ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A07D2D0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3060"/>
        <w:gridCol w:w="2700"/>
        <w:gridCol w:w="2430"/>
        <w:gridCol w:w="1915"/>
      </w:tblGrid>
      <w:tr w:rsidR="006D2BD4" w14:paraId="4C109A06" w14:textId="77777777" w:rsidTr="006D2BD4">
        <w:trPr>
          <w:cantSplit/>
          <w:tblHeader/>
        </w:trPr>
        <w:tc>
          <w:tcPr>
            <w:tcW w:w="10105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92F710C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2. Attendees </w:t>
            </w:r>
          </w:p>
        </w:tc>
      </w:tr>
      <w:tr w:rsidR="006D2BD4" w14:paraId="45DD7EA8" w14:textId="77777777" w:rsidTr="006D2BD4">
        <w:trPr>
          <w:cantSplit/>
        </w:trPr>
        <w:tc>
          <w:tcPr>
            <w:tcW w:w="306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DFDFDF"/>
            <w:hideMark/>
          </w:tcPr>
          <w:p w14:paraId="33F1A8A7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shd w:val="clear" w:color="auto" w:fill="DFDFDF"/>
            <w:hideMark/>
          </w:tcPr>
          <w:p w14:paraId="58DFEBA7" w14:textId="77777777" w:rsidR="006D2BD4" w:rsidRDefault="006D2BD4">
            <w:pPr>
              <w:pStyle w:val="Heading4"/>
              <w:numPr>
                <w:ilvl w:val="0"/>
                <w:numId w:val="0"/>
              </w:numPr>
              <w:tabs>
                <w:tab w:val="left" w:pos="720"/>
              </w:tabs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DFDFDF"/>
            <w:hideMark/>
          </w:tcPr>
          <w:p w14:paraId="21604F78" w14:textId="77777777" w:rsidR="006D2BD4" w:rsidRDefault="006D2BD4">
            <w:pPr>
              <w:pStyle w:val="Heading4"/>
              <w:spacing w:line="254" w:lineRule="auto"/>
              <w:rPr>
                <w:rFonts w:ascii="Avenir" w:hAnsi="Avenir" w:cs="Avenir"/>
                <w:b/>
                <w:i w:val="0"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DFDFDF"/>
            <w:hideMark/>
          </w:tcPr>
          <w:p w14:paraId="06D5745B" w14:textId="77777777" w:rsidR="006D2BD4" w:rsidRDefault="006D2BD4">
            <w:pPr>
              <w:pStyle w:val="Heading4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i w:val="0"/>
                <w:sz w:val="24"/>
                <w:szCs w:val="24"/>
              </w:rPr>
              <w:t>Phone</w:t>
            </w:r>
          </w:p>
        </w:tc>
      </w:tr>
      <w:tr w:rsidR="006D2BD4" w14:paraId="517C4190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D50C454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 xml:space="preserve">Avantika Karki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88A76C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1499258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8BE36D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BCEB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573F7785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EC0203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15F89E" w14:textId="434C1D57" w:rsidR="006D2BD4" w:rsidRDefault="00435463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1369059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EFA2D6" w14:textId="4550AEBB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B29F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4CD033F5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D9099A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Chaofeng Huang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521C14" w14:textId="64BC9502" w:rsidR="006D2BD4" w:rsidRDefault="00435463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1391571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0C21E0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7CE6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399AF01E" w14:textId="77777777" w:rsidTr="006D2BD4">
        <w:trPr>
          <w:cantSplit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6624E1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A1B4A3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9BB672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F62D" w14:textId="77777777" w:rsidR="006D2BD4" w:rsidRDefault="006D2BD4">
            <w:pPr>
              <w:pStyle w:val="CovFormText"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07FA8B97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2160"/>
        <w:gridCol w:w="1645"/>
      </w:tblGrid>
      <w:tr w:rsidR="006D2BD4" w14:paraId="24F42A1E" w14:textId="77777777" w:rsidTr="006D2BD4">
        <w:trPr>
          <w:cantSplit/>
        </w:trPr>
        <w:tc>
          <w:tcPr>
            <w:tcW w:w="10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31C9C76B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lastRenderedPageBreak/>
              <w:t xml:space="preserve">3. Meeting Agenda </w:t>
            </w:r>
          </w:p>
        </w:tc>
      </w:tr>
      <w:tr w:rsidR="006D2BD4" w14:paraId="6DA97892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460076FF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Topic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1AE1F406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Owner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695B466B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Time</w:t>
            </w:r>
          </w:p>
        </w:tc>
      </w:tr>
      <w:tr w:rsidR="006D2BD4" w14:paraId="6B94D15E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362FE" w14:textId="63AE250C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/>
                <w:iCs/>
                <w:sz w:val="24"/>
                <w:szCs w:val="24"/>
              </w:rPr>
              <w:t>After feedback from lecture, adjust our product backlog.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7957C1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86AC5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10:00</w:t>
            </w:r>
          </w:p>
        </w:tc>
      </w:tr>
      <w:tr w:rsidR="006D2BD4" w14:paraId="721D23A3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310021" w14:textId="21B083E9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Re-prioritize product backlog base on core value of the features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DECAEE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BD73E" w14:textId="4D067FF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9:</w:t>
            </w:r>
            <w:r w:rsidR="00624154">
              <w:rPr>
                <w:rFonts w:ascii="Avenir" w:hAnsi="Avenir" w:cs="Avenir"/>
                <w:sz w:val="24"/>
                <w:szCs w:val="24"/>
              </w:rPr>
              <w:t>15</w:t>
            </w:r>
          </w:p>
        </w:tc>
      </w:tr>
      <w:tr w:rsidR="006D2BD4" w14:paraId="4C5C2E18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ED144E" w14:textId="7769B7B0" w:rsidR="006D2BD4" w:rsidRDefault="0062415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 xml:space="preserve">Update tasks on </w:t>
            </w:r>
            <w:proofErr w:type="spellStart"/>
            <w:r w:rsidR="00435463">
              <w:rPr>
                <w:rFonts w:ascii="Avenir" w:hAnsi="Avenir" w:cs="Avenir"/>
                <w:sz w:val="24"/>
                <w:szCs w:val="24"/>
              </w:rPr>
              <w:t>Y</w:t>
            </w:r>
            <w:r>
              <w:rPr>
                <w:rFonts w:ascii="Avenir" w:hAnsi="Avenir" w:cs="Avenir"/>
                <w:sz w:val="24"/>
                <w:szCs w:val="24"/>
              </w:rPr>
              <w:t>outrack</w:t>
            </w:r>
            <w:proofErr w:type="spellEnd"/>
            <w:r>
              <w:rPr>
                <w:rFonts w:ascii="Avenir" w:hAnsi="Avenir" w:cs="Avenir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venir" w:hAnsi="Avenir" w:cs="Avenir"/>
                <w:sz w:val="24"/>
                <w:szCs w:val="24"/>
              </w:rPr>
              <w:t>Gitbub</w:t>
            </w:r>
            <w:proofErr w:type="spell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30EA59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Shared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B3565" w14:textId="2F0592A2" w:rsidR="006D2BD4" w:rsidRDefault="0062415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r>
              <w:rPr>
                <w:rFonts w:ascii="Avenir" w:hAnsi="Avenir" w:cs="Avenir"/>
                <w:sz w:val="24"/>
                <w:szCs w:val="24"/>
              </w:rPr>
              <w:t>9:45</w:t>
            </w:r>
          </w:p>
        </w:tc>
      </w:tr>
      <w:tr w:rsidR="006D2BD4" w14:paraId="73F6F4B7" w14:textId="77777777" w:rsidTr="0062415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6136B9" w14:textId="6FECDD66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7D0F2E" w14:textId="2B81FF49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257C" w14:textId="44F95015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6416F52F" w14:textId="77777777" w:rsidR="006D2BD4" w:rsidRDefault="006D2BD4" w:rsidP="006D2BD4">
      <w:pPr>
        <w:rPr>
          <w:rFonts w:ascii="Avenir" w:hAnsi="Avenir" w:cs="Avenir"/>
          <w:szCs w:val="24"/>
        </w:rPr>
      </w:pPr>
    </w:p>
    <w:tbl>
      <w:tblPr>
        <w:tblW w:w="0" w:type="auto"/>
        <w:tblInd w:w="6" w:type="dxa"/>
        <w:tblLayout w:type="fixed"/>
        <w:tblLook w:val="04A0" w:firstRow="1" w:lastRow="0" w:firstColumn="1" w:lastColumn="0" w:noHBand="0" w:noVBand="1"/>
      </w:tblPr>
      <w:tblGrid>
        <w:gridCol w:w="6300"/>
        <w:gridCol w:w="3805"/>
      </w:tblGrid>
      <w:tr w:rsidR="006D2BD4" w14:paraId="39E10B67" w14:textId="77777777" w:rsidTr="006D2BD4">
        <w:trPr>
          <w:cantSplit/>
        </w:trPr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FC8EAB5" w14:textId="77777777" w:rsidR="006D2BD4" w:rsidRDefault="006D2BD4">
            <w:pPr>
              <w:pStyle w:val="Heading3"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4. Preparation (documents/handouts to bring, reading material, etc.)</w:t>
            </w:r>
          </w:p>
        </w:tc>
      </w:tr>
      <w:tr w:rsidR="006D2BD4" w14:paraId="724F005A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FDFDF"/>
            <w:hideMark/>
          </w:tcPr>
          <w:p w14:paraId="097F4C9B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rFonts w:ascii="Avenir" w:hAnsi="Avenir" w:cs="Avenir"/>
                <w:b/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3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hideMark/>
          </w:tcPr>
          <w:p w14:paraId="73AA9625" w14:textId="77777777" w:rsidR="006D2BD4" w:rsidRDefault="006D2BD4">
            <w:pPr>
              <w:pStyle w:val="CovFormText"/>
              <w:keepNext/>
              <w:keepLines/>
              <w:spacing w:line="254" w:lineRule="auto"/>
              <w:rPr>
                <w:sz w:val="24"/>
                <w:szCs w:val="24"/>
              </w:rPr>
            </w:pPr>
            <w:r>
              <w:rPr>
                <w:rFonts w:ascii="Avenir" w:hAnsi="Avenir" w:cs="Avenir" w:hint="eastAsia"/>
                <w:b/>
                <w:sz w:val="24"/>
                <w:szCs w:val="24"/>
              </w:rPr>
              <w:t>Prepared by</w:t>
            </w:r>
          </w:p>
        </w:tc>
      </w:tr>
      <w:tr w:rsidR="006D2BD4" w14:paraId="5592C471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CD60B9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iCs/>
                <w:sz w:val="24"/>
                <w:szCs w:val="24"/>
              </w:rPr>
            </w:pPr>
            <w:r>
              <w:rPr>
                <w:rFonts w:ascii="Avenir" w:hAnsi="Avenir" w:cs="Avenir" w:hint="eastAsia"/>
                <w:sz w:val="24"/>
                <w:szCs w:val="24"/>
              </w:rPr>
              <w:t>Sprint Backlog and Burndown Chart</w:t>
            </w: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485ED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Suchi</w:t>
            </w:r>
            <w:proofErr w:type="spellEnd"/>
            <w:r>
              <w:rPr>
                <w:rFonts w:ascii="Avenir" w:hAnsi="Avenir" w:cs="Avenir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" w:hAnsi="Avenir" w:cs="Avenir" w:hint="eastAsia"/>
                <w:sz w:val="24"/>
                <w:szCs w:val="24"/>
              </w:rPr>
              <w:t>Undevia</w:t>
            </w:r>
            <w:proofErr w:type="spellEnd"/>
          </w:p>
        </w:tc>
      </w:tr>
      <w:tr w:rsidR="006D2BD4" w14:paraId="19A0E46A" w14:textId="77777777" w:rsidTr="0062415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86F9E4" w14:textId="6FBEA348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8DAD" w14:textId="03D7254D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6BA1B03A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6783AF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ADDC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  <w:tr w:rsidR="006D2BD4" w14:paraId="113CA816" w14:textId="77777777" w:rsidTr="006D2BD4">
        <w:trPr>
          <w:cantSplit/>
        </w:trPr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F2A312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C912" w14:textId="77777777" w:rsidR="006D2BD4" w:rsidRDefault="006D2BD4">
            <w:pPr>
              <w:pStyle w:val="CovFormText"/>
              <w:keepNext/>
              <w:keepLines/>
              <w:snapToGrid w:val="0"/>
              <w:spacing w:line="254" w:lineRule="auto"/>
              <w:rPr>
                <w:rFonts w:ascii="Avenir" w:hAnsi="Avenir" w:cs="Avenir"/>
                <w:sz w:val="24"/>
                <w:szCs w:val="24"/>
              </w:rPr>
            </w:pPr>
          </w:p>
        </w:tc>
      </w:tr>
    </w:tbl>
    <w:p w14:paraId="5F0900B9" w14:textId="77777777" w:rsidR="006D2BD4" w:rsidRDefault="006D2BD4" w:rsidP="006D2BD4">
      <w:pPr>
        <w:rPr>
          <w:szCs w:val="24"/>
        </w:rPr>
      </w:pPr>
    </w:p>
    <w:p w14:paraId="776DA3E7" w14:textId="77777777" w:rsidR="006D2BD4" w:rsidRDefault="006D2BD4" w:rsidP="006D2BD4"/>
    <w:p w14:paraId="4435C7EF" w14:textId="77777777" w:rsidR="006D2BD4" w:rsidRDefault="006D2BD4" w:rsidP="006D2BD4"/>
    <w:p w14:paraId="5E43EEC5" w14:textId="77777777" w:rsidR="006D2BD4" w:rsidRDefault="006D2BD4" w:rsidP="006D2BD4"/>
    <w:p w14:paraId="6F2BD853" w14:textId="77777777" w:rsidR="006D2BD4" w:rsidRDefault="006D2BD4" w:rsidP="006D2BD4"/>
    <w:p w14:paraId="0016E36A" w14:textId="77777777" w:rsidR="00B314AC" w:rsidRDefault="00B314AC"/>
    <w:sectPr w:rsidR="00B31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Yu Gothic"/>
    <w:panose1 w:val="02000503020000020003"/>
    <w:charset w:val="80"/>
    <w:family w:val="auto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203F1C"/>
    <w:multiLevelType w:val="hybridMultilevel"/>
    <w:tmpl w:val="8F484F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D4"/>
    <w:rsid w:val="00435463"/>
    <w:rsid w:val="00624154"/>
    <w:rsid w:val="006D2BD4"/>
    <w:rsid w:val="00B314AC"/>
    <w:rsid w:val="00C8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10D3E"/>
  <w15:chartTrackingRefBased/>
  <w15:docId w15:val="{5A7930ED-5CC9-43F6-885A-28004BA0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D4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6D2BD4"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2BD4"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D2BD4"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D2BD4"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D2BD4"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2BD4"/>
    <w:rPr>
      <w:rFonts w:ascii="Arial" w:eastAsia="Times New Roman" w:hAnsi="Arial" w:cs="Arial"/>
      <w:sz w:val="32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semiHidden/>
    <w:rsid w:val="006D2BD4"/>
    <w:rPr>
      <w:rFonts w:ascii="Arial" w:eastAsia="Times New Roman" w:hAnsi="Arial" w:cs="Arial"/>
      <w:b/>
      <w:sz w:val="20"/>
      <w:szCs w:val="20"/>
      <w:lang w:val="en-US" w:eastAsia="ar-SA"/>
    </w:rPr>
  </w:style>
  <w:style w:type="character" w:customStyle="1" w:styleId="Heading3Char">
    <w:name w:val="Heading 3 Char"/>
    <w:basedOn w:val="DefaultParagraphFont"/>
    <w:link w:val="Heading3"/>
    <w:semiHidden/>
    <w:rsid w:val="006D2BD4"/>
    <w:rPr>
      <w:rFonts w:ascii="Arial" w:eastAsia="Times New Roman" w:hAnsi="Arial" w:cs="Arial"/>
      <w:b/>
      <w:color w:val="FFFFFF"/>
      <w:sz w:val="26"/>
      <w:szCs w:val="20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6D2BD4"/>
    <w:rPr>
      <w:rFonts w:ascii="Arial" w:eastAsia="Times New Roman" w:hAnsi="Arial" w:cs="Arial"/>
      <w:i/>
      <w:sz w:val="18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semiHidden/>
    <w:rsid w:val="006D2BD4"/>
    <w:rPr>
      <w:rFonts w:ascii="Arial" w:eastAsia="Times New Roman" w:hAnsi="Arial" w:cs="Arial"/>
      <w:b/>
      <w:sz w:val="18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6D2BD4"/>
    <w:pPr>
      <w:ind w:left="720"/>
      <w:contextualSpacing/>
    </w:pPr>
  </w:style>
  <w:style w:type="paragraph" w:customStyle="1" w:styleId="CovFormText">
    <w:name w:val="Cov_Form Text"/>
    <w:basedOn w:val="Header"/>
    <w:rsid w:val="006D2BD4"/>
    <w:pPr>
      <w:tabs>
        <w:tab w:val="clear" w:pos="4513"/>
        <w:tab w:val="clear" w:pos="9026"/>
      </w:tabs>
      <w:spacing w:before="60" w:after="60"/>
    </w:pPr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D2B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2BD4"/>
    <w:rPr>
      <w:rFonts w:ascii="Arial" w:eastAsia="Times New Roman" w:hAnsi="Arial" w:cs="Arial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6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Chaofeng Huang</dc:creator>
  <cp:keywords/>
  <dc:description/>
  <cp:lastModifiedBy>Suchi Undevia</cp:lastModifiedBy>
  <cp:revision>3</cp:revision>
  <dcterms:created xsi:type="dcterms:W3CDTF">2020-10-26T03:33:00Z</dcterms:created>
  <dcterms:modified xsi:type="dcterms:W3CDTF">2020-10-27T20:31:00Z</dcterms:modified>
</cp:coreProperties>
</file>