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0547D" w:rsidRDefault="008F6271">
      <w:pPr>
        <w:rPr>
          <w:b/>
        </w:rPr>
      </w:pPr>
      <w:r>
        <w:rPr>
          <w:b/>
        </w:rPr>
        <w:t xml:space="preserve">Pat </w:t>
      </w:r>
      <w:proofErr w:type="spellStart"/>
      <w:r>
        <w:rPr>
          <w:b/>
        </w:rPr>
        <w:t>Vereb</w:t>
      </w:r>
      <w:proofErr w:type="spellEnd"/>
    </w:p>
    <w:p w14:paraId="00000002" w14:textId="77777777" w:rsidR="00A0547D" w:rsidRDefault="008F6271">
      <w:pPr>
        <w:rPr>
          <w:b/>
        </w:rPr>
      </w:pPr>
      <w:r>
        <w:rPr>
          <w:b/>
        </w:rPr>
        <w:t>Varsity Head Coach</w:t>
      </w:r>
    </w:p>
    <w:p w14:paraId="00000003" w14:textId="77777777" w:rsidR="00A0547D" w:rsidRDefault="00A0547D"/>
    <w:p w14:paraId="00000004" w14:textId="77777777" w:rsidR="00A0547D" w:rsidRDefault="008F6271">
      <w:r>
        <w:t xml:space="preserve">Pat is in his thirteenth year as the head coach of the girls' soccer program at Peters Township High School. He has guided the Lady Indians to eight section championships, seven WPIAL title games as well as eight PIAA State playoff berths. Last year's team was a PIAA semifinalist. </w:t>
      </w:r>
    </w:p>
    <w:p w14:paraId="00000005" w14:textId="77777777" w:rsidR="00A0547D" w:rsidRDefault="00A0547D"/>
    <w:p w14:paraId="00000006" w14:textId="77777777" w:rsidR="00A0547D" w:rsidRDefault="008F6271">
      <w:r>
        <w:t xml:space="preserve">Pat began as an assistant coach at Keystone Oaks High School in 1993. He coached five years at Keystone Oaks as both the head coach and assistant. In 1999, Coach </w:t>
      </w:r>
      <w:proofErr w:type="spellStart"/>
      <w:r>
        <w:t>Vereb</w:t>
      </w:r>
      <w:proofErr w:type="spellEnd"/>
      <w:r>
        <w:t xml:space="preserve"> joined Mount Lebanon High School as an assistant coach and head trainer and became head coach in 2003.</w:t>
      </w:r>
    </w:p>
    <w:p w14:paraId="00000007" w14:textId="77777777" w:rsidR="00A0547D" w:rsidRDefault="00A0547D"/>
    <w:p w14:paraId="00000008" w14:textId="77777777" w:rsidR="00A0547D" w:rsidRDefault="008F6271">
      <w:r>
        <w:t xml:space="preserve">He is a 1992 graduate of Indiana University of Pennsylvania and a 1999 graduate of Duquesne University School of Law. He is also a staff coach with the Century United Soccer Club, having won twelve state championships, four regional championships and led teams to four US Club Soccer national championship events. He has been a staff coach for the PA West ODP program for nine years. </w:t>
      </w:r>
    </w:p>
    <w:p w14:paraId="00000009" w14:textId="77777777" w:rsidR="00A0547D" w:rsidRDefault="00A0547D"/>
    <w:p w14:paraId="0000000A" w14:textId="77777777" w:rsidR="00A0547D" w:rsidRDefault="008F6271">
      <w:r>
        <w:t>He resides in Jefferson Hills with his wife Pam, son Cullen, a freshman volleyball player at the University of Mount Union and 11-year-old daughter, Cara.</w:t>
      </w:r>
    </w:p>
    <w:p w14:paraId="0000000B" w14:textId="77777777" w:rsidR="00A0547D" w:rsidRDefault="00A0547D"/>
    <w:p w14:paraId="0000000C" w14:textId="77777777" w:rsidR="00A0547D" w:rsidRDefault="008F6271">
      <w:pPr>
        <w:rPr>
          <w:b/>
        </w:rPr>
      </w:pPr>
      <w:r>
        <w:rPr>
          <w:b/>
        </w:rPr>
        <w:t xml:space="preserve">Dave Molisee </w:t>
      </w:r>
    </w:p>
    <w:p w14:paraId="0000000D" w14:textId="77777777" w:rsidR="00A0547D" w:rsidRDefault="008F6271">
      <w:pPr>
        <w:rPr>
          <w:b/>
        </w:rPr>
      </w:pPr>
      <w:r>
        <w:rPr>
          <w:b/>
        </w:rPr>
        <w:t>Assistant Coach</w:t>
      </w:r>
    </w:p>
    <w:p w14:paraId="0000000E" w14:textId="77777777" w:rsidR="00A0547D" w:rsidRDefault="00A0547D"/>
    <w:p w14:paraId="0000000F" w14:textId="77777777" w:rsidR="00A0547D" w:rsidRDefault="008F6271">
      <w:r>
        <w:t xml:space="preserve">Dave is in his seventh year with the Lady Indians serving as the goalkeeping coach. He is a 1998 Graduate of California University of Pennsylvania, where he earned his B.S. in Elementary Education. He is currently an elementary technology teacher for the Ringgold School District. </w:t>
      </w:r>
    </w:p>
    <w:p w14:paraId="00000010" w14:textId="77777777" w:rsidR="00A0547D" w:rsidRDefault="00A0547D"/>
    <w:p w14:paraId="00000011" w14:textId="77777777" w:rsidR="00A0547D" w:rsidRDefault="008F6271">
      <w:r>
        <w:t xml:space="preserve">Dave started his scholastic coaching career in the Ringgold School District serving as an assistant coach with the boys until becoming the head coach of the girls program from 1997 - 2008. He then joined the coaching staff at California University and worked with the goalkeepers in both the men's and women's program. He is also involved with Century V of Pittsburgh Program, where he currently serves as the director of goalkeeping as well as the head coach of several </w:t>
      </w:r>
      <w:proofErr w:type="gramStart"/>
      <w:r>
        <w:t>boys</w:t>
      </w:r>
      <w:proofErr w:type="gramEnd"/>
      <w:r>
        <w:t xml:space="preserve"> teams. </w:t>
      </w:r>
    </w:p>
    <w:p w14:paraId="00000012" w14:textId="77777777" w:rsidR="00A0547D" w:rsidRDefault="00A0547D"/>
    <w:p w14:paraId="00000013" w14:textId="77777777" w:rsidR="00A0547D" w:rsidRDefault="008F6271">
      <w:r>
        <w:t xml:space="preserve">Dave resides in Monongahela with his wife Jen and their 3 sons David, Joshua, and Michael. </w:t>
      </w:r>
    </w:p>
    <w:p w14:paraId="00000014" w14:textId="77777777" w:rsidR="00A0547D" w:rsidRDefault="00A0547D"/>
    <w:p w14:paraId="00000015" w14:textId="77777777" w:rsidR="00A0547D" w:rsidRDefault="008F6271">
      <w:pPr>
        <w:rPr>
          <w:b/>
        </w:rPr>
      </w:pPr>
      <w:r>
        <w:rPr>
          <w:b/>
        </w:rPr>
        <w:t>Brendan Albright</w:t>
      </w:r>
    </w:p>
    <w:p w14:paraId="00000016" w14:textId="77777777" w:rsidR="00A0547D" w:rsidRDefault="008F6271">
      <w:r>
        <w:rPr>
          <w:b/>
        </w:rPr>
        <w:t>Assistant Coach</w:t>
      </w:r>
    </w:p>
    <w:p w14:paraId="00000017" w14:textId="77777777" w:rsidR="00A0547D" w:rsidRDefault="00A0547D"/>
    <w:p w14:paraId="00000018" w14:textId="61F5984F" w:rsidR="00A0547D" w:rsidRDefault="008F6271">
      <w:r>
        <w:t xml:space="preserve">This marks Brendan's fourth year as the Varsity Assistant Coach. He is not a stranger to the staff of Peters Township High School. He has been a biology teacher for three years and also coaches pole vaulting for the track team. Brendan also has experience in soccer from when he coached the sport at both the junior and senior high school levels. He really looks forward to </w:t>
      </w:r>
      <w:r>
        <w:lastRenderedPageBreak/>
        <w:t xml:space="preserve">joining the tradition of Peters Township </w:t>
      </w:r>
      <w:r w:rsidR="00C16CFC">
        <w:t>girls’ soccer</w:t>
      </w:r>
      <w:r>
        <w:t xml:space="preserve"> and hopes for many years of coaching in the future.</w:t>
      </w:r>
    </w:p>
    <w:p w14:paraId="00000019" w14:textId="77777777" w:rsidR="00A0547D" w:rsidRDefault="00A0547D"/>
    <w:p w14:paraId="0000001A" w14:textId="68872594" w:rsidR="00A0547D" w:rsidRDefault="008F6271">
      <w:pPr>
        <w:pBdr>
          <w:top w:val="nil"/>
          <w:left w:val="nil"/>
          <w:bottom w:val="nil"/>
          <w:right w:val="nil"/>
          <w:between w:val="nil"/>
        </w:pBdr>
        <w:rPr>
          <w:b/>
        </w:rPr>
      </w:pPr>
      <w:r>
        <w:rPr>
          <w:b/>
        </w:rPr>
        <w:t>Elizabeth Webb</w:t>
      </w:r>
    </w:p>
    <w:p w14:paraId="0000001B" w14:textId="77777777" w:rsidR="00A0547D" w:rsidRDefault="008F6271">
      <w:pPr>
        <w:rPr>
          <w:b/>
        </w:rPr>
      </w:pPr>
      <w:r>
        <w:rPr>
          <w:b/>
        </w:rPr>
        <w:t>Assistant Coach</w:t>
      </w:r>
    </w:p>
    <w:p w14:paraId="0000001C" w14:textId="77777777" w:rsidR="00A0547D" w:rsidRDefault="00A0547D">
      <w:pPr>
        <w:rPr>
          <w:b/>
        </w:rPr>
      </w:pPr>
    </w:p>
    <w:p w14:paraId="0000001D" w14:textId="42257B20" w:rsidR="00A0547D" w:rsidRDefault="00C16CFC" w:rsidP="00C16CFC">
      <w:bookmarkStart w:id="0" w:name="_GoBack"/>
      <w:r>
        <w:rPr>
          <w:rFonts w:eastAsia="Times New Roman"/>
        </w:rPr>
        <w:t>Elizabeth</w:t>
      </w:r>
      <w:r>
        <w:rPr>
          <w:rFonts w:eastAsia="Times New Roman"/>
        </w:rPr>
        <w:t xml:space="preserve"> </w:t>
      </w:r>
      <w:r>
        <w:rPr>
          <w:rFonts w:eastAsia="Times New Roman"/>
        </w:rPr>
        <w:t xml:space="preserve">is </w:t>
      </w:r>
      <w:r>
        <w:rPr>
          <w:rFonts w:eastAsia="Times New Roman"/>
        </w:rPr>
        <w:t>the head coach for the 2009 Girls White team at Ce</w:t>
      </w:r>
      <w:r>
        <w:rPr>
          <w:rFonts w:eastAsia="Times New Roman"/>
        </w:rPr>
        <w:t>ntury. Prior to this position, she</w:t>
      </w:r>
      <w:r>
        <w:rPr>
          <w:rFonts w:eastAsia="Times New Roman"/>
        </w:rPr>
        <w:t xml:space="preserve"> was </w:t>
      </w:r>
      <w:r>
        <w:rPr>
          <w:rFonts w:eastAsia="Times New Roman"/>
        </w:rPr>
        <w:t>the head coach for a Pine-</w:t>
      </w:r>
      <w:r>
        <w:rPr>
          <w:rFonts w:eastAsia="Times New Roman"/>
        </w:rPr>
        <w:t xml:space="preserve">Richland Soccer Club youth team and head coach for Forest Hills Middle School Girls Soccer in </w:t>
      </w:r>
      <w:proofErr w:type="spellStart"/>
      <w:r>
        <w:rPr>
          <w:rFonts w:eastAsia="Times New Roman"/>
        </w:rPr>
        <w:t>Sidman</w:t>
      </w:r>
      <w:proofErr w:type="spellEnd"/>
      <w:r>
        <w:rPr>
          <w:rFonts w:eastAsia="Times New Roman"/>
        </w:rPr>
        <w:t xml:space="preserve">, PA. </w:t>
      </w:r>
      <w:r>
        <w:rPr>
          <w:rFonts w:eastAsia="Times New Roman"/>
        </w:rPr>
        <w:br/>
      </w:r>
      <w:r>
        <w:rPr>
          <w:rFonts w:eastAsia="Times New Roman"/>
        </w:rPr>
        <w:br/>
      </w:r>
      <w:r>
        <w:rPr>
          <w:rFonts w:eastAsia="Times New Roman"/>
        </w:rPr>
        <w:t>Her</w:t>
      </w:r>
      <w:r>
        <w:rPr>
          <w:rFonts w:eastAsia="Times New Roman"/>
        </w:rPr>
        <w:t xml:space="preserve"> coaching philosophy includes sharing </w:t>
      </w:r>
      <w:r>
        <w:rPr>
          <w:rFonts w:eastAsia="Times New Roman"/>
        </w:rPr>
        <w:t>her</w:t>
      </w:r>
      <w:r>
        <w:rPr>
          <w:rFonts w:eastAsia="Times New Roman"/>
        </w:rPr>
        <w:t xml:space="preserve"> passion for soccer with athletes, hoping they too will develop the same passion through hard wor</w:t>
      </w:r>
      <w:r>
        <w:rPr>
          <w:rFonts w:eastAsia="Times New Roman"/>
        </w:rPr>
        <w:t>k</w:t>
      </w:r>
      <w:r>
        <w:rPr>
          <w:rFonts w:eastAsia="Times New Roman"/>
        </w:rPr>
        <w:t xml:space="preserve">, determination, and fun. </w:t>
      </w:r>
      <w:r>
        <w:rPr>
          <w:rFonts w:eastAsia="Times New Roman"/>
        </w:rPr>
        <w:t>She feels that the</w:t>
      </w:r>
      <w:r>
        <w:rPr>
          <w:rFonts w:eastAsia="Times New Roman"/>
        </w:rPr>
        <w:t xml:space="preserve"> opportunity to coach at Peters gives </w:t>
      </w:r>
      <w:r>
        <w:rPr>
          <w:rFonts w:eastAsia="Times New Roman"/>
        </w:rPr>
        <w:t xml:space="preserve">her </w:t>
      </w:r>
      <w:r>
        <w:rPr>
          <w:rFonts w:eastAsia="Times New Roman"/>
        </w:rPr>
        <w:t>the ability to encourage young athletes to become involved in the sport and hopefully share</w:t>
      </w:r>
      <w:r>
        <w:rPr>
          <w:rFonts w:eastAsia="Times New Roman"/>
        </w:rPr>
        <w:t xml:space="preserve"> their knowledge in the future.</w:t>
      </w:r>
      <w:bookmarkEnd w:id="0"/>
    </w:p>
    <w:sectPr w:rsidR="00A054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7D"/>
    <w:rsid w:val="00363C85"/>
    <w:rsid w:val="005A457F"/>
    <w:rsid w:val="008F6271"/>
    <w:rsid w:val="00A0547D"/>
    <w:rsid w:val="00C1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C763"/>
  <w15:docId w15:val="{2071EBD5-640A-4FD4-8FE8-4FA03E4E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Paul Suchko</cp:lastModifiedBy>
  <cp:revision>5</cp:revision>
  <cp:lastPrinted>2019-09-27T04:03:00Z</cp:lastPrinted>
  <dcterms:created xsi:type="dcterms:W3CDTF">2019-09-26T03:41:00Z</dcterms:created>
  <dcterms:modified xsi:type="dcterms:W3CDTF">2019-09-27T04:04:00Z</dcterms:modified>
</cp:coreProperties>
</file>