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84C1C" w:rsidRDefault="007F2A2D">
      <w:pPr>
        <w:rPr>
          <w:b/>
        </w:rPr>
      </w:pPr>
      <w:r>
        <w:rPr>
          <w:b/>
        </w:rPr>
        <w:t>Bobby Dyer</w:t>
      </w:r>
    </w:p>
    <w:p w14:paraId="00000002" w14:textId="77777777" w:rsidR="00984C1C" w:rsidRDefault="007F2A2D">
      <w:pPr>
        <w:rPr>
          <w:b/>
        </w:rPr>
      </w:pPr>
      <w:r>
        <w:rPr>
          <w:b/>
        </w:rPr>
        <w:t>Varsity Head Coach</w:t>
      </w:r>
    </w:p>
    <w:p w14:paraId="00000003" w14:textId="77777777" w:rsidR="00984C1C" w:rsidRDefault="00984C1C"/>
    <w:p w14:paraId="00000004" w14:textId="24F4AB51" w:rsidR="00984C1C" w:rsidRDefault="007F2A2D">
      <w:r>
        <w:t>Bobby is in his seventeenth year as the Head coach of the men’s</w:t>
      </w:r>
      <w:r>
        <w:t xml:space="preserve"> soccer program at Peters Township High School. He played for the Indians from 1987 to 1990, winning three WPIAL Championship and two State Championships and a third place in the State. He then</w:t>
      </w:r>
      <w:r>
        <w:t xml:space="preserve"> went on to become a four year starter at the University of Pittsburgh. </w:t>
      </w:r>
    </w:p>
    <w:p w14:paraId="00000005" w14:textId="77777777" w:rsidR="00984C1C" w:rsidRDefault="00984C1C"/>
    <w:p w14:paraId="00000006" w14:textId="18D65D54" w:rsidR="00984C1C" w:rsidRDefault="007F2A2D">
      <w:r>
        <w:t>Bobby began his coaching career in 1995 instructing the 1982-8</w:t>
      </w:r>
      <w:bookmarkStart w:id="0" w:name="_GoBack"/>
      <w:bookmarkEnd w:id="0"/>
      <w:r>
        <w:t xml:space="preserve">3 </w:t>
      </w:r>
      <w:proofErr w:type="spellStart"/>
      <w:r>
        <w:t>Beadling</w:t>
      </w:r>
      <w:proofErr w:type="spellEnd"/>
      <w:r>
        <w:t xml:space="preserve"> soccer team, which went on to win one regional and five state championships. In 1998, he accepted the Head Coa</w:t>
      </w:r>
      <w:r>
        <w:t>ch position at Peters Township and directed the Indians for four seasons, including one State Runner-up. In 2002, he accepted the Head Assistant Coach position at Duquesne University. While there, the Dukes won three Atlantic 10 Conference titles. He retur</w:t>
      </w:r>
      <w:r>
        <w:t>ned to Peters as the Head Coach in 2007.  Since then, the Indians have won two State titles and four WPIAL titles. In 2017 he received the Big 56 Conference Section 2-AAAA Coach of the Year award.</w:t>
      </w:r>
    </w:p>
    <w:p w14:paraId="00000007" w14:textId="77777777" w:rsidR="00984C1C" w:rsidRDefault="00984C1C"/>
    <w:p w14:paraId="00000008" w14:textId="77777777" w:rsidR="00984C1C" w:rsidRDefault="007F2A2D">
      <w:r>
        <w:t>Bobby and his wife, Kristen, have three daughters, Ashley,</w:t>
      </w:r>
      <w:r>
        <w:t xml:space="preserve"> Morgan and </w:t>
      </w:r>
      <w:proofErr w:type="spellStart"/>
      <w:r>
        <w:t>Calleigh</w:t>
      </w:r>
      <w:proofErr w:type="spellEnd"/>
      <w:r>
        <w:t xml:space="preserve"> and two dogs, Sox and Sid. </w:t>
      </w:r>
    </w:p>
    <w:p w14:paraId="00000009" w14:textId="77777777" w:rsidR="00984C1C" w:rsidRDefault="00984C1C">
      <w:pPr>
        <w:rPr>
          <w:b/>
        </w:rPr>
      </w:pPr>
    </w:p>
    <w:p w14:paraId="0000000A" w14:textId="77777777" w:rsidR="00984C1C" w:rsidRDefault="007F2A2D">
      <w:pPr>
        <w:rPr>
          <w:b/>
        </w:rPr>
      </w:pPr>
      <w:r>
        <w:rPr>
          <w:b/>
        </w:rPr>
        <w:t xml:space="preserve">Lucas </w:t>
      </w:r>
      <w:proofErr w:type="spellStart"/>
      <w:r>
        <w:rPr>
          <w:b/>
        </w:rPr>
        <w:t>Heasley</w:t>
      </w:r>
      <w:proofErr w:type="spellEnd"/>
    </w:p>
    <w:p w14:paraId="0000000B" w14:textId="77777777" w:rsidR="00984C1C" w:rsidRDefault="007F2A2D">
      <w:pPr>
        <w:rPr>
          <w:b/>
        </w:rPr>
      </w:pPr>
      <w:r>
        <w:rPr>
          <w:b/>
        </w:rPr>
        <w:t>Varsity Assistant and Goalkeeper Coach</w:t>
      </w:r>
    </w:p>
    <w:p w14:paraId="0000000C" w14:textId="77777777" w:rsidR="00984C1C" w:rsidRDefault="00984C1C"/>
    <w:p w14:paraId="0000000D" w14:textId="77777777" w:rsidR="00984C1C" w:rsidRDefault="007F2A2D">
      <w:r>
        <w:t>Lucas is in his sixth season with the Indians, having previously served as freshman coach. Originally from Belle Vernon, Lucas was a three time All-Sect</w:t>
      </w:r>
      <w:r>
        <w:t xml:space="preserve">ion goalkeeper. He attended Gannon University before transferring to Ohio Wesleyan.  After college, he moved up to the professional ranks with the Sioux Falls Spitfire, FC Dallas and the Pittsburgh </w:t>
      </w:r>
      <w:proofErr w:type="spellStart"/>
      <w:r>
        <w:t>Riverhounds</w:t>
      </w:r>
      <w:proofErr w:type="spellEnd"/>
      <w:r>
        <w:t>. Lucas and his wife, Annette, reside in Veneti</w:t>
      </w:r>
      <w:r>
        <w:t xml:space="preserve">a with their dogs, Romeo and </w:t>
      </w:r>
      <w:proofErr w:type="spellStart"/>
      <w:r>
        <w:t>Zizou</w:t>
      </w:r>
      <w:proofErr w:type="spellEnd"/>
      <w:r>
        <w:t>.</w:t>
      </w:r>
    </w:p>
    <w:p w14:paraId="0000000E" w14:textId="77777777" w:rsidR="00984C1C" w:rsidRDefault="00984C1C"/>
    <w:p w14:paraId="0000000F" w14:textId="77777777" w:rsidR="00984C1C" w:rsidRDefault="007F2A2D">
      <w:pPr>
        <w:rPr>
          <w:b/>
        </w:rPr>
      </w:pPr>
      <w:r>
        <w:rPr>
          <w:b/>
        </w:rPr>
        <w:t>Lewis Osbourne</w:t>
      </w:r>
    </w:p>
    <w:p w14:paraId="00000010" w14:textId="77777777" w:rsidR="00984C1C" w:rsidRDefault="007F2A2D">
      <w:r>
        <w:rPr>
          <w:b/>
        </w:rPr>
        <w:t>Varsity Assistant Coach</w:t>
      </w:r>
    </w:p>
    <w:p w14:paraId="00000011" w14:textId="77777777" w:rsidR="00984C1C" w:rsidRDefault="00984C1C"/>
    <w:p w14:paraId="00000012" w14:textId="77777777" w:rsidR="00984C1C" w:rsidRDefault="007F2A2D">
      <w:r>
        <w:t>Lewis is presently a Varsity Assistant Coach and has also served as the freshman coach. He brings a wealth of achievements and experience to our soccer program. From 8-16 years ol</w:t>
      </w:r>
      <w:r>
        <w:t xml:space="preserve">d he played for </w:t>
      </w:r>
      <w:proofErr w:type="spellStart"/>
      <w:r>
        <w:t>Barnsley</w:t>
      </w:r>
      <w:proofErr w:type="spellEnd"/>
      <w:r>
        <w:t xml:space="preserve"> Academy's youth program, playing the likes of Man </w:t>
      </w:r>
      <w:proofErr w:type="spellStart"/>
      <w:r>
        <w:t>Utd</w:t>
      </w:r>
      <w:proofErr w:type="spellEnd"/>
      <w:r>
        <w:t xml:space="preserve">, Liverpool, Man City, etc. </w:t>
      </w:r>
    </w:p>
    <w:p w14:paraId="00000013" w14:textId="77777777" w:rsidR="00984C1C" w:rsidRDefault="00984C1C"/>
    <w:p w14:paraId="00000014" w14:textId="77777777" w:rsidR="00984C1C" w:rsidRDefault="007F2A2D">
      <w:r>
        <w:t xml:space="preserve">He went on to college and played NCAA-D2 soccer at the University </w:t>
      </w:r>
      <w:proofErr w:type="gramStart"/>
      <w:r>
        <w:t>of</w:t>
      </w:r>
      <w:proofErr w:type="gramEnd"/>
      <w:r>
        <w:t xml:space="preserve"> Charleston, WV. While there, he was All-Conference player three times and All-R</w:t>
      </w:r>
      <w:r>
        <w:t xml:space="preserve">egion player twice with 21 goals and 22 assists in 4 years.  His teams were conference champions four years straight, regional champions in 2014 and 2015, national finalists 2014 and national semi-finalists in 2015. </w:t>
      </w:r>
    </w:p>
    <w:p w14:paraId="00000015" w14:textId="77777777" w:rsidR="00984C1C" w:rsidRDefault="00984C1C"/>
    <w:p w14:paraId="00000016" w14:textId="77777777" w:rsidR="00984C1C" w:rsidRDefault="007F2A2D">
      <w:r>
        <w:lastRenderedPageBreak/>
        <w:t>After college he played professionally</w:t>
      </w:r>
      <w:r>
        <w:t xml:space="preserve"> with the following teams: Pittsburgh </w:t>
      </w:r>
      <w:proofErr w:type="spellStart"/>
      <w:r>
        <w:t>Riverhounds</w:t>
      </w:r>
      <w:proofErr w:type="spellEnd"/>
      <w:r>
        <w:t xml:space="preserve"> U23 in 2015, NPSL Champion Myrtle Beach Mutiny in 2016, </w:t>
      </w:r>
      <w:proofErr w:type="gramStart"/>
      <w:r>
        <w:t>NPSL</w:t>
      </w:r>
      <w:proofErr w:type="gramEnd"/>
      <w:r>
        <w:t xml:space="preserve"> Champion Erie Commodores in 2017. Lewis is also involved with </w:t>
      </w:r>
      <w:proofErr w:type="spellStart"/>
      <w:r>
        <w:t>Beadling</w:t>
      </w:r>
      <w:proofErr w:type="spellEnd"/>
      <w:r>
        <w:t xml:space="preserve"> and is the U11 Assistant Coach. </w:t>
      </w:r>
    </w:p>
    <w:p w14:paraId="00000017" w14:textId="77777777" w:rsidR="00984C1C" w:rsidRDefault="00984C1C"/>
    <w:p w14:paraId="00000018" w14:textId="77777777" w:rsidR="00984C1C" w:rsidRDefault="007F2A2D">
      <w:pPr>
        <w:rPr>
          <w:b/>
        </w:rPr>
      </w:pPr>
      <w:r>
        <w:rPr>
          <w:b/>
        </w:rPr>
        <w:t xml:space="preserve">Joe </w:t>
      </w:r>
      <w:proofErr w:type="spellStart"/>
      <w:r>
        <w:rPr>
          <w:b/>
        </w:rPr>
        <w:t>Jelinski</w:t>
      </w:r>
      <w:proofErr w:type="spellEnd"/>
    </w:p>
    <w:p w14:paraId="00000019" w14:textId="77777777" w:rsidR="00984C1C" w:rsidRDefault="007F2A2D">
      <w:pPr>
        <w:rPr>
          <w:b/>
        </w:rPr>
      </w:pPr>
      <w:r>
        <w:rPr>
          <w:b/>
        </w:rPr>
        <w:t>JV Coach</w:t>
      </w:r>
    </w:p>
    <w:p w14:paraId="0000001A" w14:textId="77777777" w:rsidR="00984C1C" w:rsidRDefault="00984C1C"/>
    <w:p w14:paraId="0000001B" w14:textId="77777777" w:rsidR="00984C1C" w:rsidRDefault="007F2A2D">
      <w:r>
        <w:t>Coach Joe J. is i</w:t>
      </w:r>
      <w:r>
        <w:t xml:space="preserve">n his ninth year of coaching the Indians. He is originally from Philadelphia where he attended Roman Catholic High School and was a four-year varsity starter, Southern Division Title champion, two-year captain, coach's award winner and All-Catholic League </w:t>
      </w:r>
      <w:r>
        <w:t xml:space="preserve">Nominee. He was also a four-year starter at </w:t>
      </w:r>
      <w:proofErr w:type="spellStart"/>
      <w:r>
        <w:t>Misericordia</w:t>
      </w:r>
      <w:proofErr w:type="spellEnd"/>
      <w:r>
        <w:t xml:space="preserve"> University, where he earned All-Conference, Player of the Week and All-Region recognition, as well as being a two-year captain and M.V.P.  After college he played professionally for the Philadelphia </w:t>
      </w:r>
      <w:proofErr w:type="spellStart"/>
      <w:r>
        <w:t>Kixx</w:t>
      </w:r>
      <w:proofErr w:type="spellEnd"/>
      <w:r>
        <w:t xml:space="preserve"> of the Major Indoor Soccer League, the Philadelphia Union of Major League Soccer and semi-professionally in the United League for the United German Hungarian Football Club and Baltimore Kickers. </w:t>
      </w:r>
    </w:p>
    <w:p w14:paraId="0000001C" w14:textId="77777777" w:rsidR="00984C1C" w:rsidRDefault="00984C1C"/>
    <w:p w14:paraId="0000001D" w14:textId="77777777" w:rsidR="00984C1C" w:rsidRDefault="007F2A2D">
      <w:r>
        <w:t>Joe had gained experience while living in South Americ</w:t>
      </w:r>
      <w:r>
        <w:t xml:space="preserve">a volunteering as an English Teacher and Soccer Coach at John Bosco School for Boys and as serving as the Conditioning and Assistant coach for the elite Philadelphia Soccer Club team F.C. </w:t>
      </w:r>
      <w:proofErr w:type="spellStart"/>
      <w:r>
        <w:t>Coppa</w:t>
      </w:r>
      <w:proofErr w:type="spellEnd"/>
      <w:r>
        <w:t xml:space="preserve"> and coaching for the Peters Township Soccer Association. He mo</w:t>
      </w:r>
      <w:r>
        <w:t>ved to Peters Township to start his business, Eruption Athletics, a personal training program for men and women with special needs and disabilities (which is always looking for volunteers) and is also a personal trainer for typical individuals and offers i</w:t>
      </w:r>
      <w:r>
        <w:t xml:space="preserve">ndividualized soccer training for athletes. </w:t>
      </w:r>
    </w:p>
    <w:p w14:paraId="0000001E" w14:textId="77777777" w:rsidR="00984C1C" w:rsidRDefault="00984C1C"/>
    <w:p w14:paraId="0000001F" w14:textId="77777777" w:rsidR="00984C1C" w:rsidRDefault="007F2A2D">
      <w:pPr>
        <w:rPr>
          <w:b/>
        </w:rPr>
      </w:pPr>
      <w:proofErr w:type="spellStart"/>
      <w:r>
        <w:rPr>
          <w:b/>
        </w:rPr>
        <w:t>Ean</w:t>
      </w:r>
      <w:proofErr w:type="spellEnd"/>
      <w:r>
        <w:rPr>
          <w:b/>
        </w:rPr>
        <w:t xml:space="preserve"> </w:t>
      </w:r>
      <w:proofErr w:type="spellStart"/>
      <w:r>
        <w:rPr>
          <w:b/>
        </w:rPr>
        <w:t>Cafaro</w:t>
      </w:r>
      <w:proofErr w:type="spellEnd"/>
    </w:p>
    <w:p w14:paraId="00000020" w14:textId="77777777" w:rsidR="00984C1C" w:rsidRDefault="007F2A2D">
      <w:pPr>
        <w:rPr>
          <w:b/>
        </w:rPr>
      </w:pPr>
      <w:r>
        <w:rPr>
          <w:b/>
        </w:rPr>
        <w:t>Freshmen Coach</w:t>
      </w:r>
    </w:p>
    <w:p w14:paraId="00000021" w14:textId="77777777" w:rsidR="00984C1C" w:rsidRDefault="00984C1C"/>
    <w:p w14:paraId="00000022" w14:textId="77777777" w:rsidR="00984C1C" w:rsidRDefault="007F2A2D">
      <w:pPr>
        <w:rPr>
          <w:rFonts w:ascii="Times New Roman" w:eastAsia="Times New Roman" w:hAnsi="Times New Roman" w:cs="Times New Roman"/>
          <w:sz w:val="24"/>
          <w:szCs w:val="24"/>
        </w:rPr>
      </w:pPr>
      <w:proofErr w:type="spellStart"/>
      <w:r>
        <w:t>Ean</w:t>
      </w:r>
      <w:proofErr w:type="spellEnd"/>
      <w:r>
        <w:t xml:space="preserve"> was born and raised in Pittsburgh Pennsylvania and attended Mt. Lebanon High School where he played soccer and lacrosse. After graduating in the spring of 2015, </w:t>
      </w:r>
      <w:proofErr w:type="spellStart"/>
      <w:r>
        <w:t>Ean</w:t>
      </w:r>
      <w:proofErr w:type="spellEnd"/>
      <w:r>
        <w:t xml:space="preserve"> went on to attend the University of Dayton, continuing his athletic career with the uni</w:t>
      </w:r>
      <w:r>
        <w:t>versity’s men's lacrosse team. In the spring of 2019 he graduated with a bachelor's degree in English and business marketing.</w:t>
      </w:r>
    </w:p>
    <w:p w14:paraId="00000023" w14:textId="77777777" w:rsidR="00984C1C" w:rsidRDefault="00984C1C">
      <w:pPr>
        <w:rPr>
          <w:rFonts w:ascii="Times New Roman" w:eastAsia="Times New Roman" w:hAnsi="Times New Roman" w:cs="Times New Roman"/>
          <w:sz w:val="24"/>
          <w:szCs w:val="24"/>
        </w:rPr>
      </w:pPr>
    </w:p>
    <w:p w14:paraId="00000024" w14:textId="77777777" w:rsidR="00984C1C" w:rsidRDefault="00984C1C">
      <w:pPr>
        <w:rPr>
          <w:rFonts w:ascii="Times New Roman" w:eastAsia="Times New Roman" w:hAnsi="Times New Roman" w:cs="Times New Roman"/>
          <w:sz w:val="24"/>
          <w:szCs w:val="24"/>
        </w:rPr>
      </w:pPr>
    </w:p>
    <w:p w14:paraId="00000025" w14:textId="77777777" w:rsidR="00984C1C" w:rsidRDefault="00984C1C"/>
    <w:sectPr w:rsidR="00984C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1C"/>
    <w:rsid w:val="007F2A2D"/>
    <w:rsid w:val="0098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7E3B"/>
  <w15:docId w15:val="{6D10F895-9F64-4BD5-B3E2-94661045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Suchko</cp:lastModifiedBy>
  <cp:revision>2</cp:revision>
  <dcterms:created xsi:type="dcterms:W3CDTF">2019-09-28T03:38:00Z</dcterms:created>
  <dcterms:modified xsi:type="dcterms:W3CDTF">2019-09-28T03:40:00Z</dcterms:modified>
</cp:coreProperties>
</file>