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A1B" w:rsidRDefault="00BA59BA">
      <w:pPr>
        <w:spacing w:after="470" w:line="259" w:lineRule="auto"/>
        <w:ind w:left="54" w:firstLine="0"/>
        <w:jc w:val="center"/>
      </w:pPr>
      <w:r>
        <w:t>Mia</w:t>
      </w:r>
      <w:r w:rsidR="001426E1">
        <w:t xml:space="preserve"> Gentile #24</w:t>
      </w:r>
    </w:p>
    <w:p w:rsidR="00D00A1B" w:rsidRDefault="00BA59BA" w:rsidP="00DD7304">
      <w:pPr>
        <w:ind w:left="-5"/>
      </w:pPr>
      <w:r>
        <w:t>Mia</w:t>
      </w:r>
      <w:r w:rsidR="00333655">
        <w:t xml:space="preserve"> is the daug</w:t>
      </w:r>
      <w:r w:rsidR="002D73E9">
        <w:t xml:space="preserve">hter of Mike and Carolyn </w:t>
      </w:r>
      <w:r w:rsidR="00510B22">
        <w:t xml:space="preserve">and sister </w:t>
      </w:r>
      <w:r w:rsidR="005B2234">
        <w:t xml:space="preserve">of </w:t>
      </w:r>
      <w:r>
        <w:t>Kenzie</w:t>
      </w:r>
      <w:r w:rsidR="002D73E9">
        <w:t xml:space="preserve"> Gentile</w:t>
      </w:r>
      <w:r w:rsidR="006A4010">
        <w:t xml:space="preserve">.  </w:t>
      </w:r>
      <w:r w:rsidR="00DD7304">
        <w:t xml:space="preserve"> She</w:t>
      </w:r>
      <w:r w:rsidR="00B61F53">
        <w:t xml:space="preserve"> played in </w:t>
      </w:r>
      <w:r w:rsidR="00510B22">
        <w:t xml:space="preserve">the </w:t>
      </w:r>
      <w:r w:rsidR="00B61F53">
        <w:t>Peters Towns</w:t>
      </w:r>
      <w:r w:rsidR="003B761A">
        <w:t xml:space="preserve">hip </w:t>
      </w:r>
      <w:r w:rsidR="006A4010">
        <w:t xml:space="preserve">soccer rec and travel programs </w:t>
      </w:r>
      <w:r w:rsidR="00AB1B63">
        <w:t>since the age of 5</w:t>
      </w:r>
      <w:r w:rsidR="003B761A">
        <w:t xml:space="preserve">. </w:t>
      </w:r>
      <w:r w:rsidR="006A4010" w:rsidRPr="006A4010">
        <w:t xml:space="preserve"> </w:t>
      </w:r>
      <w:r w:rsidR="00711936">
        <w:t xml:space="preserve">Highlighted by the U11 </w:t>
      </w:r>
      <w:r w:rsidR="002D73E9">
        <w:t xml:space="preserve">PK </w:t>
      </w:r>
      <w:r w:rsidR="00711936">
        <w:t>shoot</w:t>
      </w:r>
      <w:r w:rsidR="00F44BDB">
        <w:t>-</w:t>
      </w:r>
      <w:r w:rsidR="00711936">
        <w:t>out win</w:t>
      </w:r>
      <w:r w:rsidR="00BD0868">
        <w:t xml:space="preserve"> in</w:t>
      </w:r>
      <w:r w:rsidR="00711936">
        <w:t xml:space="preserve"> the Plum kick-off classic! Mia</w:t>
      </w:r>
      <w:r w:rsidR="006A4010">
        <w:t xml:space="preserve"> </w:t>
      </w:r>
      <w:r w:rsidR="004E04FE">
        <w:t>has played 7</w:t>
      </w:r>
      <w:r>
        <w:t xml:space="preserve"> </w:t>
      </w:r>
      <w:r w:rsidR="009C164F">
        <w:t>years</w:t>
      </w:r>
      <w:r>
        <w:t xml:space="preserve"> for Century United</w:t>
      </w:r>
      <w:r w:rsidR="00333655" w:rsidRPr="00EA65AC">
        <w:t xml:space="preserve"> Soccer</w:t>
      </w:r>
      <w:r w:rsidR="00333655">
        <w:t xml:space="preserve"> Club</w:t>
      </w:r>
      <w:r>
        <w:t>.  At Century</w:t>
      </w:r>
      <w:r w:rsidR="00104273">
        <w:t>, her</w:t>
      </w:r>
      <w:r w:rsidR="00333655">
        <w:t xml:space="preserve"> team won</w:t>
      </w:r>
      <w:r w:rsidR="006A4010">
        <w:t xml:space="preserve"> three</w:t>
      </w:r>
      <w:r w:rsidR="00333655">
        <w:t xml:space="preserve"> State Cup</w:t>
      </w:r>
      <w:r w:rsidR="004E04FE">
        <w:t xml:space="preserve"> Champion</w:t>
      </w:r>
      <w:r>
        <w:t>ships</w:t>
      </w:r>
      <w:r w:rsidR="00104273">
        <w:t xml:space="preserve">, competed in the </w:t>
      </w:r>
      <w:r w:rsidR="003820FE">
        <w:t xml:space="preserve">US </w:t>
      </w:r>
      <w:r w:rsidR="00104273">
        <w:t>Nation</w:t>
      </w:r>
      <w:r w:rsidR="005B2234">
        <w:t>al L</w:t>
      </w:r>
      <w:r w:rsidR="00104273">
        <w:t>eague</w:t>
      </w:r>
      <w:r w:rsidR="00333655">
        <w:t xml:space="preserve"> </w:t>
      </w:r>
      <w:r>
        <w:t>for 4 straight year</w:t>
      </w:r>
      <w:r w:rsidR="00BD0868">
        <w:t>s</w:t>
      </w:r>
      <w:r w:rsidR="00711936">
        <w:t xml:space="preserve">, </w:t>
      </w:r>
      <w:r>
        <w:t>compete</w:t>
      </w:r>
      <w:r w:rsidR="004E04FE">
        <w:t>d</w:t>
      </w:r>
      <w:r>
        <w:t xml:space="preserve"> for the Region</w:t>
      </w:r>
      <w:r w:rsidR="00F216B8">
        <w:t xml:space="preserve"> 1</w:t>
      </w:r>
      <w:r>
        <w:t xml:space="preserve"> champion</w:t>
      </w:r>
      <w:r w:rsidR="00F216B8">
        <w:t>s</w:t>
      </w:r>
      <w:r>
        <w:t xml:space="preserve"> </w:t>
      </w:r>
      <w:r w:rsidR="00F216B8">
        <w:t>5</w:t>
      </w:r>
      <w:r>
        <w:t xml:space="preserve"> times</w:t>
      </w:r>
      <w:r w:rsidR="00BD0868">
        <w:t>,</w:t>
      </w:r>
      <w:r w:rsidR="00711936">
        <w:t xml:space="preserve"> and won many memorable tournaments</w:t>
      </w:r>
      <w:r w:rsidR="003820FE">
        <w:t xml:space="preserve">. </w:t>
      </w:r>
      <w:r w:rsidR="00FC0748">
        <w:t xml:space="preserve"> </w:t>
      </w:r>
      <w:r w:rsidR="006A4010">
        <w:t>A</w:t>
      </w:r>
      <w:r w:rsidR="00FC0748">
        <w:t>t Peters T</w:t>
      </w:r>
      <w:r w:rsidR="006A4010">
        <w:t>ownship High School</w:t>
      </w:r>
      <w:r w:rsidR="00652005">
        <w:t>,</w:t>
      </w:r>
      <w:r w:rsidR="006A4010">
        <w:t xml:space="preserve"> she</w:t>
      </w:r>
      <w:r w:rsidR="00333655">
        <w:t xml:space="preserve"> has</w:t>
      </w:r>
      <w:r w:rsidR="00593504">
        <w:t xml:space="preserve"> been a four </w:t>
      </w:r>
      <w:r>
        <w:t>y</w:t>
      </w:r>
      <w:r w:rsidR="00593504">
        <w:t>ea</w:t>
      </w:r>
      <w:bookmarkStart w:id="0" w:name="_GoBack"/>
      <w:bookmarkEnd w:id="0"/>
      <w:r>
        <w:t>r starter and</w:t>
      </w:r>
      <w:r w:rsidR="009C164F">
        <w:t xml:space="preserve"> senior captain. </w:t>
      </w:r>
      <w:r w:rsidR="0065156D">
        <w:t>Mia</w:t>
      </w:r>
      <w:r w:rsidR="00652005">
        <w:t xml:space="preserve"> was a 2018 all section selection and</w:t>
      </w:r>
      <w:r w:rsidR="009C164F">
        <w:t xml:space="preserve"> a member </w:t>
      </w:r>
      <w:r w:rsidR="00652005">
        <w:t xml:space="preserve">of the </w:t>
      </w:r>
      <w:r w:rsidR="00EA65AC">
        <w:t>WPIAL silver medal team.</w:t>
      </w:r>
      <w:r w:rsidR="00F216B8">
        <w:t xml:space="preserve"> In 2018</w:t>
      </w:r>
      <w:r w:rsidR="0065156D">
        <w:t xml:space="preserve"> she</w:t>
      </w:r>
      <w:r w:rsidR="00F216B8">
        <w:t xml:space="preserve"> was also </w:t>
      </w:r>
      <w:r w:rsidR="00AB1B63">
        <w:t>awarded the</w:t>
      </w:r>
      <w:r w:rsidR="00F216B8">
        <w:t xml:space="preserve"> </w:t>
      </w:r>
      <w:r w:rsidR="00AB1B63">
        <w:t>Christia</w:t>
      </w:r>
      <w:r w:rsidR="00F216B8">
        <w:t xml:space="preserve">n Athlete of the year. </w:t>
      </w:r>
      <w:r w:rsidR="009E3217">
        <w:t xml:space="preserve"> </w:t>
      </w:r>
      <w:r w:rsidR="001426E1">
        <w:t>Mia has</w:t>
      </w:r>
      <w:r w:rsidR="009E30B4">
        <w:t xml:space="preserve"> earned</w:t>
      </w:r>
      <w:r w:rsidR="00EA65AC">
        <w:t xml:space="preserve"> the Academic Highest</w:t>
      </w:r>
      <w:r w:rsidR="001426E1">
        <w:t xml:space="preserve"> Honor Roll designation</w:t>
      </w:r>
      <w:r w:rsidR="009C164F">
        <w:t xml:space="preserve"> each year</w:t>
      </w:r>
      <w:r w:rsidR="009E30B4">
        <w:t xml:space="preserve"> and</w:t>
      </w:r>
      <w:r w:rsidR="00333655">
        <w:t xml:space="preserve"> </w:t>
      </w:r>
      <w:r w:rsidR="005B2234">
        <w:t>is a</w:t>
      </w:r>
      <w:r w:rsidR="00593504">
        <w:t xml:space="preserve"> two </w:t>
      </w:r>
      <w:r w:rsidR="009C164F">
        <w:t>y</w:t>
      </w:r>
      <w:r w:rsidR="00593504">
        <w:t>ea</w:t>
      </w:r>
      <w:r w:rsidR="009C164F">
        <w:t>r</w:t>
      </w:r>
      <w:r w:rsidR="005B2234">
        <w:t xml:space="preserve"> </w:t>
      </w:r>
      <w:r w:rsidR="00333655">
        <w:t xml:space="preserve">member of </w:t>
      </w:r>
      <w:r w:rsidR="00EA65AC">
        <w:t xml:space="preserve">PTHS National Honor Society. </w:t>
      </w:r>
      <w:r w:rsidR="000A2DBD">
        <w:t>She is currently an officer</w:t>
      </w:r>
      <w:r w:rsidR="009C164F">
        <w:t xml:space="preserve"> of </w:t>
      </w:r>
      <w:r w:rsidR="00333655">
        <w:t>S.A.D.D</w:t>
      </w:r>
      <w:r w:rsidR="00037581">
        <w:t xml:space="preserve">. (Students </w:t>
      </w:r>
      <w:r w:rsidR="00EA65AC">
        <w:t>against</w:t>
      </w:r>
      <w:r w:rsidR="00037581">
        <w:t xml:space="preserve"> Destructive Decisions)</w:t>
      </w:r>
      <w:r w:rsidR="002A105F">
        <w:t xml:space="preserve"> where she </w:t>
      </w:r>
      <w:r w:rsidR="000A2DBD">
        <w:t>will co-chair</w:t>
      </w:r>
      <w:r w:rsidR="00037581">
        <w:t xml:space="preserve"> the </w:t>
      </w:r>
      <w:r w:rsidR="009C6C79">
        <w:t>bi-annual</w:t>
      </w:r>
      <w:r w:rsidR="00037581">
        <w:t xml:space="preserve"> Mock Crash</w:t>
      </w:r>
      <w:r w:rsidR="00FC0748">
        <w:t>.</w:t>
      </w:r>
      <w:r w:rsidR="004E04FE">
        <w:t xml:space="preserve"> Mia </w:t>
      </w:r>
      <w:r w:rsidR="00AB1B63">
        <w:t>is also</w:t>
      </w:r>
      <w:r w:rsidR="00652005">
        <w:t xml:space="preserve"> the editor-</w:t>
      </w:r>
      <w:r w:rsidR="000A2DBD">
        <w:t>in</w:t>
      </w:r>
      <w:r w:rsidR="00652005">
        <w:t>-</w:t>
      </w:r>
      <w:r w:rsidR="009C164F">
        <w:t>chief of this year’s yearbook</w:t>
      </w:r>
      <w:r w:rsidR="000A2DBD">
        <w:t xml:space="preserve"> and participate</w:t>
      </w:r>
      <w:r w:rsidR="004E04FE">
        <w:t>s</w:t>
      </w:r>
      <w:r w:rsidR="000A2DBD">
        <w:t xml:space="preserve"> in student council</w:t>
      </w:r>
      <w:r w:rsidR="009C164F">
        <w:t>.</w:t>
      </w:r>
      <w:r w:rsidR="00037581">
        <w:t xml:space="preserve">  </w:t>
      </w:r>
      <w:r w:rsidR="009E30B4">
        <w:t xml:space="preserve">Outside of soccer, </w:t>
      </w:r>
      <w:r w:rsidR="00593504">
        <w:t>s</w:t>
      </w:r>
      <w:r w:rsidR="00F44BDB">
        <w:t>he</w:t>
      </w:r>
      <w:r w:rsidR="00037581">
        <w:t xml:space="preserve"> played softball through the Peters Township Recreational</w:t>
      </w:r>
      <w:r w:rsidR="00DD7304">
        <w:t xml:space="preserve"> program </w:t>
      </w:r>
      <w:r w:rsidR="00AB1B63">
        <w:t xml:space="preserve">for five years and </w:t>
      </w:r>
      <w:r w:rsidR="00F05B41">
        <w:t xml:space="preserve">has spent her high school years </w:t>
      </w:r>
      <w:r w:rsidR="00AB1B63">
        <w:t>as an active member in</w:t>
      </w:r>
      <w:r w:rsidR="00F05B41">
        <w:t xml:space="preserve"> St Louise</w:t>
      </w:r>
      <w:r w:rsidR="00AB1B63">
        <w:t xml:space="preserve"> de </w:t>
      </w:r>
      <w:proofErr w:type="spellStart"/>
      <w:r w:rsidR="00AB1B63">
        <w:t>Marillac</w:t>
      </w:r>
      <w:proofErr w:type="spellEnd"/>
      <w:r w:rsidR="00F05B41">
        <w:t xml:space="preserve"> youth group </w:t>
      </w:r>
      <w:r w:rsidR="00AB1B63">
        <w:t>program.</w:t>
      </w:r>
      <w:r w:rsidR="006F5091">
        <w:t xml:space="preserve"> Mia</w:t>
      </w:r>
      <w:r w:rsidR="00DD7304">
        <w:t xml:space="preserve"> plans to attend college in the fall</w:t>
      </w:r>
      <w:r w:rsidR="009C164F">
        <w:t xml:space="preserve"> and major </w:t>
      </w:r>
      <w:r w:rsidR="00652005">
        <w:t>in</w:t>
      </w:r>
      <w:r w:rsidR="006F5091">
        <w:t xml:space="preserve"> </w:t>
      </w:r>
      <w:r w:rsidR="00421C5A">
        <w:t>E</w:t>
      </w:r>
      <w:r w:rsidR="006F5091">
        <w:t>nviron</w:t>
      </w:r>
      <w:r w:rsidR="00421C5A">
        <w:t>mental S</w:t>
      </w:r>
      <w:r w:rsidR="006F5091">
        <w:t>cience</w:t>
      </w:r>
      <w:r w:rsidR="00DD7304">
        <w:t>.</w:t>
      </w:r>
      <w:r w:rsidR="00B61F53">
        <w:t xml:space="preserve">   </w:t>
      </w:r>
    </w:p>
    <w:sectPr w:rsidR="00D00A1B">
      <w:pgSz w:w="12240" w:h="15840"/>
      <w:pgMar w:top="1440" w:right="1492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A1B"/>
    <w:rsid w:val="00037581"/>
    <w:rsid w:val="00097FD4"/>
    <w:rsid w:val="000A2DBD"/>
    <w:rsid w:val="00104273"/>
    <w:rsid w:val="001426E1"/>
    <w:rsid w:val="002A105F"/>
    <w:rsid w:val="002D73E9"/>
    <w:rsid w:val="00333655"/>
    <w:rsid w:val="003820FE"/>
    <w:rsid w:val="003B761A"/>
    <w:rsid w:val="00421C5A"/>
    <w:rsid w:val="004E04FE"/>
    <w:rsid w:val="004E2969"/>
    <w:rsid w:val="00510B22"/>
    <w:rsid w:val="00593504"/>
    <w:rsid w:val="005B2234"/>
    <w:rsid w:val="0065156D"/>
    <w:rsid w:val="00652005"/>
    <w:rsid w:val="006A4010"/>
    <w:rsid w:val="006F5091"/>
    <w:rsid w:val="00711936"/>
    <w:rsid w:val="009C164F"/>
    <w:rsid w:val="009C6C79"/>
    <w:rsid w:val="009E30B4"/>
    <w:rsid w:val="009E3217"/>
    <w:rsid w:val="009F2365"/>
    <w:rsid w:val="00A028B0"/>
    <w:rsid w:val="00A3759F"/>
    <w:rsid w:val="00AB1B63"/>
    <w:rsid w:val="00B61F53"/>
    <w:rsid w:val="00BA59BA"/>
    <w:rsid w:val="00BD0868"/>
    <w:rsid w:val="00D00A1B"/>
    <w:rsid w:val="00DD7304"/>
    <w:rsid w:val="00E61F2D"/>
    <w:rsid w:val="00EA65AC"/>
    <w:rsid w:val="00F05B41"/>
    <w:rsid w:val="00F216B8"/>
    <w:rsid w:val="00F44BDB"/>
    <w:rsid w:val="00FC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DD4C"/>
  <w15:docId w15:val="{65765D65-9F50-479D-94B6-20E69270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9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Gentile</dc:creator>
  <cp:keywords/>
  <cp:lastModifiedBy>Paul Suchko</cp:lastModifiedBy>
  <cp:revision>23</cp:revision>
  <dcterms:created xsi:type="dcterms:W3CDTF">2019-09-03T22:34:00Z</dcterms:created>
  <dcterms:modified xsi:type="dcterms:W3CDTF">2019-09-26T03:59:00Z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-1902288736</vt:i4>
  </property>
  <property fmtid="{D5CDD505-2E9C-101B-9397-08002B2CF9AE}" pid="3" name="_NewReviewCycle">
    <vt:lpwstr/>
  </property>
  <property fmtid="{D5CDD505-2E9C-101B-9397-08002B2CF9AE}" pid="4" name="_EmailSubject">
    <vt:lpwstr>Senior Girls Bio's</vt:lpwstr>
  </property>
  <property fmtid="{D5CDD505-2E9C-101B-9397-08002B2CF9AE}" pid="5" name="_AuthorEmail">
    <vt:lpwstr>nancy.gill@merck.com</vt:lpwstr>
  </property>
  <property fmtid="{D5CDD505-2E9C-101B-9397-08002B2CF9AE}" pid="6" name="_AuthorEmailDisplayName">
    <vt:lpwstr>Gill, Nancy NANCY.GILL@MERCK.COM</vt:lpwstr>
  </property>
  <property fmtid="{D5CDD505-2E9C-101B-9397-08002B2CF9AE}" pid="7" name="_ReviewingToolsShownOnce">
    <vt:lpwstr/>
  </property>
</Properties>
</file>