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50C35" w14:textId="77777777" w:rsidR="00F23AF3" w:rsidRDefault="007552D5">
      <w:pPr>
        <w:spacing w:after="0"/>
        <w:ind w:left="2357"/>
      </w:pPr>
      <w:r>
        <w:rPr>
          <w:rFonts w:ascii="Arial" w:eastAsia="Arial" w:hAnsi="Arial" w:cs="Arial"/>
          <w:b/>
          <w:sz w:val="28"/>
        </w:rPr>
        <w:t>Rejestr godzin realizacji zlecenia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727208AB" w14:textId="77777777" w:rsidR="00F23AF3" w:rsidRDefault="007552D5">
      <w:pPr>
        <w:spacing w:after="135"/>
        <w:ind w:left="31"/>
        <w:jc w:val="center"/>
      </w:pPr>
      <w:r>
        <w:rPr>
          <w:rFonts w:ascii="Arial" w:eastAsia="Arial" w:hAnsi="Arial" w:cs="Arial"/>
          <w:b/>
          <w:sz w:val="12"/>
        </w:rPr>
        <w:t xml:space="preserve"> </w:t>
      </w:r>
    </w:p>
    <w:p w14:paraId="1BC389E6" w14:textId="77777777" w:rsidR="00F23AF3" w:rsidRDefault="007552D5">
      <w:pPr>
        <w:spacing w:after="0"/>
      </w:pPr>
      <w:r>
        <w:rPr>
          <w:rFonts w:ascii="Arial" w:eastAsia="Arial" w:hAnsi="Arial" w:cs="Arial"/>
          <w:sz w:val="20"/>
        </w:rPr>
        <w:t>Rozliczenie liczby godzin wykonywania usług do umowy zlecenia nr</w:t>
      </w:r>
      <w:r>
        <w:rPr>
          <w:rFonts w:ascii="Arial" w:eastAsia="Arial" w:hAnsi="Arial" w:cs="Arial"/>
          <w:sz w:val="18"/>
        </w:rPr>
        <w:t xml:space="preserve"> . . . . . . . . . . . . . . . . . . . . . . . . .  </w:t>
      </w:r>
    </w:p>
    <w:p w14:paraId="378E071C" w14:textId="77777777" w:rsidR="00F23AF3" w:rsidRDefault="007552D5">
      <w:pPr>
        <w:spacing w:after="1" w:line="256" w:lineRule="auto"/>
        <w:ind w:left="-5" w:right="5862" w:hanging="10"/>
      </w:pPr>
      <w:r>
        <w:rPr>
          <w:rFonts w:ascii="Arial" w:eastAsia="Arial" w:hAnsi="Arial" w:cs="Arial"/>
          <w:sz w:val="20"/>
        </w:rPr>
        <w:t xml:space="preserve"> w  </w:t>
      </w:r>
      <w:r>
        <w:rPr>
          <w:rFonts w:ascii="Arial" w:eastAsia="Arial" w:hAnsi="Arial" w:cs="Arial"/>
          <w:sz w:val="18"/>
        </w:rPr>
        <w:t xml:space="preserve">. . . . . . . . . . . . . . . . . . . . . . . . . . . . . </w:t>
      </w:r>
      <w:r>
        <w:rPr>
          <w:rFonts w:ascii="Arial" w:eastAsia="Arial" w:hAnsi="Arial" w:cs="Arial"/>
          <w:sz w:val="20"/>
        </w:rPr>
        <w:t xml:space="preserve">. </w:t>
      </w:r>
      <w:r>
        <w:rPr>
          <w:rFonts w:ascii="Arial" w:eastAsia="Arial" w:hAnsi="Arial" w:cs="Arial"/>
          <w:sz w:val="18"/>
        </w:rPr>
        <w:t xml:space="preserve"> </w:t>
      </w:r>
    </w:p>
    <w:p w14:paraId="5EB38CBF" w14:textId="77777777" w:rsidR="00F23AF3" w:rsidRDefault="007552D5">
      <w:pPr>
        <w:spacing w:after="69"/>
      </w:pPr>
      <w:r>
        <w:rPr>
          <w:rFonts w:ascii="Arial" w:eastAsia="Arial" w:hAnsi="Arial" w:cs="Arial"/>
          <w:sz w:val="18"/>
        </w:rPr>
        <w:t xml:space="preserve">                        </w:t>
      </w:r>
      <w:r>
        <w:rPr>
          <w:rFonts w:ascii="Arial" w:eastAsia="Arial" w:hAnsi="Arial" w:cs="Arial"/>
          <w:sz w:val="14"/>
        </w:rPr>
        <w:t xml:space="preserve">(miesiąc, rok)  </w:t>
      </w:r>
      <w:r>
        <w:rPr>
          <w:rFonts w:ascii="Arial" w:eastAsia="Arial" w:hAnsi="Arial" w:cs="Arial"/>
          <w:sz w:val="18"/>
        </w:rPr>
        <w:t xml:space="preserve"> </w:t>
      </w:r>
    </w:p>
    <w:p w14:paraId="292B517B" w14:textId="77777777" w:rsidR="00F23AF3" w:rsidRDefault="007552D5">
      <w:pPr>
        <w:spacing w:after="1" w:line="256" w:lineRule="auto"/>
        <w:ind w:left="-5" w:right="-14" w:hanging="10"/>
      </w:pPr>
      <w:r>
        <w:rPr>
          <w:rFonts w:ascii="Arial" w:eastAsia="Arial" w:hAnsi="Arial" w:cs="Arial"/>
          <w:sz w:val="20"/>
        </w:rPr>
        <w:t>Zleceniobiorca</w:t>
      </w:r>
      <w:r>
        <w:rPr>
          <w:rFonts w:ascii="Arial" w:eastAsia="Arial" w:hAnsi="Arial" w:cs="Arial"/>
          <w:sz w:val="18"/>
        </w:rPr>
        <w:t xml:space="preserve">:  . . . . . . . . . . . . . . . . . . . . . . . . . . . . . . . . . . . . . . . . . . . . . . . . . . . . . . . . . . . . . . . . . . . . . . . . . . . .                   </w:t>
      </w:r>
    </w:p>
    <w:p w14:paraId="7DE1AA34" w14:textId="77777777" w:rsidR="00F23AF3" w:rsidRDefault="007552D5">
      <w:pPr>
        <w:spacing w:after="27"/>
        <w:ind w:left="238"/>
        <w:jc w:val="center"/>
      </w:pPr>
      <w:r>
        <w:rPr>
          <w:rFonts w:ascii="Arial" w:eastAsia="Arial" w:hAnsi="Arial" w:cs="Arial"/>
          <w:sz w:val="14"/>
        </w:rPr>
        <w:t xml:space="preserve">(imię i nazwisko) </w:t>
      </w:r>
    </w:p>
    <w:p w14:paraId="554B9AE1" w14:textId="77777777" w:rsidR="00F23AF3" w:rsidRDefault="007552D5">
      <w:pPr>
        <w:spacing w:after="10"/>
      </w:pPr>
      <w:r>
        <w:rPr>
          <w:rFonts w:ascii="Arial" w:eastAsia="Arial" w:hAnsi="Arial" w:cs="Arial"/>
          <w:sz w:val="12"/>
        </w:rPr>
        <w:t xml:space="preserve"> </w:t>
      </w:r>
    </w:p>
    <w:tbl>
      <w:tblPr>
        <w:tblW w:w="9286" w:type="dxa"/>
        <w:tblInd w:w="-107" w:type="dxa"/>
        <w:tblCellMar>
          <w:top w:w="95" w:type="dxa"/>
          <w:left w:w="68" w:type="dxa"/>
          <w:right w:w="0" w:type="dxa"/>
        </w:tblCellMar>
        <w:tblLook w:val="04A0" w:firstRow="1" w:lastRow="0" w:firstColumn="1" w:lastColumn="0" w:noHBand="0" w:noVBand="1"/>
      </w:tblPr>
      <w:tblGrid>
        <w:gridCol w:w="877"/>
        <w:gridCol w:w="2294"/>
        <w:gridCol w:w="3059"/>
        <w:gridCol w:w="3056"/>
      </w:tblGrid>
      <w:tr w:rsidR="00F23AF3" w14:paraId="5E5C2260" w14:textId="77777777" w:rsidTr="007F69DD">
        <w:trPr>
          <w:trHeight w:val="537"/>
        </w:trPr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0818BAB" w14:textId="77777777" w:rsidR="00F23AF3" w:rsidRDefault="007552D5" w:rsidP="007F69DD">
            <w:pPr>
              <w:spacing w:after="0"/>
              <w:jc w:val="center"/>
            </w:pPr>
            <w:r w:rsidRPr="007F69DD">
              <w:rPr>
                <w:rFonts w:ascii="Arial" w:eastAsia="Arial" w:hAnsi="Arial" w:cs="Arial"/>
                <w:b/>
                <w:sz w:val="18"/>
              </w:rPr>
              <w:t xml:space="preserve">Dzień miesiąca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D80879" w14:textId="77777777" w:rsidR="00F23AF3" w:rsidRDefault="007552D5" w:rsidP="007F69DD">
            <w:pPr>
              <w:spacing w:after="0"/>
              <w:ind w:left="104" w:right="71"/>
              <w:jc w:val="center"/>
            </w:pPr>
            <w:r w:rsidRPr="007F69DD">
              <w:rPr>
                <w:rFonts w:ascii="Arial" w:eastAsia="Arial" w:hAnsi="Arial" w:cs="Arial"/>
                <w:b/>
                <w:sz w:val="18"/>
              </w:rPr>
              <w:t xml:space="preserve">Liczba godzin  realizacji zlecenia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EC9CC45" w14:textId="77777777" w:rsidR="00F23AF3" w:rsidRDefault="007552D5" w:rsidP="007F69DD">
            <w:pPr>
              <w:spacing w:after="0"/>
              <w:ind w:right="68"/>
              <w:jc w:val="center"/>
            </w:pPr>
            <w:r w:rsidRPr="007F69DD">
              <w:rPr>
                <w:rFonts w:ascii="Arial" w:eastAsia="Arial" w:hAnsi="Arial" w:cs="Arial"/>
                <w:b/>
                <w:sz w:val="18"/>
              </w:rPr>
              <w:t xml:space="preserve">Podpis zleceniobiorcy 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EAE4363" w14:textId="77777777" w:rsidR="00F23AF3" w:rsidRDefault="007552D5" w:rsidP="007F69DD">
            <w:pPr>
              <w:spacing w:after="0"/>
              <w:ind w:right="65"/>
              <w:jc w:val="center"/>
            </w:pPr>
            <w:r w:rsidRPr="007F69DD">
              <w:rPr>
                <w:rFonts w:ascii="Arial" w:eastAsia="Arial" w:hAnsi="Arial" w:cs="Arial"/>
                <w:b/>
                <w:sz w:val="18"/>
              </w:rPr>
              <w:t xml:space="preserve">Podpis zleceniodawcy </w:t>
            </w:r>
          </w:p>
        </w:tc>
      </w:tr>
      <w:tr w:rsidR="00F23AF3" w14:paraId="4E91B749" w14:textId="77777777" w:rsidTr="007F69DD">
        <w:trPr>
          <w:trHeight w:val="352"/>
        </w:trPr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FAEEB" w14:textId="77777777" w:rsidR="00F23AF3" w:rsidRDefault="007552D5" w:rsidP="007F69DD">
            <w:pPr>
              <w:spacing w:after="0"/>
              <w:ind w:right="70"/>
              <w:jc w:val="center"/>
            </w:pPr>
            <w:r w:rsidRPr="007F69DD">
              <w:rPr>
                <w:rFonts w:ascii="Arial" w:eastAsia="Arial" w:hAnsi="Arial" w:cs="Arial"/>
                <w:sz w:val="18"/>
              </w:rPr>
              <w:t xml:space="preserve">1.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63260" w14:textId="77777777" w:rsidR="00F23AF3" w:rsidRDefault="007552D5" w:rsidP="007F69DD">
            <w:pPr>
              <w:spacing w:after="0"/>
              <w:ind w:right="24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C7983F" w14:textId="77777777" w:rsidR="00F23AF3" w:rsidRDefault="007552D5" w:rsidP="007F69DD">
            <w:pPr>
              <w:spacing w:after="0"/>
              <w:ind w:right="25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856AB" w14:textId="77777777" w:rsidR="00F23AF3" w:rsidRDefault="007552D5" w:rsidP="007F69DD">
            <w:pPr>
              <w:spacing w:after="0"/>
              <w:ind w:right="23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F23AF3" w14:paraId="10F79198" w14:textId="77777777" w:rsidTr="007F69DD">
        <w:trPr>
          <w:trHeight w:val="350"/>
        </w:trPr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14B34" w14:textId="77777777" w:rsidR="00F23AF3" w:rsidRDefault="007552D5" w:rsidP="007F69DD">
            <w:pPr>
              <w:spacing w:after="0"/>
              <w:ind w:right="70"/>
              <w:jc w:val="center"/>
            </w:pPr>
            <w:r w:rsidRPr="007F69DD">
              <w:rPr>
                <w:rFonts w:ascii="Arial" w:eastAsia="Arial" w:hAnsi="Arial" w:cs="Arial"/>
                <w:sz w:val="18"/>
              </w:rPr>
              <w:t xml:space="preserve">2.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EE202" w14:textId="77777777" w:rsidR="00F23AF3" w:rsidRDefault="007552D5" w:rsidP="007F69DD">
            <w:pPr>
              <w:spacing w:after="0"/>
              <w:ind w:right="24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13195" w14:textId="77777777" w:rsidR="00F23AF3" w:rsidRDefault="007552D5" w:rsidP="007F69DD">
            <w:pPr>
              <w:spacing w:after="0"/>
              <w:ind w:right="25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7E637" w14:textId="77777777" w:rsidR="00F23AF3" w:rsidRDefault="007552D5" w:rsidP="007F69DD">
            <w:pPr>
              <w:spacing w:after="0"/>
              <w:ind w:right="23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F23AF3" w14:paraId="1B482B2F" w14:textId="77777777" w:rsidTr="007F69DD">
        <w:trPr>
          <w:trHeight w:val="349"/>
        </w:trPr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91DE2" w14:textId="77777777" w:rsidR="00F23AF3" w:rsidRDefault="007552D5" w:rsidP="007F69DD">
            <w:pPr>
              <w:spacing w:after="0"/>
              <w:ind w:right="70"/>
              <w:jc w:val="center"/>
            </w:pPr>
            <w:r w:rsidRPr="007F69DD">
              <w:rPr>
                <w:rFonts w:ascii="Arial" w:eastAsia="Arial" w:hAnsi="Arial" w:cs="Arial"/>
                <w:sz w:val="18"/>
              </w:rPr>
              <w:t xml:space="preserve">3.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C1A48" w14:textId="77777777" w:rsidR="00F23AF3" w:rsidRDefault="007552D5" w:rsidP="007F69DD">
            <w:pPr>
              <w:spacing w:after="0"/>
              <w:ind w:right="24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28F1F5" w14:textId="77777777" w:rsidR="00F23AF3" w:rsidRDefault="007552D5" w:rsidP="007F69DD">
            <w:pPr>
              <w:spacing w:after="0"/>
              <w:ind w:right="25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70783" w14:textId="77777777" w:rsidR="00F23AF3" w:rsidRDefault="007552D5" w:rsidP="007F69DD">
            <w:pPr>
              <w:spacing w:after="0"/>
              <w:ind w:right="23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F23AF3" w14:paraId="0BC64E23" w14:textId="77777777" w:rsidTr="007F69DD">
        <w:trPr>
          <w:trHeight w:val="350"/>
        </w:trPr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D6C3D" w14:textId="77777777" w:rsidR="00F23AF3" w:rsidRDefault="007552D5" w:rsidP="007F69DD">
            <w:pPr>
              <w:spacing w:after="0"/>
              <w:ind w:right="70"/>
              <w:jc w:val="center"/>
            </w:pPr>
            <w:r w:rsidRPr="007F69DD">
              <w:rPr>
                <w:rFonts w:ascii="Arial" w:eastAsia="Arial" w:hAnsi="Arial" w:cs="Arial"/>
                <w:sz w:val="18"/>
              </w:rPr>
              <w:t xml:space="preserve">4.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E228C" w14:textId="77777777" w:rsidR="00F23AF3" w:rsidRDefault="007552D5" w:rsidP="007F69DD">
            <w:pPr>
              <w:spacing w:after="0"/>
              <w:ind w:right="24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02C26" w14:textId="77777777" w:rsidR="00F23AF3" w:rsidRDefault="007552D5" w:rsidP="007F69DD">
            <w:pPr>
              <w:spacing w:after="0"/>
              <w:ind w:right="25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A9F19" w14:textId="77777777" w:rsidR="00F23AF3" w:rsidRDefault="007552D5" w:rsidP="007F69DD">
            <w:pPr>
              <w:spacing w:after="0"/>
              <w:ind w:right="23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F23AF3" w14:paraId="4C6847C7" w14:textId="77777777" w:rsidTr="007F69DD">
        <w:trPr>
          <w:trHeight w:val="350"/>
        </w:trPr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05634" w14:textId="77777777" w:rsidR="00F23AF3" w:rsidRDefault="007552D5" w:rsidP="007F69DD">
            <w:pPr>
              <w:spacing w:after="0"/>
              <w:ind w:right="70"/>
              <w:jc w:val="center"/>
            </w:pPr>
            <w:r w:rsidRPr="007F69DD">
              <w:rPr>
                <w:rFonts w:ascii="Arial" w:eastAsia="Arial" w:hAnsi="Arial" w:cs="Arial"/>
                <w:sz w:val="18"/>
              </w:rPr>
              <w:t xml:space="preserve">5.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7D949" w14:textId="77777777" w:rsidR="00F23AF3" w:rsidRDefault="007552D5" w:rsidP="007F69DD">
            <w:pPr>
              <w:spacing w:after="0"/>
              <w:ind w:right="24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7C1E6" w14:textId="77777777" w:rsidR="00F23AF3" w:rsidRDefault="007552D5" w:rsidP="007F69DD">
            <w:pPr>
              <w:spacing w:after="0"/>
              <w:ind w:right="25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68279" w14:textId="77777777" w:rsidR="00F23AF3" w:rsidRDefault="007552D5" w:rsidP="007F69DD">
            <w:pPr>
              <w:spacing w:after="0"/>
              <w:ind w:right="23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F23AF3" w14:paraId="5DDE4C69" w14:textId="77777777" w:rsidTr="007F69DD">
        <w:trPr>
          <w:trHeight w:val="349"/>
        </w:trPr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685BE" w14:textId="77777777" w:rsidR="00F23AF3" w:rsidRDefault="007552D5" w:rsidP="007F69DD">
            <w:pPr>
              <w:spacing w:after="0"/>
              <w:ind w:right="70"/>
              <w:jc w:val="center"/>
            </w:pPr>
            <w:r w:rsidRPr="007F69DD">
              <w:rPr>
                <w:rFonts w:ascii="Arial" w:eastAsia="Arial" w:hAnsi="Arial" w:cs="Arial"/>
                <w:sz w:val="18"/>
              </w:rPr>
              <w:t xml:space="preserve">6.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5ABCE" w14:textId="77777777" w:rsidR="00F23AF3" w:rsidRDefault="007552D5" w:rsidP="007F69DD">
            <w:pPr>
              <w:spacing w:after="0"/>
              <w:ind w:right="24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ECD940" w14:textId="77777777" w:rsidR="00F23AF3" w:rsidRDefault="007552D5" w:rsidP="007F69DD">
            <w:pPr>
              <w:spacing w:after="0"/>
              <w:ind w:right="25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736CD" w14:textId="77777777" w:rsidR="00F23AF3" w:rsidRDefault="007552D5" w:rsidP="007F69DD">
            <w:pPr>
              <w:spacing w:after="0"/>
              <w:ind w:right="23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F23AF3" w14:paraId="23B570FC" w14:textId="77777777" w:rsidTr="007F69DD">
        <w:trPr>
          <w:trHeight w:val="350"/>
        </w:trPr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62E3D" w14:textId="77777777" w:rsidR="00F23AF3" w:rsidRDefault="007552D5" w:rsidP="007F69DD">
            <w:pPr>
              <w:spacing w:after="0"/>
              <w:ind w:right="70"/>
              <w:jc w:val="center"/>
            </w:pPr>
            <w:r w:rsidRPr="007F69DD">
              <w:rPr>
                <w:rFonts w:ascii="Arial" w:eastAsia="Arial" w:hAnsi="Arial" w:cs="Arial"/>
                <w:sz w:val="18"/>
              </w:rPr>
              <w:t xml:space="preserve">7.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C8A8B0" w14:textId="77777777" w:rsidR="00F23AF3" w:rsidRDefault="007552D5" w:rsidP="007F69DD">
            <w:pPr>
              <w:spacing w:after="0"/>
              <w:ind w:right="24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C2934" w14:textId="77777777" w:rsidR="00F23AF3" w:rsidRDefault="007552D5" w:rsidP="007F69DD">
            <w:pPr>
              <w:spacing w:after="0"/>
              <w:ind w:right="25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C56B63" w14:textId="77777777" w:rsidR="00F23AF3" w:rsidRDefault="007552D5" w:rsidP="007F69DD">
            <w:pPr>
              <w:spacing w:after="0"/>
              <w:ind w:right="23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F23AF3" w14:paraId="13CA8947" w14:textId="77777777" w:rsidTr="007F69DD">
        <w:trPr>
          <w:trHeight w:val="350"/>
        </w:trPr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C39FC" w14:textId="77777777" w:rsidR="00F23AF3" w:rsidRDefault="007552D5" w:rsidP="007F69DD">
            <w:pPr>
              <w:spacing w:after="0"/>
              <w:ind w:right="70"/>
              <w:jc w:val="center"/>
            </w:pPr>
            <w:r w:rsidRPr="007F69DD">
              <w:rPr>
                <w:rFonts w:ascii="Arial" w:eastAsia="Arial" w:hAnsi="Arial" w:cs="Arial"/>
                <w:sz w:val="18"/>
              </w:rPr>
              <w:t xml:space="preserve">8.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92223" w14:textId="77777777" w:rsidR="00F23AF3" w:rsidRDefault="007552D5" w:rsidP="007F69DD">
            <w:pPr>
              <w:spacing w:after="0"/>
              <w:ind w:right="24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F44ED" w14:textId="77777777" w:rsidR="00F23AF3" w:rsidRDefault="007552D5" w:rsidP="007F69DD">
            <w:pPr>
              <w:spacing w:after="0"/>
              <w:ind w:right="25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40904" w14:textId="77777777" w:rsidR="00F23AF3" w:rsidRDefault="007552D5" w:rsidP="007F69DD">
            <w:pPr>
              <w:spacing w:after="0"/>
              <w:ind w:right="23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F23AF3" w14:paraId="2F8D71B4" w14:textId="77777777" w:rsidTr="007F69DD">
        <w:trPr>
          <w:trHeight w:val="349"/>
        </w:trPr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12812" w14:textId="77777777" w:rsidR="00F23AF3" w:rsidRDefault="007552D5" w:rsidP="007F69DD">
            <w:pPr>
              <w:spacing w:after="0"/>
              <w:ind w:right="70"/>
              <w:jc w:val="center"/>
            </w:pPr>
            <w:r w:rsidRPr="007F69DD">
              <w:rPr>
                <w:rFonts w:ascii="Arial" w:eastAsia="Arial" w:hAnsi="Arial" w:cs="Arial"/>
                <w:sz w:val="18"/>
              </w:rPr>
              <w:t xml:space="preserve">9.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B105F" w14:textId="77777777" w:rsidR="00F23AF3" w:rsidRDefault="007552D5" w:rsidP="007F69DD">
            <w:pPr>
              <w:spacing w:after="0"/>
              <w:ind w:right="24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FD5CB" w14:textId="77777777" w:rsidR="00F23AF3" w:rsidRDefault="007552D5" w:rsidP="007F69DD">
            <w:pPr>
              <w:spacing w:after="0"/>
              <w:ind w:right="25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998F3" w14:textId="77777777" w:rsidR="00F23AF3" w:rsidRDefault="007552D5" w:rsidP="007F69DD">
            <w:pPr>
              <w:spacing w:after="0"/>
              <w:ind w:right="23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F23AF3" w14:paraId="755E70A7" w14:textId="77777777" w:rsidTr="007F69DD">
        <w:trPr>
          <w:trHeight w:val="350"/>
        </w:trPr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FCE8C" w14:textId="77777777" w:rsidR="00F23AF3" w:rsidRDefault="007552D5" w:rsidP="007F69DD">
            <w:pPr>
              <w:spacing w:after="0"/>
              <w:ind w:right="71"/>
              <w:jc w:val="center"/>
            </w:pPr>
            <w:r w:rsidRPr="007F69DD">
              <w:rPr>
                <w:rFonts w:ascii="Arial" w:eastAsia="Arial" w:hAnsi="Arial" w:cs="Arial"/>
                <w:sz w:val="18"/>
              </w:rPr>
              <w:t xml:space="preserve">10.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B3A7A0" w14:textId="77777777" w:rsidR="00F23AF3" w:rsidRDefault="007552D5" w:rsidP="007F69DD">
            <w:pPr>
              <w:spacing w:after="0"/>
              <w:ind w:right="24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28C01" w14:textId="77777777" w:rsidR="00F23AF3" w:rsidRDefault="007552D5" w:rsidP="007F69DD">
            <w:pPr>
              <w:spacing w:after="0"/>
              <w:ind w:right="25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1C4FA" w14:textId="77777777" w:rsidR="00F23AF3" w:rsidRDefault="007552D5" w:rsidP="007F69DD">
            <w:pPr>
              <w:spacing w:after="0"/>
              <w:ind w:right="23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F23AF3" w14:paraId="03CB69A6" w14:textId="77777777" w:rsidTr="007F69DD">
        <w:trPr>
          <w:trHeight w:val="350"/>
        </w:trPr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49B99" w14:textId="77777777" w:rsidR="00F23AF3" w:rsidRDefault="007552D5" w:rsidP="007F69DD">
            <w:pPr>
              <w:spacing w:after="0"/>
              <w:ind w:right="71"/>
              <w:jc w:val="center"/>
            </w:pPr>
            <w:r w:rsidRPr="007F69DD">
              <w:rPr>
                <w:rFonts w:ascii="Arial" w:eastAsia="Arial" w:hAnsi="Arial" w:cs="Arial"/>
                <w:sz w:val="18"/>
              </w:rPr>
              <w:t xml:space="preserve">11.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209D6" w14:textId="77777777" w:rsidR="00F23AF3" w:rsidRDefault="007552D5" w:rsidP="007F69DD">
            <w:pPr>
              <w:spacing w:after="0"/>
              <w:ind w:right="24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014A2" w14:textId="77777777" w:rsidR="00F23AF3" w:rsidRDefault="007552D5" w:rsidP="007F69DD">
            <w:pPr>
              <w:spacing w:after="0"/>
              <w:ind w:right="25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4660A" w14:textId="77777777" w:rsidR="00F23AF3" w:rsidRDefault="007552D5" w:rsidP="007F69DD">
            <w:pPr>
              <w:spacing w:after="0"/>
              <w:ind w:right="23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F23AF3" w14:paraId="017B3051" w14:textId="77777777" w:rsidTr="007F69DD">
        <w:trPr>
          <w:trHeight w:val="349"/>
        </w:trPr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A0BAE1" w14:textId="77777777" w:rsidR="00F23AF3" w:rsidRDefault="007552D5" w:rsidP="007F69DD">
            <w:pPr>
              <w:spacing w:after="0"/>
              <w:ind w:right="71"/>
              <w:jc w:val="center"/>
            </w:pPr>
            <w:r w:rsidRPr="007F69DD">
              <w:rPr>
                <w:rFonts w:ascii="Arial" w:eastAsia="Arial" w:hAnsi="Arial" w:cs="Arial"/>
                <w:sz w:val="18"/>
              </w:rPr>
              <w:t xml:space="preserve">12.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2E1EB6" w14:textId="77777777" w:rsidR="00F23AF3" w:rsidRDefault="007552D5" w:rsidP="007F69DD">
            <w:pPr>
              <w:spacing w:after="0"/>
              <w:ind w:right="24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CDED8" w14:textId="77777777" w:rsidR="00F23AF3" w:rsidRDefault="007552D5" w:rsidP="007F69DD">
            <w:pPr>
              <w:spacing w:after="0"/>
              <w:ind w:right="25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DDD2F" w14:textId="77777777" w:rsidR="00F23AF3" w:rsidRDefault="007552D5" w:rsidP="007F69DD">
            <w:pPr>
              <w:spacing w:after="0"/>
              <w:ind w:right="23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F23AF3" w14:paraId="2293C8B3" w14:textId="77777777" w:rsidTr="007F69DD">
        <w:trPr>
          <w:trHeight w:val="350"/>
        </w:trPr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9378A" w14:textId="77777777" w:rsidR="00F23AF3" w:rsidRDefault="007552D5" w:rsidP="007F69DD">
            <w:pPr>
              <w:spacing w:after="0"/>
              <w:ind w:right="71"/>
              <w:jc w:val="center"/>
            </w:pPr>
            <w:r w:rsidRPr="007F69DD">
              <w:rPr>
                <w:rFonts w:ascii="Arial" w:eastAsia="Arial" w:hAnsi="Arial" w:cs="Arial"/>
                <w:sz w:val="18"/>
              </w:rPr>
              <w:t xml:space="preserve">13.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4981B" w14:textId="77777777" w:rsidR="00F23AF3" w:rsidRDefault="007552D5" w:rsidP="007F69DD">
            <w:pPr>
              <w:spacing w:after="0"/>
              <w:ind w:right="24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C0346" w14:textId="77777777" w:rsidR="00F23AF3" w:rsidRDefault="007552D5" w:rsidP="007F69DD">
            <w:pPr>
              <w:spacing w:after="0"/>
              <w:ind w:right="25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76687F" w14:textId="77777777" w:rsidR="00F23AF3" w:rsidRDefault="007552D5" w:rsidP="007F69DD">
            <w:pPr>
              <w:spacing w:after="0"/>
              <w:ind w:right="23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F23AF3" w14:paraId="4697112A" w14:textId="77777777" w:rsidTr="007F69DD">
        <w:trPr>
          <w:trHeight w:val="350"/>
        </w:trPr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73879" w14:textId="77777777" w:rsidR="00F23AF3" w:rsidRDefault="007552D5" w:rsidP="007F69DD">
            <w:pPr>
              <w:spacing w:after="0"/>
              <w:ind w:right="71"/>
              <w:jc w:val="center"/>
            </w:pPr>
            <w:r w:rsidRPr="007F69DD">
              <w:rPr>
                <w:rFonts w:ascii="Arial" w:eastAsia="Arial" w:hAnsi="Arial" w:cs="Arial"/>
                <w:sz w:val="18"/>
              </w:rPr>
              <w:t xml:space="preserve">14.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E2B56" w14:textId="77777777" w:rsidR="00F23AF3" w:rsidRDefault="007552D5" w:rsidP="007F69DD">
            <w:pPr>
              <w:spacing w:after="0"/>
              <w:ind w:right="24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21509D" w14:textId="77777777" w:rsidR="00F23AF3" w:rsidRDefault="007552D5" w:rsidP="007F69DD">
            <w:pPr>
              <w:spacing w:after="0"/>
              <w:ind w:right="25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E9717" w14:textId="77777777" w:rsidR="00F23AF3" w:rsidRDefault="007552D5" w:rsidP="007F69DD">
            <w:pPr>
              <w:spacing w:after="0"/>
              <w:ind w:right="23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F23AF3" w14:paraId="68A4DF8A" w14:textId="77777777" w:rsidTr="007F69DD">
        <w:trPr>
          <w:trHeight w:val="349"/>
        </w:trPr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A60DC" w14:textId="77777777" w:rsidR="00F23AF3" w:rsidRDefault="007552D5" w:rsidP="007F69DD">
            <w:pPr>
              <w:spacing w:after="0"/>
              <w:ind w:right="71"/>
              <w:jc w:val="center"/>
            </w:pPr>
            <w:r w:rsidRPr="007F69DD">
              <w:rPr>
                <w:rFonts w:ascii="Arial" w:eastAsia="Arial" w:hAnsi="Arial" w:cs="Arial"/>
                <w:sz w:val="18"/>
              </w:rPr>
              <w:t xml:space="preserve">15.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2A146" w14:textId="77777777" w:rsidR="00F23AF3" w:rsidRDefault="007552D5" w:rsidP="007F69DD">
            <w:pPr>
              <w:spacing w:after="0"/>
              <w:ind w:right="24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1F3F7" w14:textId="77777777" w:rsidR="00F23AF3" w:rsidRDefault="007552D5" w:rsidP="007F69DD">
            <w:pPr>
              <w:spacing w:after="0"/>
              <w:ind w:right="25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9162F" w14:textId="77777777" w:rsidR="00F23AF3" w:rsidRDefault="007552D5" w:rsidP="007F69DD">
            <w:pPr>
              <w:spacing w:after="0"/>
              <w:ind w:right="23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F23AF3" w14:paraId="3FB81CD9" w14:textId="77777777" w:rsidTr="007F69DD">
        <w:trPr>
          <w:trHeight w:val="350"/>
        </w:trPr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0A281" w14:textId="77777777" w:rsidR="00F23AF3" w:rsidRDefault="007552D5" w:rsidP="007F69DD">
            <w:pPr>
              <w:spacing w:after="0"/>
              <w:ind w:right="71"/>
              <w:jc w:val="center"/>
            </w:pPr>
            <w:r w:rsidRPr="007F69DD">
              <w:rPr>
                <w:rFonts w:ascii="Arial" w:eastAsia="Arial" w:hAnsi="Arial" w:cs="Arial"/>
                <w:sz w:val="18"/>
              </w:rPr>
              <w:t xml:space="preserve">16.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6DB85" w14:textId="77777777" w:rsidR="00F23AF3" w:rsidRDefault="007552D5" w:rsidP="007F69DD">
            <w:pPr>
              <w:spacing w:after="0"/>
              <w:ind w:right="24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0610C" w14:textId="77777777" w:rsidR="00F23AF3" w:rsidRDefault="007552D5" w:rsidP="007F69DD">
            <w:pPr>
              <w:spacing w:after="0"/>
              <w:ind w:right="25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7DA21" w14:textId="77777777" w:rsidR="00F23AF3" w:rsidRDefault="007552D5" w:rsidP="007F69DD">
            <w:pPr>
              <w:spacing w:after="0"/>
              <w:ind w:right="23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F23AF3" w14:paraId="6F32ACE7" w14:textId="77777777" w:rsidTr="007F69DD">
        <w:trPr>
          <w:trHeight w:val="350"/>
        </w:trPr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78A39" w14:textId="77777777" w:rsidR="00F23AF3" w:rsidRDefault="007552D5" w:rsidP="007F69DD">
            <w:pPr>
              <w:spacing w:after="0"/>
              <w:ind w:right="71"/>
              <w:jc w:val="center"/>
            </w:pPr>
            <w:r w:rsidRPr="007F69DD">
              <w:rPr>
                <w:rFonts w:ascii="Arial" w:eastAsia="Arial" w:hAnsi="Arial" w:cs="Arial"/>
                <w:sz w:val="18"/>
              </w:rPr>
              <w:t xml:space="preserve">17.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E7AEF" w14:textId="77777777" w:rsidR="00F23AF3" w:rsidRDefault="007552D5" w:rsidP="007F69DD">
            <w:pPr>
              <w:spacing w:after="0"/>
              <w:ind w:right="24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EEE94" w14:textId="77777777" w:rsidR="00F23AF3" w:rsidRDefault="007552D5" w:rsidP="007F69DD">
            <w:pPr>
              <w:spacing w:after="0"/>
              <w:ind w:right="25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936FBE" w14:textId="77777777" w:rsidR="00F23AF3" w:rsidRDefault="007552D5" w:rsidP="007F69DD">
            <w:pPr>
              <w:spacing w:after="0"/>
              <w:ind w:right="23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F23AF3" w14:paraId="79BD8760" w14:textId="77777777" w:rsidTr="007F69DD">
        <w:trPr>
          <w:trHeight w:val="349"/>
        </w:trPr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014E1" w14:textId="77777777" w:rsidR="00F23AF3" w:rsidRDefault="007552D5" w:rsidP="007F69DD">
            <w:pPr>
              <w:spacing w:after="0"/>
              <w:ind w:right="71"/>
              <w:jc w:val="center"/>
            </w:pPr>
            <w:r w:rsidRPr="007F69DD">
              <w:rPr>
                <w:rFonts w:ascii="Arial" w:eastAsia="Arial" w:hAnsi="Arial" w:cs="Arial"/>
                <w:sz w:val="18"/>
              </w:rPr>
              <w:t xml:space="preserve">18.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DB210" w14:textId="77777777" w:rsidR="00F23AF3" w:rsidRDefault="007552D5" w:rsidP="007F69DD">
            <w:pPr>
              <w:spacing w:after="0"/>
              <w:ind w:right="24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4DDBD" w14:textId="77777777" w:rsidR="00F23AF3" w:rsidRDefault="007552D5" w:rsidP="007F69DD">
            <w:pPr>
              <w:spacing w:after="0"/>
              <w:ind w:right="25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2B71E8" w14:textId="77777777" w:rsidR="00F23AF3" w:rsidRDefault="007552D5" w:rsidP="007F69DD">
            <w:pPr>
              <w:spacing w:after="0"/>
              <w:ind w:right="23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F23AF3" w14:paraId="14B8346E" w14:textId="77777777" w:rsidTr="007F69DD">
        <w:trPr>
          <w:trHeight w:val="350"/>
        </w:trPr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FF739E" w14:textId="77777777" w:rsidR="00F23AF3" w:rsidRDefault="007552D5" w:rsidP="007F69DD">
            <w:pPr>
              <w:spacing w:after="0"/>
              <w:ind w:right="71"/>
              <w:jc w:val="center"/>
            </w:pPr>
            <w:r w:rsidRPr="007F69DD">
              <w:rPr>
                <w:rFonts w:ascii="Arial" w:eastAsia="Arial" w:hAnsi="Arial" w:cs="Arial"/>
                <w:sz w:val="18"/>
              </w:rPr>
              <w:t xml:space="preserve">19.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037D71" w14:textId="77777777" w:rsidR="00F23AF3" w:rsidRDefault="007552D5" w:rsidP="007F69DD">
            <w:pPr>
              <w:spacing w:after="0"/>
              <w:ind w:right="24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F03A6F" w14:textId="77777777" w:rsidR="00F23AF3" w:rsidRDefault="007552D5" w:rsidP="007F69DD">
            <w:pPr>
              <w:spacing w:after="0"/>
              <w:ind w:right="25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E7AC2" w14:textId="77777777" w:rsidR="00F23AF3" w:rsidRDefault="007552D5" w:rsidP="007F69DD">
            <w:pPr>
              <w:spacing w:after="0"/>
              <w:ind w:right="23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F23AF3" w14:paraId="5F4B0C3B" w14:textId="77777777" w:rsidTr="007F69DD">
        <w:trPr>
          <w:trHeight w:val="350"/>
        </w:trPr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00C2A" w14:textId="77777777" w:rsidR="00F23AF3" w:rsidRDefault="007552D5" w:rsidP="007F69DD">
            <w:pPr>
              <w:spacing w:after="0"/>
              <w:ind w:right="71"/>
              <w:jc w:val="center"/>
            </w:pPr>
            <w:r w:rsidRPr="007F69DD">
              <w:rPr>
                <w:rFonts w:ascii="Arial" w:eastAsia="Arial" w:hAnsi="Arial" w:cs="Arial"/>
                <w:sz w:val="18"/>
              </w:rPr>
              <w:t xml:space="preserve">20.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FADE7" w14:textId="77777777" w:rsidR="00F23AF3" w:rsidRDefault="007552D5" w:rsidP="007F69DD">
            <w:pPr>
              <w:spacing w:after="0"/>
              <w:ind w:right="24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F607E" w14:textId="77777777" w:rsidR="00F23AF3" w:rsidRDefault="007552D5" w:rsidP="007F69DD">
            <w:pPr>
              <w:spacing w:after="0"/>
              <w:ind w:right="25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598FD" w14:textId="77777777" w:rsidR="00F23AF3" w:rsidRDefault="007552D5" w:rsidP="007F69DD">
            <w:pPr>
              <w:spacing w:after="0"/>
              <w:ind w:right="23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F23AF3" w14:paraId="3B09852C" w14:textId="77777777" w:rsidTr="007F69DD">
        <w:trPr>
          <w:trHeight w:val="349"/>
        </w:trPr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129F8" w14:textId="77777777" w:rsidR="00F23AF3" w:rsidRDefault="007552D5" w:rsidP="007F69DD">
            <w:pPr>
              <w:spacing w:after="0"/>
              <w:ind w:right="71"/>
              <w:jc w:val="center"/>
            </w:pPr>
            <w:r w:rsidRPr="007F69DD">
              <w:rPr>
                <w:rFonts w:ascii="Arial" w:eastAsia="Arial" w:hAnsi="Arial" w:cs="Arial"/>
                <w:sz w:val="18"/>
              </w:rPr>
              <w:t xml:space="preserve">21.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3F691" w14:textId="77777777" w:rsidR="00F23AF3" w:rsidRDefault="007552D5" w:rsidP="007F69DD">
            <w:pPr>
              <w:spacing w:after="0"/>
              <w:ind w:right="24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712F6" w14:textId="77777777" w:rsidR="00F23AF3" w:rsidRDefault="007552D5" w:rsidP="007F69DD">
            <w:pPr>
              <w:spacing w:after="0"/>
              <w:ind w:right="25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F2BA1" w14:textId="77777777" w:rsidR="00F23AF3" w:rsidRDefault="007552D5" w:rsidP="007F69DD">
            <w:pPr>
              <w:spacing w:after="0"/>
              <w:ind w:right="23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F23AF3" w14:paraId="097F29D0" w14:textId="77777777" w:rsidTr="007F69DD">
        <w:trPr>
          <w:trHeight w:val="350"/>
        </w:trPr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6BFF9" w14:textId="77777777" w:rsidR="00F23AF3" w:rsidRDefault="007552D5" w:rsidP="007F69DD">
            <w:pPr>
              <w:spacing w:after="0"/>
              <w:ind w:right="71"/>
              <w:jc w:val="center"/>
            </w:pPr>
            <w:r w:rsidRPr="007F69DD">
              <w:rPr>
                <w:rFonts w:ascii="Arial" w:eastAsia="Arial" w:hAnsi="Arial" w:cs="Arial"/>
                <w:sz w:val="18"/>
              </w:rPr>
              <w:t xml:space="preserve">22.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FAF3C" w14:textId="77777777" w:rsidR="00F23AF3" w:rsidRDefault="007552D5" w:rsidP="007F69DD">
            <w:pPr>
              <w:spacing w:after="0"/>
              <w:ind w:right="24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293B2" w14:textId="77777777" w:rsidR="00F23AF3" w:rsidRDefault="007552D5" w:rsidP="007F69DD">
            <w:pPr>
              <w:spacing w:after="0"/>
              <w:ind w:right="25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FA17" w14:textId="77777777" w:rsidR="00F23AF3" w:rsidRDefault="007552D5" w:rsidP="007F69DD">
            <w:pPr>
              <w:spacing w:after="0"/>
              <w:ind w:right="23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F23AF3" w14:paraId="79ECA675" w14:textId="77777777" w:rsidTr="007F69DD">
        <w:trPr>
          <w:trHeight w:val="350"/>
        </w:trPr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73C1F0" w14:textId="77777777" w:rsidR="00F23AF3" w:rsidRDefault="007552D5" w:rsidP="007F69DD">
            <w:pPr>
              <w:spacing w:after="0"/>
              <w:ind w:right="71"/>
              <w:jc w:val="center"/>
            </w:pPr>
            <w:r w:rsidRPr="007F69DD">
              <w:rPr>
                <w:rFonts w:ascii="Arial" w:eastAsia="Arial" w:hAnsi="Arial" w:cs="Arial"/>
                <w:sz w:val="18"/>
              </w:rPr>
              <w:t xml:space="preserve">23.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408EC" w14:textId="77777777" w:rsidR="00F23AF3" w:rsidRDefault="007552D5" w:rsidP="007F69DD">
            <w:pPr>
              <w:spacing w:after="0"/>
              <w:ind w:right="24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745EF" w14:textId="77777777" w:rsidR="00F23AF3" w:rsidRDefault="007552D5" w:rsidP="007F69DD">
            <w:pPr>
              <w:spacing w:after="0"/>
              <w:ind w:right="25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82D9DD" w14:textId="77777777" w:rsidR="00F23AF3" w:rsidRDefault="007552D5" w:rsidP="007F69DD">
            <w:pPr>
              <w:spacing w:after="0"/>
              <w:ind w:right="23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F23AF3" w14:paraId="48732050" w14:textId="77777777" w:rsidTr="007F69DD">
        <w:trPr>
          <w:trHeight w:val="349"/>
        </w:trPr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BAD908" w14:textId="77777777" w:rsidR="00F23AF3" w:rsidRDefault="007552D5" w:rsidP="007F69DD">
            <w:pPr>
              <w:spacing w:after="0"/>
              <w:ind w:right="71"/>
              <w:jc w:val="center"/>
            </w:pPr>
            <w:r w:rsidRPr="007F69DD">
              <w:rPr>
                <w:rFonts w:ascii="Arial" w:eastAsia="Arial" w:hAnsi="Arial" w:cs="Arial"/>
                <w:sz w:val="18"/>
              </w:rPr>
              <w:lastRenderedPageBreak/>
              <w:t xml:space="preserve">24.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24CB91" w14:textId="77777777" w:rsidR="00F23AF3" w:rsidRDefault="007552D5" w:rsidP="007F69DD">
            <w:pPr>
              <w:spacing w:after="0"/>
              <w:ind w:right="24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25457" w14:textId="77777777" w:rsidR="00F23AF3" w:rsidRDefault="007552D5" w:rsidP="007F69DD">
            <w:pPr>
              <w:spacing w:after="0"/>
              <w:ind w:right="25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A5F34" w14:textId="77777777" w:rsidR="00F23AF3" w:rsidRDefault="007552D5" w:rsidP="007F69DD">
            <w:pPr>
              <w:spacing w:after="0"/>
              <w:ind w:right="23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F23AF3" w14:paraId="7DB33162" w14:textId="77777777" w:rsidTr="007F69DD">
        <w:trPr>
          <w:trHeight w:val="350"/>
        </w:trPr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B6F6A" w14:textId="77777777" w:rsidR="00F23AF3" w:rsidRDefault="007552D5" w:rsidP="007F69DD">
            <w:pPr>
              <w:spacing w:after="0"/>
              <w:ind w:right="71"/>
              <w:jc w:val="center"/>
            </w:pPr>
            <w:r w:rsidRPr="007F69DD">
              <w:rPr>
                <w:rFonts w:ascii="Arial" w:eastAsia="Arial" w:hAnsi="Arial" w:cs="Arial"/>
                <w:sz w:val="18"/>
              </w:rPr>
              <w:t xml:space="preserve">25.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DDA85" w14:textId="77777777" w:rsidR="00F23AF3" w:rsidRDefault="007552D5" w:rsidP="007F69DD">
            <w:pPr>
              <w:spacing w:after="0"/>
              <w:ind w:right="24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5162D" w14:textId="77777777" w:rsidR="00F23AF3" w:rsidRDefault="007552D5" w:rsidP="007F69DD">
            <w:pPr>
              <w:spacing w:after="0"/>
              <w:ind w:right="25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0B1D5" w14:textId="77777777" w:rsidR="00F23AF3" w:rsidRDefault="007552D5" w:rsidP="007F69DD">
            <w:pPr>
              <w:spacing w:after="0"/>
              <w:ind w:right="23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F23AF3" w14:paraId="045A4C56" w14:textId="77777777" w:rsidTr="007F69DD">
        <w:trPr>
          <w:trHeight w:val="350"/>
        </w:trPr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A8A37" w14:textId="77777777" w:rsidR="00F23AF3" w:rsidRDefault="007552D5" w:rsidP="007F69DD">
            <w:pPr>
              <w:spacing w:after="0"/>
              <w:ind w:right="71"/>
              <w:jc w:val="center"/>
            </w:pPr>
            <w:r w:rsidRPr="007F69DD">
              <w:rPr>
                <w:rFonts w:ascii="Arial" w:eastAsia="Arial" w:hAnsi="Arial" w:cs="Arial"/>
                <w:sz w:val="18"/>
              </w:rPr>
              <w:t xml:space="preserve">26.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54583" w14:textId="77777777" w:rsidR="00F23AF3" w:rsidRDefault="007552D5" w:rsidP="007F69DD">
            <w:pPr>
              <w:spacing w:after="0"/>
              <w:ind w:right="24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86ACA" w14:textId="77777777" w:rsidR="00F23AF3" w:rsidRDefault="007552D5" w:rsidP="007F69DD">
            <w:pPr>
              <w:spacing w:after="0"/>
              <w:ind w:right="25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C583B4" w14:textId="77777777" w:rsidR="00F23AF3" w:rsidRDefault="007552D5" w:rsidP="007F69DD">
            <w:pPr>
              <w:spacing w:after="0"/>
              <w:ind w:right="23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F23AF3" w14:paraId="22CB59F5" w14:textId="77777777" w:rsidTr="007F69DD">
        <w:trPr>
          <w:trHeight w:val="349"/>
        </w:trPr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F3EB6" w14:textId="77777777" w:rsidR="00F23AF3" w:rsidRDefault="007552D5" w:rsidP="007F69DD">
            <w:pPr>
              <w:spacing w:after="0"/>
              <w:ind w:right="71"/>
              <w:jc w:val="center"/>
            </w:pPr>
            <w:r w:rsidRPr="007F69DD">
              <w:rPr>
                <w:rFonts w:ascii="Arial" w:eastAsia="Arial" w:hAnsi="Arial" w:cs="Arial"/>
                <w:sz w:val="18"/>
              </w:rPr>
              <w:t xml:space="preserve">27.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579D4" w14:textId="77777777" w:rsidR="00F23AF3" w:rsidRDefault="007552D5" w:rsidP="007F69DD">
            <w:pPr>
              <w:spacing w:after="0"/>
              <w:ind w:right="24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F65D9" w14:textId="77777777" w:rsidR="00F23AF3" w:rsidRDefault="007552D5" w:rsidP="007F69DD">
            <w:pPr>
              <w:spacing w:after="0"/>
              <w:ind w:right="25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319A3" w14:textId="77777777" w:rsidR="00F23AF3" w:rsidRDefault="007552D5" w:rsidP="007F69DD">
            <w:pPr>
              <w:spacing w:after="0"/>
              <w:ind w:right="23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F23AF3" w14:paraId="0DD58E7B" w14:textId="77777777" w:rsidTr="007F69DD">
        <w:trPr>
          <w:trHeight w:val="350"/>
        </w:trPr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6DA60" w14:textId="77777777" w:rsidR="00F23AF3" w:rsidRDefault="007552D5" w:rsidP="007F69DD">
            <w:pPr>
              <w:spacing w:after="0"/>
              <w:ind w:right="71"/>
              <w:jc w:val="center"/>
            </w:pPr>
            <w:r w:rsidRPr="007F69DD">
              <w:rPr>
                <w:rFonts w:ascii="Arial" w:eastAsia="Arial" w:hAnsi="Arial" w:cs="Arial"/>
                <w:sz w:val="18"/>
              </w:rPr>
              <w:t xml:space="preserve">28.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494EE" w14:textId="77777777" w:rsidR="00F23AF3" w:rsidRDefault="007552D5" w:rsidP="007F69DD">
            <w:pPr>
              <w:spacing w:after="0"/>
              <w:ind w:right="24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23246" w14:textId="77777777" w:rsidR="00F23AF3" w:rsidRDefault="007552D5" w:rsidP="007F69DD">
            <w:pPr>
              <w:spacing w:after="0"/>
              <w:ind w:right="25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F69AA" w14:textId="77777777" w:rsidR="00F23AF3" w:rsidRDefault="007552D5" w:rsidP="007F69DD">
            <w:pPr>
              <w:spacing w:after="0"/>
              <w:ind w:right="23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F23AF3" w14:paraId="5CD01EB3" w14:textId="77777777" w:rsidTr="007F69DD">
        <w:trPr>
          <w:trHeight w:val="350"/>
        </w:trPr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7B191" w14:textId="77777777" w:rsidR="00F23AF3" w:rsidRDefault="007552D5" w:rsidP="007F69DD">
            <w:pPr>
              <w:spacing w:after="0"/>
              <w:ind w:right="71"/>
              <w:jc w:val="center"/>
            </w:pPr>
            <w:r w:rsidRPr="007F69DD">
              <w:rPr>
                <w:rFonts w:ascii="Arial" w:eastAsia="Arial" w:hAnsi="Arial" w:cs="Arial"/>
                <w:sz w:val="18"/>
              </w:rPr>
              <w:t xml:space="preserve">29.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3D9F3" w14:textId="77777777" w:rsidR="00F23AF3" w:rsidRDefault="007552D5" w:rsidP="007F69DD">
            <w:pPr>
              <w:spacing w:after="0"/>
              <w:ind w:right="24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D03B0" w14:textId="77777777" w:rsidR="00F23AF3" w:rsidRDefault="007552D5" w:rsidP="007F69DD">
            <w:pPr>
              <w:spacing w:after="0"/>
              <w:ind w:right="25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34A8F" w14:textId="77777777" w:rsidR="00F23AF3" w:rsidRDefault="007552D5" w:rsidP="007F69DD">
            <w:pPr>
              <w:spacing w:after="0"/>
              <w:ind w:right="23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F23AF3" w14:paraId="7EF04EDB" w14:textId="77777777" w:rsidTr="007F69DD">
        <w:trPr>
          <w:trHeight w:val="349"/>
        </w:trPr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68F32" w14:textId="77777777" w:rsidR="00F23AF3" w:rsidRDefault="007552D5" w:rsidP="007F69DD">
            <w:pPr>
              <w:spacing w:after="0"/>
              <w:ind w:right="71"/>
              <w:jc w:val="center"/>
            </w:pPr>
            <w:r w:rsidRPr="007F69DD">
              <w:rPr>
                <w:rFonts w:ascii="Arial" w:eastAsia="Arial" w:hAnsi="Arial" w:cs="Arial"/>
                <w:sz w:val="18"/>
              </w:rPr>
              <w:t xml:space="preserve">30.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2046A8" w14:textId="77777777" w:rsidR="00F23AF3" w:rsidRDefault="007552D5" w:rsidP="007F69DD">
            <w:pPr>
              <w:spacing w:after="0"/>
              <w:ind w:right="24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37E89" w14:textId="77777777" w:rsidR="00F23AF3" w:rsidRDefault="007552D5" w:rsidP="007F69DD">
            <w:pPr>
              <w:spacing w:after="0"/>
              <w:ind w:right="25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A3000" w14:textId="77777777" w:rsidR="00F23AF3" w:rsidRDefault="007552D5" w:rsidP="007F69DD">
            <w:pPr>
              <w:spacing w:after="0"/>
              <w:ind w:right="23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F23AF3" w14:paraId="153C07FC" w14:textId="77777777" w:rsidTr="007F69DD">
        <w:trPr>
          <w:trHeight w:val="352"/>
        </w:trPr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E261C" w14:textId="77777777" w:rsidR="00F23AF3" w:rsidRDefault="007552D5" w:rsidP="007F69DD">
            <w:pPr>
              <w:spacing w:after="0"/>
              <w:ind w:right="71"/>
              <w:jc w:val="center"/>
            </w:pPr>
            <w:r w:rsidRPr="007F69DD">
              <w:rPr>
                <w:rFonts w:ascii="Arial" w:eastAsia="Arial" w:hAnsi="Arial" w:cs="Arial"/>
                <w:sz w:val="18"/>
              </w:rPr>
              <w:t xml:space="preserve">31.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8F86F" w14:textId="77777777" w:rsidR="00F23AF3" w:rsidRDefault="007552D5" w:rsidP="007F69DD">
            <w:pPr>
              <w:spacing w:after="0"/>
              <w:ind w:right="24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BF8241" w14:textId="77777777" w:rsidR="00F23AF3" w:rsidRDefault="007552D5" w:rsidP="007F69DD">
            <w:pPr>
              <w:spacing w:after="0"/>
              <w:ind w:right="25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4DFD6" w14:textId="77777777" w:rsidR="00F23AF3" w:rsidRDefault="007552D5" w:rsidP="007F69DD">
            <w:pPr>
              <w:spacing w:after="0"/>
              <w:ind w:right="23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F23AF3" w14:paraId="66BDDA3A" w14:textId="77777777" w:rsidTr="007F69DD">
        <w:trPr>
          <w:trHeight w:val="347"/>
        </w:trPr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0B0FF6" w14:textId="77777777" w:rsidR="00F23AF3" w:rsidRDefault="007552D5" w:rsidP="007F69DD">
            <w:pPr>
              <w:spacing w:after="0"/>
              <w:ind w:left="38"/>
            </w:pPr>
            <w:r w:rsidRPr="007F69DD">
              <w:rPr>
                <w:rFonts w:ascii="Arial" w:eastAsia="Arial" w:hAnsi="Arial" w:cs="Arial"/>
                <w:b/>
                <w:sz w:val="18"/>
              </w:rPr>
              <w:t xml:space="preserve">Łącznie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019CC" w14:textId="77777777" w:rsidR="00F23AF3" w:rsidRDefault="007552D5" w:rsidP="007F69DD">
            <w:pPr>
              <w:spacing w:after="0"/>
              <w:ind w:right="24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A8140" w14:textId="77777777" w:rsidR="00F23AF3" w:rsidRDefault="007552D5" w:rsidP="007F69DD">
            <w:pPr>
              <w:spacing w:after="0"/>
              <w:ind w:right="25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5D3B6E" w14:textId="77777777" w:rsidR="00F23AF3" w:rsidRDefault="007552D5" w:rsidP="007F69DD">
            <w:pPr>
              <w:spacing w:after="0"/>
              <w:ind w:right="23"/>
              <w:jc w:val="center"/>
            </w:pPr>
            <w:r w:rsidRPr="007F69DD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</w:tbl>
    <w:p w14:paraId="1C69D93C" w14:textId="77777777" w:rsidR="007552D5" w:rsidRDefault="007552D5"/>
    <w:sectPr w:rsidR="007552D5">
      <w:pgSz w:w="11904" w:h="16840"/>
      <w:pgMar w:top="1440" w:right="1413" w:bottom="144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F3"/>
    <w:rsid w:val="0043264C"/>
    <w:rsid w:val="007552D5"/>
    <w:rsid w:val="007F69DD"/>
    <w:rsid w:val="00F2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D60CB"/>
  <w15:docId w15:val="{08BADE86-D296-40D0-ADE7-E7D22162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rPr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Rejestr godzin realizacji zlecenia</vt:lpstr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Rejestr godzin realizacji zlecenia</dc:title>
  <dc:subject/>
  <dc:creator>Wydawnictwo Podatkowe GOFIN sp. z o.o.</dc:creator>
  <cp:keywords/>
  <cp:lastModifiedBy>Dawid Suchodolski</cp:lastModifiedBy>
  <cp:revision>2</cp:revision>
  <dcterms:created xsi:type="dcterms:W3CDTF">2025-05-31T20:28:00Z</dcterms:created>
  <dcterms:modified xsi:type="dcterms:W3CDTF">2025-05-31T20:28:00Z</dcterms:modified>
</cp:coreProperties>
</file>