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C35CD" w:rsidR="00327D85" w:rsidRDefault="00542444" w14:paraId="0F43B51A" w14:textId="3269C1AA">
      <w:pPr>
        <w:rPr>
          <w:b/>
          <w:bCs/>
          <w:sz w:val="32"/>
          <w:szCs w:val="32"/>
        </w:rPr>
      </w:pPr>
      <w:r w:rsidRPr="007C35CD">
        <w:rPr>
          <w:b/>
          <w:bCs/>
          <w:sz w:val="32"/>
          <w:szCs w:val="32"/>
        </w:rPr>
        <w:t xml:space="preserve">Zoznam funkcií </w:t>
      </w:r>
      <w:proofErr w:type="spellStart"/>
      <w:r w:rsidRPr="007C35CD">
        <w:rPr>
          <w:b/>
          <w:bCs/>
          <w:sz w:val="32"/>
          <w:szCs w:val="32"/>
        </w:rPr>
        <w:t>excelu</w:t>
      </w:r>
      <w:proofErr w:type="spellEnd"/>
      <w:r w:rsidRPr="007C35CD">
        <w:rPr>
          <w:b/>
          <w:bCs/>
          <w:sz w:val="32"/>
          <w:szCs w:val="32"/>
        </w:rPr>
        <w:t>, ktoré treba ovládať</w:t>
      </w:r>
    </w:p>
    <w:p w:rsidRPr="009B347B" w:rsidR="00542444" w:rsidRDefault="009B347B" w14:paraId="1E375A45" w14:textId="3E8B2CEA">
      <w:pPr>
        <w:rPr>
          <w:sz w:val="28"/>
          <w:szCs w:val="28"/>
        </w:rPr>
      </w:pPr>
      <w:r w:rsidRPr="009B347B">
        <w:rPr>
          <w:sz w:val="28"/>
          <w:szCs w:val="28"/>
          <w:highlight w:val="yellow"/>
        </w:rPr>
        <w:t>Funkcie na žlto zatiaľ nie je nutné ovládať</w:t>
      </w:r>
    </w:p>
    <w:p w:rsidRPr="009B347B" w:rsidR="00542444" w:rsidRDefault="00542444" w14:paraId="1A4A16A6" w14:textId="5DA3952B">
      <w:pPr>
        <w:rPr>
          <w:sz w:val="28"/>
          <w:szCs w:val="28"/>
        </w:rPr>
      </w:pPr>
      <w:r w:rsidRPr="009B347B">
        <w:rPr>
          <w:sz w:val="28"/>
          <w:szCs w:val="28"/>
        </w:rPr>
        <w:t>Generovanie čísel</w:t>
      </w:r>
      <w:r w:rsidRPr="009B347B" w:rsidR="00140501">
        <w:rPr>
          <w:sz w:val="28"/>
          <w:szCs w:val="28"/>
        </w:rPr>
        <w:t xml:space="preserve"> (celé aj desatinné časti)</w:t>
      </w:r>
      <w:r w:rsidRPr="009B347B">
        <w:rPr>
          <w:sz w:val="28"/>
          <w:szCs w:val="28"/>
        </w:rPr>
        <w:t xml:space="preserve"> – RAND, RANDBETWEEN</w:t>
      </w:r>
    </w:p>
    <w:p w:rsidRPr="009B347B" w:rsidR="00542444" w:rsidRDefault="00542444" w14:paraId="1815F796" w14:textId="3CA6AA33">
      <w:pPr>
        <w:rPr>
          <w:sz w:val="28"/>
          <w:szCs w:val="28"/>
        </w:rPr>
      </w:pPr>
      <w:r w:rsidRPr="009B347B">
        <w:rPr>
          <w:sz w:val="28"/>
          <w:szCs w:val="28"/>
        </w:rPr>
        <w:t>Počty – COUNT, COUNTA, COUNTIF, COUNTIFS</w:t>
      </w:r>
    </w:p>
    <w:p w:rsidRPr="009B347B" w:rsidR="00542444" w:rsidRDefault="00542444" w14:paraId="60DC2E4F" w14:textId="03AA1AEF">
      <w:pPr>
        <w:rPr>
          <w:sz w:val="28"/>
          <w:szCs w:val="28"/>
        </w:rPr>
      </w:pPr>
      <w:r w:rsidRPr="009B347B">
        <w:rPr>
          <w:sz w:val="28"/>
          <w:szCs w:val="28"/>
        </w:rPr>
        <w:t>Súčty – SUM, SUMIF, SUMIFS</w:t>
      </w:r>
    </w:p>
    <w:p w:rsidRPr="009B347B" w:rsidR="00542444" w:rsidRDefault="00542444" w14:paraId="2FD7E9B7" w14:textId="4AA76EE7">
      <w:pPr>
        <w:rPr>
          <w:sz w:val="28"/>
          <w:szCs w:val="28"/>
        </w:rPr>
      </w:pPr>
      <w:r w:rsidRPr="009B347B">
        <w:rPr>
          <w:sz w:val="28"/>
          <w:szCs w:val="28"/>
        </w:rPr>
        <w:t xml:space="preserve">Vyhľadávacie funkcie – </w:t>
      </w:r>
      <w:r w:rsidRPr="009B347B" w:rsidR="000A3C54">
        <w:rPr>
          <w:sz w:val="28"/>
          <w:szCs w:val="28"/>
        </w:rPr>
        <w:t xml:space="preserve">FIND, </w:t>
      </w:r>
      <w:r w:rsidRPr="009B347B">
        <w:rPr>
          <w:sz w:val="28"/>
          <w:szCs w:val="28"/>
        </w:rPr>
        <w:t>MIN, MAX, LOOKUP, VLOOKUP, HLOOKUP</w:t>
      </w:r>
    </w:p>
    <w:p w:rsidRPr="009B347B" w:rsidR="00542444" w:rsidRDefault="00542444" w14:paraId="29ED3149" w14:textId="28D3703B">
      <w:pPr>
        <w:rPr>
          <w:sz w:val="28"/>
          <w:szCs w:val="28"/>
        </w:rPr>
      </w:pPr>
      <w:r w:rsidRPr="009B347B">
        <w:rPr>
          <w:sz w:val="28"/>
          <w:szCs w:val="28"/>
        </w:rPr>
        <w:t>Logické funkcie – IF, IFS, AND, OR, NOT</w:t>
      </w:r>
    </w:p>
    <w:p w:rsidRPr="009B347B" w:rsidR="0078506C" w:rsidRDefault="0078506C" w14:paraId="6A4E2370" w14:textId="4247D0F9" w14:noSpellErr="1">
      <w:pPr>
        <w:rPr>
          <w:sz w:val="28"/>
          <w:szCs w:val="28"/>
        </w:rPr>
      </w:pPr>
      <w:r w:rsidRPr="280D3BD2" w:rsidR="0078506C">
        <w:rPr>
          <w:sz w:val="28"/>
          <w:szCs w:val="28"/>
        </w:rPr>
        <w:t>Číselné sústavy – DEC2BIN, DEC2HEX, HEX2DEC, HEX2BIN</w:t>
      </w:r>
      <w:r w:rsidRPr="280D3BD2" w:rsidR="00B9623E">
        <w:rPr>
          <w:sz w:val="28"/>
          <w:szCs w:val="28"/>
        </w:rPr>
        <w:t>, BIN2DEC</w:t>
      </w:r>
    </w:p>
    <w:p w:rsidRPr="009B347B" w:rsidR="0078506C" w:rsidRDefault="009B347B" w14:paraId="70C02491" w14:textId="7CA6D3AF" w14:noSpellErr="1">
      <w:pPr>
        <w:rPr>
          <w:sz w:val="28"/>
          <w:szCs w:val="28"/>
        </w:rPr>
      </w:pPr>
      <w:r w:rsidRPr="280D3BD2" w:rsidR="009B347B">
        <w:rPr>
          <w:sz w:val="28"/>
          <w:szCs w:val="28"/>
        </w:rPr>
        <w:t>Textové</w:t>
      </w:r>
      <w:r w:rsidRPr="280D3BD2" w:rsidR="0078506C">
        <w:rPr>
          <w:sz w:val="28"/>
          <w:szCs w:val="28"/>
        </w:rPr>
        <w:t xml:space="preserve"> funkcie - LEFT, RIGHT, MID, </w:t>
      </w:r>
      <w:r w:rsidRPr="280D3BD2" w:rsidR="005F0A5A">
        <w:rPr>
          <w:sz w:val="28"/>
          <w:szCs w:val="28"/>
        </w:rPr>
        <w:t xml:space="preserve">TEXT, </w:t>
      </w:r>
      <w:r w:rsidRPr="280D3BD2" w:rsidR="005F0A5A">
        <w:rPr>
          <w:sz w:val="28"/>
          <w:szCs w:val="28"/>
        </w:rPr>
        <w:t>CODE, CHAR</w:t>
      </w:r>
      <w:r w:rsidRPr="280D3BD2" w:rsidR="007E792E">
        <w:rPr>
          <w:sz w:val="28"/>
          <w:szCs w:val="28"/>
        </w:rPr>
        <w:t>,</w:t>
      </w:r>
      <w:r w:rsidRPr="280D3BD2" w:rsidR="007E792E">
        <w:rPr>
          <w:sz w:val="28"/>
          <w:szCs w:val="28"/>
        </w:rPr>
        <w:t xml:space="preserve"> CONCATENATE (MS 365- CONCAT),</w:t>
      </w:r>
    </w:p>
    <w:p w:rsidRPr="009B347B" w:rsidR="005F0A5A" w:rsidRDefault="005F0A5A" w14:paraId="0AA12E3F" w14:textId="511E4EFB">
      <w:pPr>
        <w:rPr>
          <w:sz w:val="28"/>
          <w:szCs w:val="28"/>
        </w:rPr>
      </w:pPr>
      <w:r w:rsidRPr="009B347B">
        <w:rPr>
          <w:sz w:val="28"/>
          <w:szCs w:val="28"/>
        </w:rPr>
        <w:t>Dátum a</w:t>
      </w:r>
      <w:r w:rsidRPr="009B347B" w:rsidR="00140501">
        <w:rPr>
          <w:sz w:val="28"/>
          <w:szCs w:val="28"/>
        </w:rPr>
        <w:t> </w:t>
      </w:r>
      <w:r w:rsidRPr="009B347B">
        <w:rPr>
          <w:sz w:val="28"/>
          <w:szCs w:val="28"/>
        </w:rPr>
        <w:t>čas</w:t>
      </w:r>
      <w:r w:rsidRPr="009B347B" w:rsidR="00140501">
        <w:rPr>
          <w:sz w:val="28"/>
          <w:szCs w:val="28"/>
        </w:rPr>
        <w:t xml:space="preserve">, generovanie času a dátumu, </w:t>
      </w:r>
      <w:r w:rsidRPr="009B347B" w:rsidR="004E0FAA">
        <w:rPr>
          <w:sz w:val="28"/>
          <w:szCs w:val="28"/>
        </w:rPr>
        <w:t xml:space="preserve">počítanie, </w:t>
      </w:r>
      <w:r w:rsidRPr="009B347B" w:rsidR="00140501">
        <w:rPr>
          <w:sz w:val="28"/>
          <w:szCs w:val="28"/>
        </w:rPr>
        <w:t>zaokrúhľovanie</w:t>
      </w:r>
      <w:r w:rsidRPr="009B347B" w:rsidR="004E0FAA">
        <w:rPr>
          <w:sz w:val="28"/>
          <w:szCs w:val="28"/>
        </w:rPr>
        <w:t xml:space="preserve"> a</w:t>
      </w:r>
      <w:r w:rsidRPr="009B347B" w:rsidR="000A3C54">
        <w:rPr>
          <w:sz w:val="28"/>
          <w:szCs w:val="28"/>
        </w:rPr>
        <w:t xml:space="preserve"> formátovanie</w:t>
      </w:r>
      <w:r w:rsidRPr="009B347B" w:rsidR="00140501">
        <w:rPr>
          <w:sz w:val="28"/>
          <w:szCs w:val="28"/>
        </w:rPr>
        <w:t xml:space="preserve">  </w:t>
      </w:r>
      <w:r w:rsidRPr="009B347B" w:rsidR="004E0FAA">
        <w:rPr>
          <w:sz w:val="28"/>
          <w:szCs w:val="28"/>
        </w:rPr>
        <w:t xml:space="preserve">času </w:t>
      </w:r>
      <w:r w:rsidRPr="009B347B">
        <w:rPr>
          <w:sz w:val="28"/>
          <w:szCs w:val="28"/>
        </w:rPr>
        <w:t xml:space="preserve">– NOW resp. TODAY, YEARFRAC , YEAR, MONTH, </w:t>
      </w:r>
      <w:r w:rsidRPr="009B347B" w:rsidR="004E0FAA">
        <w:rPr>
          <w:sz w:val="28"/>
          <w:szCs w:val="28"/>
        </w:rPr>
        <w:t xml:space="preserve">EOMONTH, </w:t>
      </w:r>
      <w:r w:rsidRPr="009B347B">
        <w:rPr>
          <w:sz w:val="28"/>
          <w:szCs w:val="28"/>
        </w:rPr>
        <w:t>DAY</w:t>
      </w:r>
      <w:r w:rsidRPr="009B347B" w:rsidR="00140501">
        <w:rPr>
          <w:sz w:val="28"/>
          <w:szCs w:val="28"/>
        </w:rPr>
        <w:t xml:space="preserve">, TIME, TIMEVALUE,  </w:t>
      </w:r>
      <w:r w:rsidRPr="009B347B" w:rsidR="000A3C54">
        <w:rPr>
          <w:sz w:val="28"/>
          <w:szCs w:val="28"/>
        </w:rPr>
        <w:t>MROUND</w:t>
      </w:r>
      <w:r w:rsidRPr="009B347B" w:rsidR="00C01B16">
        <w:rPr>
          <w:sz w:val="28"/>
          <w:szCs w:val="28"/>
        </w:rPr>
        <w:t>, WEEKDAY</w:t>
      </w:r>
      <w:r w:rsidRPr="009B347B" w:rsidR="001A00F0">
        <w:rPr>
          <w:sz w:val="28"/>
          <w:szCs w:val="28"/>
        </w:rPr>
        <w:t>, NETWORKDAYS</w:t>
      </w:r>
    </w:p>
    <w:p w:rsidRPr="009B347B" w:rsidR="007E792E" w:rsidRDefault="007E792E" w14:paraId="2CC4C3B9" w14:textId="77777777">
      <w:pPr>
        <w:rPr>
          <w:sz w:val="28"/>
          <w:szCs w:val="28"/>
        </w:rPr>
      </w:pPr>
    </w:p>
    <w:p w:rsidRPr="009B347B" w:rsidR="00542444" w:rsidRDefault="00542444" w14:paraId="11B91AE2" w14:textId="4C6419AB">
      <w:pPr>
        <w:rPr>
          <w:sz w:val="28"/>
          <w:szCs w:val="28"/>
        </w:rPr>
      </w:pPr>
      <w:r w:rsidRPr="009B347B">
        <w:rPr>
          <w:sz w:val="28"/>
          <w:szCs w:val="28"/>
        </w:rPr>
        <w:t>Ostatné funkcie</w:t>
      </w:r>
      <w:r w:rsidRPr="009B347B" w:rsidR="004E0FAA">
        <w:rPr>
          <w:sz w:val="28"/>
          <w:szCs w:val="28"/>
        </w:rPr>
        <w:t xml:space="preserve"> ...</w:t>
      </w:r>
    </w:p>
    <w:p w:rsidRPr="009B347B" w:rsidR="00140501" w:rsidRDefault="00542444" w14:paraId="4487E630" w14:textId="72DA3B93">
      <w:pPr>
        <w:rPr>
          <w:sz w:val="28"/>
          <w:szCs w:val="28"/>
          <w:lang w:val="en-US"/>
        </w:rPr>
      </w:pPr>
      <w:r w:rsidRPr="009B347B">
        <w:rPr>
          <w:sz w:val="28"/>
          <w:szCs w:val="28"/>
        </w:rPr>
        <w:t xml:space="preserve">CHOOSE, </w:t>
      </w:r>
      <w:r w:rsidRPr="009B347B" w:rsidR="0078506C">
        <w:rPr>
          <w:sz w:val="28"/>
          <w:szCs w:val="28"/>
        </w:rPr>
        <w:t xml:space="preserve">AVERAGE, </w:t>
      </w:r>
      <w:r w:rsidRPr="009B347B" w:rsidR="007C35CD">
        <w:rPr>
          <w:sz w:val="28"/>
          <w:szCs w:val="28"/>
          <w:highlight w:val="yellow"/>
        </w:rPr>
        <w:t>MOD</w:t>
      </w:r>
      <w:r w:rsidRPr="009B347B" w:rsidR="009B347B">
        <w:rPr>
          <w:sz w:val="28"/>
          <w:szCs w:val="28"/>
          <w:highlight w:val="yellow"/>
        </w:rPr>
        <w:t>, ROWS, COLS, MATCH, INDEX, SUMPRODUCT</w:t>
      </w:r>
      <w:r w:rsidRPr="009B347B" w:rsidR="007C35CD">
        <w:rPr>
          <w:sz w:val="28"/>
          <w:szCs w:val="28"/>
        </w:rPr>
        <w:br/>
      </w:r>
      <w:r w:rsidRPr="009B347B" w:rsidR="007C35CD">
        <w:rPr>
          <w:sz w:val="28"/>
          <w:szCs w:val="28"/>
        </w:rPr>
        <w:br/>
      </w:r>
      <w:r w:rsidRPr="009B347B" w:rsidR="004E0FAA">
        <w:rPr>
          <w:sz w:val="28"/>
          <w:szCs w:val="28"/>
        </w:rPr>
        <w:t>Ovládať filtrovanie, triedenie, ve</w:t>
      </w:r>
      <w:r w:rsidRPr="009B347B" w:rsidR="007C35CD">
        <w:rPr>
          <w:sz w:val="28"/>
          <w:szCs w:val="28"/>
        </w:rPr>
        <w:t>d</w:t>
      </w:r>
      <w:r w:rsidRPr="009B347B" w:rsidR="004E0FAA">
        <w:rPr>
          <w:sz w:val="28"/>
          <w:szCs w:val="28"/>
        </w:rPr>
        <w:t>i</w:t>
      </w:r>
      <w:r w:rsidRPr="009B347B" w:rsidR="007C35CD">
        <w:rPr>
          <w:sz w:val="28"/>
          <w:szCs w:val="28"/>
        </w:rPr>
        <w:t>eť rozdeliť text podľa nejakého znaku (</w:t>
      </w:r>
      <w:proofErr w:type="spellStart"/>
      <w:r w:rsidRPr="009B347B" w:rsidR="007C35CD">
        <w:rPr>
          <w:sz w:val="28"/>
          <w:szCs w:val="28"/>
        </w:rPr>
        <w:t>find</w:t>
      </w:r>
      <w:proofErr w:type="spellEnd"/>
      <w:r w:rsidRPr="009B347B" w:rsidR="007C35CD">
        <w:rPr>
          <w:sz w:val="28"/>
          <w:szCs w:val="28"/>
        </w:rPr>
        <w:t xml:space="preserve"> alebo text na stĺpce), formátovanie</w:t>
      </w:r>
      <w:r w:rsidRPr="009B347B" w:rsidR="00140501">
        <w:rPr>
          <w:sz w:val="28"/>
          <w:szCs w:val="28"/>
        </w:rPr>
        <w:t xml:space="preserve"> (dátum, mena, čas, text, čísla, %, atď.)</w:t>
      </w:r>
      <w:r w:rsidRPr="009B347B" w:rsidR="007C35CD">
        <w:rPr>
          <w:sz w:val="28"/>
          <w:szCs w:val="28"/>
        </w:rPr>
        <w:t xml:space="preserve">, </w:t>
      </w:r>
      <w:r w:rsidRPr="009B347B" w:rsidR="00140501">
        <w:rPr>
          <w:sz w:val="28"/>
          <w:szCs w:val="28"/>
        </w:rPr>
        <w:t xml:space="preserve">vedieť nájsť unikátne hodnoty resp. </w:t>
      </w:r>
      <w:r w:rsidRPr="009B347B" w:rsidR="000A3C54">
        <w:rPr>
          <w:sz w:val="28"/>
          <w:szCs w:val="28"/>
        </w:rPr>
        <w:t>odstrániť</w:t>
      </w:r>
      <w:r w:rsidRPr="009B347B" w:rsidR="00140501">
        <w:rPr>
          <w:sz w:val="28"/>
          <w:szCs w:val="28"/>
        </w:rPr>
        <w:t xml:space="preserve"> duplicitné, </w:t>
      </w:r>
      <w:r w:rsidRPr="009B347B" w:rsidR="007C35CD">
        <w:rPr>
          <w:sz w:val="28"/>
          <w:szCs w:val="28"/>
        </w:rPr>
        <w:t>poznať rozdiel medzi absolútnou a relatívnou adresou bunky</w:t>
      </w:r>
      <w:r w:rsidRPr="009B347B" w:rsidR="007E792E">
        <w:rPr>
          <w:sz w:val="28"/>
          <w:szCs w:val="28"/>
        </w:rPr>
        <w:t>, poznať logické operátory a</w:t>
      </w:r>
      <w:r w:rsidRPr="009B347B" w:rsidR="00140501">
        <w:rPr>
          <w:sz w:val="28"/>
          <w:szCs w:val="28"/>
        </w:rPr>
        <w:t xml:space="preserve"> vedieť </w:t>
      </w:r>
      <w:r w:rsidRPr="009B347B" w:rsidR="007E792E">
        <w:rPr>
          <w:sz w:val="28"/>
          <w:szCs w:val="28"/>
        </w:rPr>
        <w:t>použi</w:t>
      </w:r>
      <w:r w:rsidRPr="009B347B" w:rsidR="00140501">
        <w:rPr>
          <w:sz w:val="28"/>
          <w:szCs w:val="28"/>
        </w:rPr>
        <w:t xml:space="preserve">ť zástupné znaky </w:t>
      </w:r>
      <w:r w:rsidRPr="009B347B" w:rsidR="007E792E">
        <w:rPr>
          <w:sz w:val="28"/>
          <w:szCs w:val="28"/>
        </w:rPr>
        <w:t xml:space="preserve"> * a ? v podmienených výrazoch</w:t>
      </w:r>
      <w:r w:rsidRPr="009B347B" w:rsidR="000A3C54">
        <w:rPr>
          <w:sz w:val="28"/>
          <w:szCs w:val="28"/>
        </w:rPr>
        <w:t>, ovládať podmienené formátovanie (aj za pomoci vzorcov)</w:t>
      </w:r>
      <w:r w:rsidRPr="009B347B" w:rsidR="00C918B1">
        <w:rPr>
          <w:sz w:val="28"/>
          <w:szCs w:val="28"/>
        </w:rPr>
        <w:t xml:space="preserve">, </w:t>
      </w:r>
      <w:r w:rsidRPr="009B347B" w:rsidR="009C33F2">
        <w:rPr>
          <w:sz w:val="28"/>
          <w:szCs w:val="28"/>
        </w:rPr>
        <w:t xml:space="preserve">overenie údajov, </w:t>
      </w:r>
      <w:r w:rsidRPr="009B347B" w:rsidR="00C918B1">
        <w:rPr>
          <w:sz w:val="28"/>
          <w:szCs w:val="28"/>
        </w:rPr>
        <w:t>tvorba zoznamov (</w:t>
      </w:r>
      <w:proofErr w:type="spellStart"/>
      <w:r w:rsidRPr="009B347B" w:rsidR="00C918B1">
        <w:rPr>
          <w:sz w:val="28"/>
          <w:szCs w:val="28"/>
        </w:rPr>
        <w:t>select</w:t>
      </w:r>
      <w:proofErr w:type="spellEnd"/>
      <w:r w:rsidRPr="009B347B" w:rsidR="00C918B1">
        <w:rPr>
          <w:sz w:val="28"/>
          <w:szCs w:val="28"/>
        </w:rPr>
        <w:t xml:space="preserve"> výber)</w:t>
      </w:r>
      <w:r w:rsidRPr="009B347B" w:rsidR="009C33F2">
        <w:rPr>
          <w:sz w:val="28"/>
          <w:szCs w:val="28"/>
        </w:rPr>
        <w:t>.</w:t>
      </w:r>
    </w:p>
    <w:p w:rsidRPr="009B347B" w:rsidR="00140501" w:rsidP="00140501" w:rsidRDefault="00140501" w14:paraId="3AA4B47F" w14:textId="0BC0DA0B">
      <w:pPr>
        <w:spacing w:after="0"/>
        <w:rPr>
          <w:sz w:val="28"/>
          <w:szCs w:val="28"/>
        </w:rPr>
      </w:pPr>
      <w:r w:rsidRPr="009B347B">
        <w:rPr>
          <w:sz w:val="28"/>
          <w:szCs w:val="28"/>
        </w:rPr>
        <w:t>Vedieť v</w:t>
      </w:r>
      <w:r w:rsidRPr="009B347B" w:rsidR="00343D03">
        <w:rPr>
          <w:sz w:val="28"/>
          <w:szCs w:val="28"/>
        </w:rPr>
        <w:t>ytvoriť</w:t>
      </w:r>
      <w:r w:rsidRPr="009B347B">
        <w:rPr>
          <w:sz w:val="28"/>
          <w:szCs w:val="28"/>
        </w:rPr>
        <w:t>:</w:t>
      </w:r>
    </w:p>
    <w:p w:rsidRPr="009B347B" w:rsidR="00140501" w:rsidP="00140501" w:rsidRDefault="00140501" w14:paraId="3446DB43" w14:textId="128BE5AE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9B347B">
        <w:rPr>
          <w:sz w:val="28"/>
          <w:szCs w:val="28"/>
        </w:rPr>
        <w:t xml:space="preserve">jednoduchú tabuľku a k nej </w:t>
      </w:r>
      <w:r w:rsidRPr="009B347B" w:rsidR="00343D03">
        <w:rPr>
          <w:sz w:val="28"/>
          <w:szCs w:val="28"/>
        </w:rPr>
        <w:t>graf</w:t>
      </w:r>
      <w:r w:rsidRPr="009B347B">
        <w:rPr>
          <w:sz w:val="28"/>
          <w:szCs w:val="28"/>
        </w:rPr>
        <w:t xml:space="preserve"> (podľa zadania)</w:t>
      </w:r>
    </w:p>
    <w:p w:rsidRPr="009B347B" w:rsidR="00542444" w:rsidP="00140501" w:rsidRDefault="00140501" w14:paraId="5F484AC0" w14:textId="7D6AFC6B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9B347B">
        <w:rPr>
          <w:sz w:val="28"/>
          <w:szCs w:val="28"/>
        </w:rPr>
        <w:t>kontingenčnú tabuľku a k nej graf (podľa zadania)</w:t>
      </w:r>
    </w:p>
    <w:sectPr w:rsidRPr="009B347B" w:rsidR="00542444" w:rsidSect="00F45AA7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D3C7E"/>
    <w:multiLevelType w:val="hybridMultilevel"/>
    <w:tmpl w:val="E312AA8C"/>
    <w:lvl w:ilvl="0" w:tplc="041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121602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444"/>
    <w:rsid w:val="00044D1A"/>
    <w:rsid w:val="000A3C54"/>
    <w:rsid w:val="00140501"/>
    <w:rsid w:val="001A00F0"/>
    <w:rsid w:val="002020DC"/>
    <w:rsid w:val="00327D85"/>
    <w:rsid w:val="00343D03"/>
    <w:rsid w:val="00453BBA"/>
    <w:rsid w:val="004E0FAA"/>
    <w:rsid w:val="00542444"/>
    <w:rsid w:val="005F0A5A"/>
    <w:rsid w:val="0078506C"/>
    <w:rsid w:val="007C35CD"/>
    <w:rsid w:val="007E792E"/>
    <w:rsid w:val="008B06EF"/>
    <w:rsid w:val="00980C3B"/>
    <w:rsid w:val="009B347B"/>
    <w:rsid w:val="009C33F2"/>
    <w:rsid w:val="00B43646"/>
    <w:rsid w:val="00B9623E"/>
    <w:rsid w:val="00BF3DB9"/>
    <w:rsid w:val="00C01B16"/>
    <w:rsid w:val="00C918B1"/>
    <w:rsid w:val="00F45AA7"/>
    <w:rsid w:val="280D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9612C"/>
  <w15:chartTrackingRefBased/>
  <w15:docId w15:val="{15BF9268-4E71-4BB7-90CA-AD5B7A06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y" w:default="1">
    <w:name w:val="Normal"/>
    <w:qFormat/>
  </w:style>
  <w:style w:type="character" w:styleId="Predvolenpsmoodseku" w:default="1">
    <w:name w:val="Default Paragraph Font"/>
    <w:uiPriority w:val="1"/>
    <w:semiHidden/>
    <w:unhideWhenUsed/>
  </w:style>
  <w:style w:type="table" w:styleId="Normlnatabu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zoznamu" w:default="1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40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3152C77CC42FA448FE5F7CD89A8397B" ma:contentTypeVersion="3" ma:contentTypeDescription="Umožňuje vytvoriť nový dokument." ma:contentTypeScope="" ma:versionID="6399ebbe1eef111da8d1fc8b755ec5f3">
  <xsd:schema xmlns:xsd="http://www.w3.org/2001/XMLSchema" xmlns:xs="http://www.w3.org/2001/XMLSchema" xmlns:p="http://schemas.microsoft.com/office/2006/metadata/properties" xmlns:ns2="29972da4-42bb-4f1e-9d71-ccc8f3a8fb2c" targetNamespace="http://schemas.microsoft.com/office/2006/metadata/properties" ma:root="true" ma:fieldsID="007618191c5d9df832906e6a05447ae5" ns2:_="">
    <xsd:import namespace="29972da4-42bb-4f1e-9d71-ccc8f3a8fb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972da4-42bb-4f1e-9d71-ccc8f3a8fb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797382-B729-4DD1-9063-0C9146E6F6AC}"/>
</file>

<file path=customXml/itemProps2.xml><?xml version="1.0" encoding="utf-8"?>
<ds:datastoreItem xmlns:ds="http://schemas.openxmlformats.org/officeDocument/2006/customXml" ds:itemID="{55B68085-9AF5-4895-956A-531E97BCE537}"/>
</file>

<file path=customXml/itemProps3.xml><?xml version="1.0" encoding="utf-8"?>
<ds:datastoreItem xmlns:ds="http://schemas.openxmlformats.org/officeDocument/2006/customXml" ds:itemID="{4FD3540E-C0CF-4A28-B776-8F1F546F53F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 Kampoš</dc:creator>
  <cp:keywords/>
  <dc:description/>
  <cp:lastModifiedBy>Ján Kampoš</cp:lastModifiedBy>
  <cp:revision>13</cp:revision>
  <dcterms:created xsi:type="dcterms:W3CDTF">2021-10-17T17:38:00Z</dcterms:created>
  <dcterms:modified xsi:type="dcterms:W3CDTF">2023-11-12T16:51:21Z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0x01010033152C77CC42FA448FE5F7CD89A8397B</vt:lpwstr>
  </property>
</Properties>
</file>