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0516" w14:textId="593AAD07" w:rsidR="00D30100" w:rsidRDefault="007714BF">
      <w:pPr>
        <w:rPr>
          <w:lang w:val="en-US"/>
        </w:rPr>
      </w:pPr>
      <w:r>
        <w:rPr>
          <w:lang w:val="en-US"/>
        </w:rPr>
        <w:t xml:space="preserve">Yang harus di lakukan : </w:t>
      </w:r>
    </w:p>
    <w:p w14:paraId="74F12EEF" w14:textId="108835DC" w:rsidR="007714BF" w:rsidRDefault="007714BF">
      <w:pPr>
        <w:rPr>
          <w:lang w:val="en-US"/>
        </w:rPr>
      </w:pPr>
      <w:r>
        <w:rPr>
          <w:lang w:val="en-US"/>
        </w:rPr>
        <w:t xml:space="preserve">-membuat seed menjadi 5 yaitu Sun flower, Pea shot, Ice pea shot, WallNut, dan pemotong rumput, </w:t>
      </w:r>
    </w:p>
    <w:p w14:paraId="58B484E1" w14:textId="07DDA0CF" w:rsidR="007714BF" w:rsidRDefault="007714BF">
      <w:pPr>
        <w:rPr>
          <w:lang w:val="en-US"/>
        </w:rPr>
      </w:pPr>
      <w:r>
        <w:rPr>
          <w:lang w:val="en-US"/>
        </w:rPr>
        <w:t>Semua ku masukan kedalam variable chosenDefender</w:t>
      </w:r>
    </w:p>
    <w:p w14:paraId="2566C068" w14:textId="7EA033D2" w:rsidR="007714BF" w:rsidRDefault="007714BF" w:rsidP="007714BF">
      <w:pPr>
        <w:rPr>
          <w:lang w:val="en-US"/>
        </w:rPr>
      </w:pPr>
      <w:r>
        <w:rPr>
          <w:lang w:val="en-US"/>
        </w:rPr>
        <w:t xml:space="preserve">-fungsi setiap seed: </w:t>
      </w:r>
    </w:p>
    <w:p w14:paraId="502D91A0" w14:textId="398BA692" w:rsidR="007714BF" w:rsidRDefault="007714BF" w:rsidP="007714BF">
      <w:pPr>
        <w:rPr>
          <w:lang w:val="en-US"/>
        </w:rPr>
      </w:pPr>
      <w:r>
        <w:rPr>
          <w:lang w:val="en-US"/>
        </w:rPr>
        <w:t xml:space="preserve">Pea: menembakkan projectile dengan damage : 20 </w:t>
      </w:r>
    </w:p>
    <w:p w14:paraId="3CF53B71" w14:textId="5FD46438" w:rsidR="007714BF" w:rsidRDefault="007714BF" w:rsidP="007714BF">
      <w:pPr>
        <w:rPr>
          <w:lang w:val="en-US"/>
        </w:rPr>
      </w:pPr>
      <w:r>
        <w:rPr>
          <w:lang w:val="en-US"/>
        </w:rPr>
        <w:t xml:space="preserve">IcePea : menembakan projectile dengan damage 30 dan  menyebabkan slow kepada enemy sebesar 0.5 </w:t>
      </w:r>
    </w:p>
    <w:p w14:paraId="44A0B830" w14:textId="34BA39C8" w:rsidR="007714BF" w:rsidRDefault="007714BF" w:rsidP="007714BF">
      <w:pPr>
        <w:rPr>
          <w:lang w:val="en-US"/>
        </w:rPr>
      </w:pPr>
      <w:r>
        <w:rPr>
          <w:lang w:val="en-US"/>
        </w:rPr>
        <w:t>Sun flower : akan membuat Matahari/resource yang di generate sebesar 50 sun dalam 10 detik</w:t>
      </w:r>
    </w:p>
    <w:p w14:paraId="3BF55E07" w14:textId="1B46606A" w:rsidR="007714BF" w:rsidRPr="007714BF" w:rsidRDefault="007714BF" w:rsidP="007714BF">
      <w:pPr>
        <w:rPr>
          <w:lang w:val="en-US"/>
        </w:rPr>
      </w:pPr>
      <w:r>
        <w:rPr>
          <w:lang w:val="en-US"/>
        </w:rPr>
        <w:t>Walnut : akan menahan serangan enemy dengan health bar = 1000</w:t>
      </w:r>
    </w:p>
    <w:sectPr w:rsidR="007714BF" w:rsidRPr="0077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34102"/>
    <w:multiLevelType w:val="hybridMultilevel"/>
    <w:tmpl w:val="FB4653AC"/>
    <w:lvl w:ilvl="0" w:tplc="60BC8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D8"/>
    <w:rsid w:val="003F44C9"/>
    <w:rsid w:val="00643CCC"/>
    <w:rsid w:val="007714BF"/>
    <w:rsid w:val="00AF7CD8"/>
    <w:rsid w:val="00BE6DA3"/>
    <w:rsid w:val="00D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4B27"/>
  <w15:chartTrackingRefBased/>
  <w15:docId w15:val="{7B3C3253-B90A-45D4-901E-8B085F8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labmmatas@gmail.com</dc:creator>
  <cp:keywords/>
  <dc:description/>
  <cp:lastModifiedBy>labmmatas@gmail.com</cp:lastModifiedBy>
  <cp:revision>3</cp:revision>
  <dcterms:created xsi:type="dcterms:W3CDTF">2024-06-03T03:20:00Z</dcterms:created>
  <dcterms:modified xsi:type="dcterms:W3CDTF">2024-06-08T02:02:00Z</dcterms:modified>
</cp:coreProperties>
</file>