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0903" w14:textId="76D009EC" w:rsidR="00E14651" w:rsidRPr="00E14651" w:rsidRDefault="00E14651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</w:t>
      </w:r>
      <w:r w:rsidRPr="00E14651">
        <w:rPr>
          <w:rFonts w:hint="eastAsia"/>
          <w:sz w:val="28"/>
          <w:szCs w:val="28"/>
        </w:rPr>
        <w:t xml:space="preserve">  MW网页</w:t>
      </w:r>
    </w:p>
    <w:p w14:paraId="707D0A87" w14:textId="74C87FEF" w:rsidR="00D7066F" w:rsidRPr="00E14651" w:rsidRDefault="00E14651" w:rsidP="00E1465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CA94A" wp14:editId="56D51DDF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6850" cy="39528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4651">
        <w:rPr>
          <w:rFonts w:hint="eastAsia"/>
          <w:sz w:val="28"/>
          <w:szCs w:val="28"/>
        </w:rPr>
        <w:t>首页</w:t>
      </w:r>
    </w:p>
    <w:p w14:paraId="5E441438" w14:textId="2E3498CE" w:rsidR="00E14651" w:rsidRDefault="00E14651" w:rsidP="001C4973">
      <w:pPr>
        <w:pStyle w:val="a3"/>
        <w:ind w:left="57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如图就可以了</w:t>
      </w:r>
      <w:r w:rsidR="00B41DAF">
        <w:rPr>
          <w:rFonts w:hint="eastAsia"/>
          <w:sz w:val="28"/>
          <w:szCs w:val="28"/>
        </w:rPr>
        <w:t>，登陆</w:t>
      </w:r>
      <w:r w:rsidR="00D3457F">
        <w:rPr>
          <w:rFonts w:hint="eastAsia"/>
          <w:sz w:val="28"/>
          <w:szCs w:val="28"/>
        </w:rPr>
        <w:t>之后</w:t>
      </w:r>
      <w:r w:rsidR="008A354C">
        <w:rPr>
          <w:rFonts w:hint="eastAsia"/>
          <w:sz w:val="28"/>
          <w:szCs w:val="28"/>
        </w:rPr>
        <w:t>显示用户名</w:t>
      </w:r>
      <w:r w:rsidR="00D3457F">
        <w:rPr>
          <w:rFonts w:hint="eastAsia"/>
          <w:sz w:val="28"/>
          <w:szCs w:val="28"/>
        </w:rPr>
        <w:t>，</w:t>
      </w:r>
      <w:r w:rsidR="001C4973">
        <w:rPr>
          <w:rFonts w:hint="eastAsia"/>
          <w:sz w:val="28"/>
          <w:szCs w:val="28"/>
        </w:rPr>
        <w:t>和用户剩余页数。</w:t>
      </w:r>
    </w:p>
    <w:p w14:paraId="32D6DA59" w14:textId="401D3FD6" w:rsidR="001C4973" w:rsidRDefault="001C4973" w:rsidP="001C4973">
      <w:pPr>
        <w:pStyle w:val="a3"/>
        <w:ind w:left="57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每个注册的用户每个月会有固定免费打印额度，需要后台进行记录并在登陆之后显示出来。</w:t>
      </w:r>
    </w:p>
    <w:p w14:paraId="3D26C67D" w14:textId="4AA69457" w:rsidR="001C4973" w:rsidRDefault="001C4973" w:rsidP="00E14651">
      <w:pPr>
        <w:pStyle w:val="a3"/>
        <w:ind w:left="57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在网页最下面布置↓（我不知道要写什么内容）</w:t>
      </w:r>
    </w:p>
    <w:p w14:paraId="69306844" w14:textId="73959E60" w:rsidR="001C4973" w:rsidRDefault="001C4973" w:rsidP="00E14651">
      <w:pPr>
        <w:pStyle w:val="a3"/>
        <w:ind w:left="57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113CAE" wp14:editId="72DDC00A">
            <wp:extent cx="5274310" cy="746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1BC" w14:textId="3C425479" w:rsidR="001C4973" w:rsidRDefault="001C4973" w:rsidP="001C49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87A2B0" wp14:editId="49AE8816">
            <wp:extent cx="4600575" cy="344627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35" cy="344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868A" w14:textId="20D870D7" w:rsidR="001C4973" w:rsidRPr="001C4973" w:rsidRDefault="001C4973" w:rsidP="001C49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C4973">
        <w:rPr>
          <w:sz w:val="28"/>
          <w:szCs w:val="28"/>
        </w:rPr>
        <w:t>注册界面</w:t>
      </w:r>
      <w:r w:rsidR="00A82679">
        <w:rPr>
          <w:sz w:val="28"/>
          <w:szCs w:val="28"/>
        </w:rPr>
        <w:t>（按下列</w:t>
      </w:r>
    </w:p>
    <w:p w14:paraId="10BABE13" w14:textId="4815F83E" w:rsidR="001C4973" w:rsidRDefault="00057CF7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用户名：</w:t>
      </w:r>
      <w:r w:rsidRPr="00057CF7">
        <w:rPr>
          <w:sz w:val="28"/>
          <w:szCs w:val="28"/>
        </w:rPr>
        <w:t>6~18个字符，可使用字母、数字</w:t>
      </w:r>
      <w:r>
        <w:rPr>
          <w:sz w:val="28"/>
          <w:szCs w:val="28"/>
        </w:rPr>
        <w:t>（在输入栏下方提醒这些文字，并验证是否与已有用户名重合）</w:t>
      </w:r>
    </w:p>
    <w:p w14:paraId="5AEBA13D" w14:textId="7C9078C5" w:rsidR="00057CF7" w:rsidRPr="00057CF7" w:rsidRDefault="00057CF7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设置密码：</w:t>
      </w:r>
      <w:r w:rsidRPr="00057CF7">
        <w:rPr>
          <w:sz w:val="28"/>
          <w:szCs w:val="28"/>
        </w:rPr>
        <w:t>6~16个字符，区分大小写</w:t>
      </w:r>
      <w:r>
        <w:rPr>
          <w:sz w:val="28"/>
          <w:szCs w:val="28"/>
        </w:rPr>
        <w:t>（在输入栏下方提醒这些文字）</w:t>
      </w:r>
    </w:p>
    <w:p w14:paraId="70575583" w14:textId="5181ACE1" w:rsidR="00057CF7" w:rsidRDefault="00057CF7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确认密码栏（图中没有，增）：进行密码确认。</w:t>
      </w:r>
    </w:p>
    <w:p w14:paraId="76D225DA" w14:textId="6C00602C" w:rsidR="00F07B0B" w:rsidRDefault="00247235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选择学校</w:t>
      </w:r>
      <w:r w:rsidR="00282902">
        <w:rPr>
          <w:sz w:val="28"/>
          <w:szCs w:val="28"/>
        </w:rPr>
        <w:t>：</w:t>
      </w:r>
      <w:r w:rsidR="000409F9">
        <w:rPr>
          <w:sz w:val="28"/>
          <w:szCs w:val="28"/>
        </w:rPr>
        <w:t>添加一个选择栏，目前只有广州大学（大学城校区）</w:t>
      </w:r>
    </w:p>
    <w:p w14:paraId="1F0A802F" w14:textId="0F190D6E" w:rsidR="00057CF7" w:rsidRPr="00F07B0B" w:rsidRDefault="00057CF7" w:rsidP="00F07B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07B0B">
        <w:rPr>
          <w:sz w:val="28"/>
          <w:szCs w:val="28"/>
        </w:rPr>
        <w:t>学</w:t>
      </w:r>
      <w:proofErr w:type="gramStart"/>
      <w:r w:rsidRPr="00F07B0B">
        <w:rPr>
          <w:sz w:val="28"/>
          <w:szCs w:val="28"/>
        </w:rPr>
        <w:t>校官网</w:t>
      </w:r>
      <w:proofErr w:type="gramEnd"/>
      <w:r w:rsidRPr="00F07B0B">
        <w:rPr>
          <w:sz w:val="28"/>
          <w:szCs w:val="28"/>
        </w:rPr>
        <w:t>登陆账号（学号）：忘记密码时，可以通过该手机号码快速找回密码</w:t>
      </w:r>
      <w:r w:rsidR="00F07B0B" w:rsidRPr="00F07B0B">
        <w:rPr>
          <w:rFonts w:hint="eastAsia"/>
          <w:sz w:val="28"/>
          <w:szCs w:val="28"/>
        </w:rPr>
        <w:t>（在输入栏下方提醒这些文字）</w:t>
      </w:r>
    </w:p>
    <w:p w14:paraId="3D2D3F49" w14:textId="162DFF31" w:rsidR="00057CF7" w:rsidRDefault="00F07B0B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proofErr w:type="gramStart"/>
      <w:r>
        <w:rPr>
          <w:rFonts w:hint="eastAsia"/>
          <w:sz w:val="28"/>
          <w:szCs w:val="28"/>
        </w:rPr>
        <w:t>校官网</w:t>
      </w:r>
      <w:proofErr w:type="gramEnd"/>
      <w:r>
        <w:rPr>
          <w:rFonts w:hint="eastAsia"/>
          <w:sz w:val="28"/>
          <w:szCs w:val="28"/>
        </w:rPr>
        <w:t>登陆密码：</w:t>
      </w:r>
      <w:r w:rsidR="00A82679">
        <w:rPr>
          <w:rFonts w:hint="eastAsia"/>
          <w:sz w:val="28"/>
          <w:szCs w:val="28"/>
        </w:rPr>
        <w:t>仅</w:t>
      </w:r>
      <w:proofErr w:type="gramStart"/>
      <w:r w:rsidR="00A82679">
        <w:rPr>
          <w:rFonts w:hint="eastAsia"/>
          <w:sz w:val="28"/>
          <w:szCs w:val="28"/>
        </w:rPr>
        <w:t>验证您</w:t>
      </w:r>
      <w:proofErr w:type="gramEnd"/>
      <w:r w:rsidR="00A82679">
        <w:rPr>
          <w:rFonts w:hint="eastAsia"/>
          <w:sz w:val="28"/>
          <w:szCs w:val="28"/>
        </w:rPr>
        <w:t>的学生身份，决不读取以及泄露您的个人信息。</w:t>
      </w:r>
      <w:r w:rsidR="00A82679" w:rsidRPr="00F07B0B">
        <w:rPr>
          <w:rFonts w:hint="eastAsia"/>
          <w:sz w:val="28"/>
          <w:szCs w:val="28"/>
        </w:rPr>
        <w:t>（在输入栏下方提醒这些文字）</w:t>
      </w:r>
    </w:p>
    <w:p w14:paraId="7DA3B82A" w14:textId="7DBD7D89" w:rsidR="00A82679" w:rsidRDefault="00A82679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验证码：搞个验证码系统-。-我不懂（可以滑块验证</w:t>
      </w:r>
      <w:r w:rsidR="000870F3">
        <w:rPr>
          <w:sz w:val="28"/>
          <w:szCs w:val="28"/>
        </w:rPr>
        <w:t>最好）</w:t>
      </w:r>
    </w:p>
    <w:p w14:paraId="007207A5" w14:textId="6352B686" w:rsidR="00A82679" w:rsidRDefault="00A82679" w:rsidP="00057CF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还有就是一个学生账号只能注册一个账号</w:t>
      </w:r>
    </w:p>
    <w:p w14:paraId="0BE0A83C" w14:textId="0E193E9F" w:rsidR="00A82679" w:rsidRDefault="00A82679" w:rsidP="00A82679">
      <w:pPr>
        <w:pStyle w:val="a3"/>
        <w:ind w:left="93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6F68B" wp14:editId="7F57A112">
            <wp:extent cx="5276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1EB1" w14:textId="45B83F09" w:rsidR="00A82679" w:rsidRDefault="00A82679" w:rsidP="000870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找回账号密码</w:t>
      </w:r>
    </w:p>
    <w:p w14:paraId="51410060" w14:textId="0F25A13A" w:rsidR="000870F3" w:rsidRDefault="000870F3" w:rsidP="000870F3">
      <w:pPr>
        <w:pStyle w:val="a3"/>
        <w:ind w:left="570" w:firstLineChars="0" w:firstLine="0"/>
        <w:rPr>
          <w:sz w:val="28"/>
          <w:szCs w:val="28"/>
        </w:rPr>
      </w:pPr>
      <w:r>
        <w:rPr>
          <w:sz w:val="28"/>
          <w:szCs w:val="28"/>
        </w:rPr>
        <w:t>这个界面是错的，想要下面这种↓</w:t>
      </w:r>
    </w:p>
    <w:p w14:paraId="72022F52" w14:textId="3599F64B" w:rsidR="000870F3" w:rsidRDefault="00F065CC" w:rsidP="000870F3">
      <w:pPr>
        <w:pStyle w:val="a3"/>
        <w:ind w:left="57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5A7B35" wp14:editId="5421F3FC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CBA" w14:textId="4A6A9D18" w:rsidR="00F065CC" w:rsidRPr="00AB7127" w:rsidRDefault="00F065CC" w:rsidP="00AB7127">
      <w:pPr>
        <w:pStyle w:val="a3"/>
        <w:ind w:left="570" w:firstLineChars="0" w:firstLine="0"/>
        <w:rPr>
          <w:sz w:val="28"/>
          <w:szCs w:val="28"/>
        </w:rPr>
      </w:pPr>
      <w:r>
        <w:rPr>
          <w:sz w:val="28"/>
          <w:szCs w:val="28"/>
        </w:rPr>
        <w:t>第一步：</w:t>
      </w:r>
      <w:r w:rsidR="00AB7127">
        <w:rPr>
          <w:sz w:val="28"/>
          <w:szCs w:val="28"/>
        </w:rPr>
        <w:t>选择学校→学生</w:t>
      </w:r>
      <w:proofErr w:type="gramStart"/>
      <w:r w:rsidR="00AB7127">
        <w:rPr>
          <w:sz w:val="28"/>
          <w:szCs w:val="28"/>
        </w:rPr>
        <w:t>的官网账号</w:t>
      </w:r>
      <w:proofErr w:type="gramEnd"/>
      <w:r w:rsidR="00AB7127">
        <w:rPr>
          <w:sz w:val="28"/>
          <w:szCs w:val="28"/>
        </w:rPr>
        <w:t>→</w:t>
      </w:r>
      <w:proofErr w:type="gramStart"/>
      <w:r w:rsidR="00AB7127">
        <w:rPr>
          <w:sz w:val="28"/>
          <w:szCs w:val="28"/>
        </w:rPr>
        <w:t>官网密</w:t>
      </w:r>
      <w:proofErr w:type="gramEnd"/>
      <w:r w:rsidR="00AB7127">
        <w:rPr>
          <w:sz w:val="28"/>
          <w:szCs w:val="28"/>
        </w:rPr>
        <w:t>码→验证→下一步</w:t>
      </w:r>
      <w:r w:rsidR="00AB7127">
        <w:rPr>
          <w:rFonts w:hint="eastAsia"/>
          <w:sz w:val="28"/>
          <w:szCs w:val="28"/>
        </w:rPr>
        <w:t>。</w:t>
      </w:r>
    </w:p>
    <w:p w14:paraId="40CFB13D" w14:textId="77198239" w:rsidR="00AB7127" w:rsidRDefault="00AB7127" w:rsidP="000870F3">
      <w:pPr>
        <w:pStyle w:val="a3"/>
        <w:ind w:left="570" w:firstLineChars="0" w:firstLine="0"/>
        <w:rPr>
          <w:sz w:val="28"/>
          <w:szCs w:val="28"/>
        </w:rPr>
      </w:pPr>
      <w:r>
        <w:rPr>
          <w:sz w:val="28"/>
          <w:szCs w:val="28"/>
        </w:rPr>
        <w:t>第二步：提取他对应的账号→重置密码</w:t>
      </w:r>
      <w:r>
        <w:rPr>
          <w:rFonts w:hint="eastAsia"/>
          <w:sz w:val="28"/>
          <w:szCs w:val="28"/>
        </w:rPr>
        <w:t>→确认密码。</w:t>
      </w:r>
    </w:p>
    <w:p w14:paraId="28A5C31D" w14:textId="1F3B62CF" w:rsidR="00AB7127" w:rsidRDefault="00AB7127" w:rsidP="000870F3">
      <w:pPr>
        <w:pStyle w:val="a3"/>
        <w:ind w:left="57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A087B" wp14:editId="306B4B7A">
            <wp:extent cx="5276850" cy="395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DFA1" w14:textId="373C6C38" w:rsidR="000870F3" w:rsidRDefault="00911A34" w:rsidP="005B69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免费打印页面</w:t>
      </w:r>
    </w:p>
    <w:p w14:paraId="377FA728" w14:textId="6A78A683" w:rsidR="005B69B8" w:rsidRDefault="00264AB7" w:rsidP="00264AB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</w:p>
    <w:p w14:paraId="4500E67F" w14:textId="77777777" w:rsidR="00264AB7" w:rsidRDefault="00264AB7" w:rsidP="00264AB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64AB7">
        <w:rPr>
          <w:rFonts w:hint="eastAsia"/>
          <w:sz w:val="28"/>
          <w:szCs w:val="28"/>
        </w:rPr>
        <w:t>联系方式</w:t>
      </w:r>
      <w:r>
        <w:rPr>
          <w:rFonts w:hint="eastAsia"/>
          <w:sz w:val="28"/>
          <w:szCs w:val="28"/>
        </w:rPr>
        <w:t>（手机号码）：如遇特殊情况以电话方式联系</w:t>
      </w:r>
    </w:p>
    <w:p w14:paraId="02FA4E6B" w14:textId="6B9F7DFC" w:rsidR="005B69B8" w:rsidRDefault="00264AB7" w:rsidP="005B69B8">
      <w:pPr>
        <w:pStyle w:val="a3"/>
        <w:numPr>
          <w:ilvl w:val="0"/>
          <w:numId w:val="3"/>
        </w:numPr>
        <w:ind w:left="57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学校：</w:t>
      </w:r>
      <w:r>
        <w:rPr>
          <w:sz w:val="28"/>
          <w:szCs w:val="28"/>
        </w:rPr>
        <w:t>添加一个选择栏，目前只有广州大学（大学城校区）</w:t>
      </w:r>
    </w:p>
    <w:p w14:paraId="60B122EF" w14:textId="73971354" w:rsidR="00264AB7" w:rsidRDefault="000A6F5F" w:rsidP="005B69B8">
      <w:pPr>
        <w:pStyle w:val="a3"/>
        <w:numPr>
          <w:ilvl w:val="0"/>
          <w:numId w:val="3"/>
        </w:numPr>
        <w:ind w:left="57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收货地址（宿舍号）：</w:t>
      </w:r>
      <w:r>
        <w:rPr>
          <w:sz w:val="28"/>
          <w:szCs w:val="28"/>
        </w:rPr>
        <w:t>添加一个选择栏，</w:t>
      </w:r>
      <w:r>
        <w:rPr>
          <w:rFonts w:hint="eastAsia"/>
          <w:sz w:val="28"/>
          <w:szCs w:val="28"/>
        </w:rPr>
        <w:t>B1~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25。</w:t>
      </w:r>
    </w:p>
    <w:p w14:paraId="05CD6166" w14:textId="2F6457BD" w:rsidR="001E045A" w:rsidRDefault="001E045A" w:rsidP="001E045A">
      <w:pPr>
        <w:rPr>
          <w:sz w:val="28"/>
          <w:szCs w:val="28"/>
        </w:rPr>
      </w:pPr>
    </w:p>
    <w:p w14:paraId="3786B0B9" w14:textId="4536727D" w:rsidR="001E045A" w:rsidRDefault="001E045A" w:rsidP="001E045A">
      <w:pPr>
        <w:rPr>
          <w:sz w:val="28"/>
          <w:szCs w:val="28"/>
        </w:rPr>
      </w:pPr>
    </w:p>
    <w:p w14:paraId="54D2F19C" w14:textId="3B8BE376" w:rsidR="001E045A" w:rsidRDefault="001E045A" w:rsidP="001E045A">
      <w:pPr>
        <w:rPr>
          <w:sz w:val="28"/>
          <w:szCs w:val="28"/>
        </w:rPr>
      </w:pPr>
    </w:p>
    <w:p w14:paraId="00A1EE07" w14:textId="5F3532F2" w:rsidR="001E045A" w:rsidRDefault="001E045A" w:rsidP="001E045A">
      <w:pPr>
        <w:rPr>
          <w:sz w:val="28"/>
          <w:szCs w:val="28"/>
        </w:rPr>
      </w:pPr>
    </w:p>
    <w:p w14:paraId="16F054CB" w14:textId="1CF1BDC0" w:rsidR="001E045A" w:rsidRDefault="001E045A" w:rsidP="001E045A">
      <w:pPr>
        <w:rPr>
          <w:sz w:val="28"/>
          <w:szCs w:val="28"/>
        </w:rPr>
      </w:pPr>
    </w:p>
    <w:p w14:paraId="0109259A" w14:textId="56F436EC" w:rsidR="001E045A" w:rsidRDefault="001E045A" w:rsidP="001E045A">
      <w:pPr>
        <w:rPr>
          <w:sz w:val="28"/>
          <w:szCs w:val="28"/>
        </w:rPr>
      </w:pPr>
    </w:p>
    <w:p w14:paraId="71EBDB7E" w14:textId="77777777" w:rsidR="001E045A" w:rsidRPr="001E045A" w:rsidRDefault="001E045A" w:rsidP="001E045A">
      <w:pPr>
        <w:rPr>
          <w:sz w:val="28"/>
          <w:szCs w:val="28"/>
        </w:rPr>
      </w:pPr>
    </w:p>
    <w:p w14:paraId="1BC095D0" w14:textId="5CD8438C" w:rsidR="00264AB7" w:rsidRDefault="00264AB7" w:rsidP="005B69B8">
      <w:pPr>
        <w:pStyle w:val="a3"/>
        <w:numPr>
          <w:ilvl w:val="0"/>
          <w:numId w:val="3"/>
        </w:numPr>
        <w:ind w:left="57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收货时间：</w:t>
      </w:r>
      <w:r w:rsidR="000A6F5F">
        <w:rPr>
          <w:sz w:val="28"/>
          <w:szCs w:val="28"/>
        </w:rPr>
        <w:t>添加</w:t>
      </w:r>
      <w:r w:rsidR="000A6F5F">
        <w:rPr>
          <w:rFonts w:hint="eastAsia"/>
          <w:sz w:val="28"/>
          <w:szCs w:val="28"/>
        </w:rPr>
        <w:t>两</w:t>
      </w:r>
      <w:r w:rsidR="000A6F5F">
        <w:rPr>
          <w:sz w:val="28"/>
          <w:szCs w:val="28"/>
        </w:rPr>
        <w:t>个选择栏，</w:t>
      </w:r>
    </w:p>
    <w:p w14:paraId="6FA4471F" w14:textId="1A6E9E7D" w:rsidR="000A6F5F" w:rsidRDefault="000A6F5F" w:rsidP="00A26E4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日期：表格</w:t>
      </w:r>
      <w:r>
        <w:rPr>
          <w:noProof/>
        </w:rPr>
        <w:drawing>
          <wp:inline distT="0" distB="0" distL="0" distR="0" wp14:anchorId="7382172E" wp14:editId="72B57BB8">
            <wp:extent cx="2537012" cy="1437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53" cy="14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45D" w14:textId="48ADA74A" w:rsidR="00A26E47" w:rsidRDefault="00A26E47" w:rsidP="00A26E47">
      <w:pPr>
        <w:pStyle w:val="a3"/>
        <w:ind w:left="26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="00032EF8">
        <w:rPr>
          <w:rFonts w:hint="eastAsia"/>
          <w:sz w:val="28"/>
          <w:szCs w:val="28"/>
        </w:rPr>
        <w:t>当天</w:t>
      </w:r>
      <w:r w:rsidR="00C90AE5">
        <w:rPr>
          <w:rFonts w:hint="eastAsia"/>
          <w:sz w:val="28"/>
          <w:szCs w:val="28"/>
        </w:rPr>
        <w:t>及后面两天</w:t>
      </w:r>
      <w:r w:rsidR="00032EF8">
        <w:rPr>
          <w:rFonts w:hint="eastAsia"/>
          <w:sz w:val="28"/>
          <w:szCs w:val="28"/>
        </w:rPr>
        <w:t>天可选</w:t>
      </w:r>
    </w:p>
    <w:p w14:paraId="07A6D1D9" w14:textId="77777777" w:rsidR="00C90AE5" w:rsidRDefault="00E70E47" w:rsidP="001E045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送达</w:t>
      </w:r>
      <w:r w:rsidR="00A26E47">
        <w:rPr>
          <w:rFonts w:hint="eastAsia"/>
          <w:sz w:val="28"/>
          <w:szCs w:val="28"/>
        </w:rPr>
        <w:t>时间：</w:t>
      </w:r>
    </w:p>
    <w:p w14:paraId="5C0FD18B" w14:textId="3B4CAD72" w:rsidR="00C90AE5" w:rsidRDefault="00A26E47" w:rsidP="00C90AE5">
      <w:pPr>
        <w:pStyle w:val="a3"/>
        <w:ind w:left="26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星期一~星期五的</w:t>
      </w:r>
      <w:r w:rsidR="00A5450D">
        <w:rPr>
          <w:rFonts w:hint="eastAsia"/>
          <w:sz w:val="28"/>
          <w:szCs w:val="28"/>
        </w:rPr>
        <w:t>时间点：10：00、</w:t>
      </w:r>
      <w:r w:rsidR="001E045A">
        <w:rPr>
          <w:rFonts w:hint="eastAsia"/>
          <w:sz w:val="28"/>
          <w:szCs w:val="28"/>
        </w:rPr>
        <w:t xml:space="preserve">13：30、17：00、19：30。 </w:t>
      </w:r>
    </w:p>
    <w:p w14:paraId="1C42A580" w14:textId="269D86D3" w:rsidR="00C90AE5" w:rsidRDefault="00C90AE5" w:rsidP="00C90AE5">
      <w:pPr>
        <w:pStyle w:val="a3"/>
        <w:ind w:left="26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星期六、</w:t>
      </w:r>
      <w:r w:rsidRPr="00C90AE5">
        <w:rPr>
          <w:rFonts w:hint="eastAsia"/>
          <w:sz w:val="28"/>
          <w:szCs w:val="28"/>
        </w:rPr>
        <w:t>星期日</w:t>
      </w:r>
      <w:proofErr w:type="gramStart"/>
      <w:r w:rsidRPr="00C90AE5">
        <w:rPr>
          <w:rFonts w:hint="eastAsia"/>
          <w:sz w:val="28"/>
          <w:szCs w:val="28"/>
        </w:rPr>
        <w:t>不</w:t>
      </w:r>
      <w:proofErr w:type="gramEnd"/>
      <w:r w:rsidRPr="00C90AE5">
        <w:rPr>
          <w:rFonts w:hint="eastAsia"/>
          <w:sz w:val="28"/>
          <w:szCs w:val="28"/>
        </w:rPr>
        <w:t>可选</w:t>
      </w:r>
      <w:r>
        <w:rPr>
          <w:rFonts w:hint="eastAsia"/>
          <w:sz w:val="28"/>
          <w:szCs w:val="28"/>
        </w:rPr>
        <w:t>。</w:t>
      </w:r>
    </w:p>
    <w:p w14:paraId="044A084D" w14:textId="7CE2A8A6" w:rsidR="00C90AE5" w:rsidRPr="00C90AE5" w:rsidRDefault="00C90AE5" w:rsidP="00C90AE5">
      <w:pPr>
        <w:pStyle w:val="a3"/>
        <w:ind w:left="26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六月一号开始星期六日可选，时间点：14:00</w:t>
      </w:r>
    </w:p>
    <w:p w14:paraId="2FBB443B" w14:textId="46828141" w:rsidR="001E045A" w:rsidRDefault="001E045A" w:rsidP="00C90AE5">
      <w:pPr>
        <w:pStyle w:val="a3"/>
        <w:ind w:left="26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（在送达时间前40分钟为该时间的截止投稿时间，</w:t>
      </w:r>
      <w:r w:rsidR="00505C27">
        <w:rPr>
          <w:rFonts w:hint="eastAsia"/>
          <w:sz w:val="28"/>
          <w:szCs w:val="28"/>
        </w:rPr>
        <w:t>截止投稿时间到了后</w:t>
      </w:r>
      <w:r>
        <w:rPr>
          <w:rFonts w:hint="eastAsia"/>
          <w:sz w:val="28"/>
          <w:szCs w:val="28"/>
        </w:rPr>
        <w:t>需要设置并在选择栏后提醒）</w:t>
      </w:r>
    </w:p>
    <w:p w14:paraId="29266B69" w14:textId="5948E804" w:rsidR="001E045A" w:rsidRDefault="001E045A" w:rsidP="001E04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免费打印页面上传文件系统：</w:t>
      </w:r>
    </w:p>
    <w:p w14:paraId="5CF9B632" w14:textId="2897A0F1" w:rsidR="001D72D0" w:rsidRDefault="001D72D0" w:rsidP="001E04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（图片中数字5的地方需要增加登陆信息：用户名以及</w:t>
      </w:r>
      <w:r w:rsidR="00C90AE5">
        <w:rPr>
          <w:rFonts w:hint="eastAsia"/>
          <w:sz w:val="28"/>
          <w:szCs w:val="28"/>
        </w:rPr>
        <w:t>免费</w:t>
      </w:r>
      <w:r>
        <w:rPr>
          <w:rFonts w:hint="eastAsia"/>
          <w:sz w:val="28"/>
          <w:szCs w:val="28"/>
        </w:rPr>
        <w:t>打印</w:t>
      </w:r>
      <w:r w:rsidR="00C90AE5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）</w:t>
      </w:r>
    </w:p>
    <w:p w14:paraId="426F321C" w14:textId="4118E8A9" w:rsidR="001E045A" w:rsidRDefault="00BC790F" w:rsidP="00BC790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C790F">
        <w:rPr>
          <w:rFonts w:hint="eastAsia"/>
          <w:sz w:val="28"/>
          <w:szCs w:val="28"/>
        </w:rPr>
        <w:t>需要设置三个上传文件格子</w:t>
      </w:r>
      <w:r w:rsidR="003F54FA">
        <w:rPr>
          <w:rFonts w:hint="eastAsia"/>
          <w:sz w:val="28"/>
          <w:szCs w:val="28"/>
        </w:rPr>
        <w:t>，可以上传pdf和word，上传之后需要网页</w:t>
      </w:r>
      <w:r w:rsidR="001D72D0">
        <w:rPr>
          <w:rFonts w:hint="eastAsia"/>
          <w:sz w:val="28"/>
          <w:szCs w:val="28"/>
        </w:rPr>
        <w:t>统计</w:t>
      </w:r>
      <w:r w:rsidR="003F54FA">
        <w:rPr>
          <w:rFonts w:hint="eastAsia"/>
          <w:sz w:val="28"/>
          <w:szCs w:val="28"/>
        </w:rPr>
        <w:t>文件页数</w:t>
      </w:r>
      <w:r w:rsidR="00BB2EF6">
        <w:rPr>
          <w:rFonts w:hint="eastAsia"/>
          <w:sz w:val="28"/>
          <w:szCs w:val="28"/>
        </w:rPr>
        <w:t>显示在文件下方</w:t>
      </w:r>
      <w:r w:rsidR="001D72D0">
        <w:rPr>
          <w:rFonts w:hint="eastAsia"/>
          <w:sz w:val="28"/>
          <w:szCs w:val="28"/>
        </w:rPr>
        <w:t>，</w:t>
      </w:r>
      <w:r w:rsidR="00BB2EF6">
        <w:rPr>
          <w:rFonts w:hint="eastAsia"/>
          <w:sz w:val="28"/>
          <w:szCs w:val="28"/>
        </w:rPr>
        <w:t>并统计文件页数总和。</w:t>
      </w:r>
      <w:r w:rsidR="00021F9C">
        <w:rPr>
          <w:rFonts w:hint="eastAsia"/>
          <w:sz w:val="28"/>
          <w:szCs w:val="28"/>
        </w:rPr>
        <w:t>超过</w:t>
      </w:r>
      <w:r w:rsidR="00C90AE5">
        <w:rPr>
          <w:rFonts w:hint="eastAsia"/>
          <w:sz w:val="28"/>
          <w:szCs w:val="28"/>
        </w:rPr>
        <w:t>剩余免费</w:t>
      </w:r>
      <w:proofErr w:type="gramStart"/>
      <w:r w:rsidR="00C90AE5">
        <w:rPr>
          <w:rFonts w:hint="eastAsia"/>
          <w:sz w:val="28"/>
          <w:szCs w:val="28"/>
        </w:rPr>
        <w:t>打印余额</w:t>
      </w:r>
      <w:proofErr w:type="gramEnd"/>
      <w:r w:rsidR="00BB2EF6">
        <w:rPr>
          <w:rFonts w:hint="eastAsia"/>
          <w:sz w:val="28"/>
          <w:szCs w:val="28"/>
        </w:rPr>
        <w:t>不可提交，显示已超过免费打印余额，请重新整理文件。</w:t>
      </w:r>
    </w:p>
    <w:p w14:paraId="73A260A0" w14:textId="77777777" w:rsidR="00DE4A94" w:rsidRPr="00BC790F" w:rsidRDefault="00DE4A94" w:rsidP="00DE4A94">
      <w:pPr>
        <w:pStyle w:val="a3"/>
        <w:ind w:left="360" w:firstLineChars="0" w:firstLine="0"/>
        <w:rPr>
          <w:sz w:val="28"/>
          <w:szCs w:val="28"/>
        </w:rPr>
      </w:pPr>
    </w:p>
    <w:p w14:paraId="441EAF35" w14:textId="0DB5AA82" w:rsidR="00BC790F" w:rsidRDefault="00BC3535" w:rsidP="00BC790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DE4A94">
        <w:rPr>
          <w:rFonts w:hint="eastAsia"/>
          <w:sz w:val="28"/>
          <w:szCs w:val="28"/>
        </w:rPr>
        <w:t>文件格子下方增加</w:t>
      </w:r>
      <w:r w:rsidR="00E834BA">
        <w:rPr>
          <w:rFonts w:hint="eastAsia"/>
          <w:sz w:val="28"/>
          <w:szCs w:val="28"/>
        </w:rPr>
        <w:t>五</w:t>
      </w:r>
      <w:r w:rsidR="00DE4A94">
        <w:rPr>
          <w:rFonts w:hint="eastAsia"/>
          <w:sz w:val="28"/>
          <w:szCs w:val="28"/>
        </w:rPr>
        <w:t>个选择栏</w:t>
      </w:r>
    </w:p>
    <w:p w14:paraId="21B53E04" w14:textId="3EB570DB" w:rsidR="00DE4A94" w:rsidRDefault="003C1537" w:rsidP="00DE4A9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ED717D">
        <w:rPr>
          <w:rFonts w:hint="eastAsia"/>
          <w:sz w:val="28"/>
          <w:szCs w:val="28"/>
        </w:rPr>
        <w:t>纸质：</w:t>
      </w:r>
      <w:r>
        <w:rPr>
          <w:rFonts w:hint="eastAsia"/>
          <w:sz w:val="28"/>
          <w:szCs w:val="28"/>
        </w:rPr>
        <w:t>黄纸                 B：纸张大小：A4</w:t>
      </w:r>
    </w:p>
    <w:p w14:paraId="55C6539A" w14:textId="6828BB1A" w:rsidR="003C1537" w:rsidRDefault="003C1537" w:rsidP="00DE4A9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：颜色：黑白                 D：打印方式：单面</w:t>
      </w:r>
    </w:p>
    <w:p w14:paraId="7D9ECC1A" w14:textId="0D5AFE31" w:rsidR="003C1537" w:rsidRDefault="003C1537" w:rsidP="00DE4A9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：装订方式：不装订、左侧装订、左上角装订、上侧装订</w:t>
      </w:r>
    </w:p>
    <w:p w14:paraId="76D663C8" w14:textId="14958C5A" w:rsidR="00E834BA" w:rsidRPr="006F25C7" w:rsidRDefault="003354A3" w:rsidP="006F25C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F25C7">
        <w:rPr>
          <w:rFonts w:hint="eastAsia"/>
          <w:sz w:val="28"/>
          <w:szCs w:val="28"/>
        </w:rPr>
        <w:t>当用户提交成功后</w:t>
      </w:r>
      <w:r w:rsidR="006F25C7">
        <w:rPr>
          <w:rFonts w:hint="eastAsia"/>
          <w:sz w:val="28"/>
          <w:szCs w:val="28"/>
        </w:rPr>
        <w:t>弹出一个网页</w:t>
      </w:r>
      <w:r w:rsidR="00033F5A" w:rsidRPr="006F25C7">
        <w:rPr>
          <w:rFonts w:hint="eastAsia"/>
          <w:sz w:val="28"/>
          <w:szCs w:val="28"/>
        </w:rPr>
        <w:t>，</w:t>
      </w:r>
      <w:r w:rsidR="006F25C7" w:rsidRPr="006F25C7">
        <w:rPr>
          <w:rFonts w:hint="eastAsia"/>
          <w:sz w:val="28"/>
          <w:szCs w:val="28"/>
        </w:rPr>
        <w:t>后台扣除用户的免费</w:t>
      </w:r>
      <w:proofErr w:type="gramStart"/>
      <w:r w:rsidR="006F25C7" w:rsidRPr="006F25C7">
        <w:rPr>
          <w:rFonts w:hint="eastAsia"/>
          <w:sz w:val="28"/>
          <w:szCs w:val="28"/>
        </w:rPr>
        <w:t>打印余额</w:t>
      </w:r>
      <w:proofErr w:type="gramEnd"/>
      <w:r w:rsidR="006F25C7">
        <w:rPr>
          <w:rFonts w:hint="eastAsia"/>
          <w:sz w:val="28"/>
          <w:szCs w:val="28"/>
        </w:rPr>
        <w:t>后把用户名，收货时间、地点和免费</w:t>
      </w:r>
      <w:proofErr w:type="gramStart"/>
      <w:r w:rsidR="006F25C7">
        <w:rPr>
          <w:rFonts w:hint="eastAsia"/>
          <w:sz w:val="28"/>
          <w:szCs w:val="28"/>
        </w:rPr>
        <w:t>打印余额</w:t>
      </w:r>
      <w:proofErr w:type="gramEnd"/>
      <w:r w:rsidR="001F011E">
        <w:rPr>
          <w:rFonts w:hint="eastAsia"/>
          <w:sz w:val="28"/>
          <w:szCs w:val="28"/>
        </w:rPr>
        <w:t>以及</w:t>
      </w:r>
      <w:r w:rsidR="00C55707">
        <w:rPr>
          <w:rFonts w:hint="eastAsia"/>
          <w:sz w:val="28"/>
          <w:szCs w:val="28"/>
        </w:rPr>
        <w:t>订单编号（4位数编号，下面有说）</w:t>
      </w:r>
      <w:r w:rsidR="006F25C7" w:rsidRPr="006F25C7">
        <w:rPr>
          <w:rFonts w:hint="eastAsia"/>
          <w:sz w:val="28"/>
          <w:szCs w:val="28"/>
        </w:rPr>
        <w:t>显示出来。</w:t>
      </w:r>
    </w:p>
    <w:p w14:paraId="349B4D08" w14:textId="74853EF9" w:rsidR="006F25C7" w:rsidRPr="006F25C7" w:rsidRDefault="006F25C7" w:rsidP="006F25C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并把</w:t>
      </w:r>
      <w:r w:rsidR="00077458">
        <w:rPr>
          <w:rFonts w:hint="eastAsia"/>
          <w:sz w:val="28"/>
          <w:szCs w:val="28"/>
        </w:rPr>
        <w:t>下图</w:t>
      </w:r>
      <w:r w:rsidR="00083190">
        <w:rPr>
          <w:rFonts w:hint="eastAsia"/>
          <w:sz w:val="28"/>
          <w:szCs w:val="28"/>
        </w:rPr>
        <w:t>显示出来。</w:t>
      </w:r>
    </w:p>
    <w:p w14:paraId="4D9A02FB" w14:textId="36CDD7A2" w:rsidR="00A5450D" w:rsidRDefault="00B53065" w:rsidP="00B530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5F3571" wp14:editId="20C87F81">
            <wp:extent cx="3400425" cy="3400425"/>
            <wp:effectExtent l="0" t="0" r="9525" b="9525"/>
            <wp:docPr id="7" name="图片 7" descr="C:\Users\54739\Desktop\微信图片_2018031316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39\Desktop\微信图片_2018031316074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4163" w14:textId="2EE02D95" w:rsidR="00083190" w:rsidRDefault="00083190" w:rsidP="001F01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1F011E">
        <w:rPr>
          <w:rFonts w:hint="eastAsia"/>
          <w:sz w:val="28"/>
          <w:szCs w:val="28"/>
        </w:rPr>
        <w:t>用户</w:t>
      </w:r>
      <w:r w:rsidR="001F011E" w:rsidRPr="001F011E">
        <w:rPr>
          <w:rFonts w:hint="eastAsia"/>
          <w:sz w:val="28"/>
          <w:szCs w:val="28"/>
        </w:rPr>
        <w:t>下单之后要进行编号</w:t>
      </w:r>
    </w:p>
    <w:p w14:paraId="69418684" w14:textId="3690405B" w:rsidR="00756D1A" w:rsidRPr="001F011E" w:rsidRDefault="00756D1A" w:rsidP="00756D1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编号公式为送货日期+送货时间点编号（例如20180305+</w:t>
      </w:r>
      <w:r w:rsidRPr="00756D1A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0</w:t>
      </w:r>
      <w:r w:rsidRPr="00756D1A">
        <w:rPr>
          <w:rFonts w:hint="eastAsia"/>
          <w:color w:val="FF0000"/>
          <w:sz w:val="28"/>
          <w:szCs w:val="28"/>
        </w:rPr>
        <w:t>01</w:t>
      </w:r>
      <w:r w:rsidR="00C55707" w:rsidRPr="00C55707">
        <w:rPr>
          <w:rFonts w:hint="eastAsia"/>
          <w:sz w:val="28"/>
          <w:szCs w:val="28"/>
        </w:rPr>
        <w:t>，</w:t>
      </w:r>
      <w:r w:rsidR="00C55707">
        <w:rPr>
          <w:rFonts w:hint="eastAsia"/>
          <w:sz w:val="28"/>
          <w:szCs w:val="28"/>
        </w:rPr>
        <w:t>带日期的编号</w:t>
      </w:r>
      <w:proofErr w:type="gramStart"/>
      <w:r w:rsidR="00C55707">
        <w:rPr>
          <w:rFonts w:hint="eastAsia"/>
          <w:sz w:val="28"/>
          <w:szCs w:val="28"/>
        </w:rPr>
        <w:t>只内部</w:t>
      </w:r>
      <w:proofErr w:type="gramEnd"/>
      <w:r w:rsidR="00C55707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）</w:t>
      </w:r>
    </w:p>
    <w:p w14:paraId="069C6A5F" w14:textId="0248F169" w:rsidR="00756D1A" w:rsidRDefault="00756D1A" w:rsidP="00756D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送货时间点编号</w:t>
      </w:r>
      <w:r>
        <w:rPr>
          <w:rFonts w:hint="eastAsia"/>
          <w:sz w:val="28"/>
          <w:szCs w:val="28"/>
        </w:rPr>
        <w:t>说明，送货时间点编号为四位数</w:t>
      </w:r>
      <w:r w:rsidR="00F3478E">
        <w:rPr>
          <w:rFonts w:hint="eastAsia"/>
          <w:sz w:val="28"/>
          <w:szCs w:val="28"/>
        </w:rPr>
        <w:t>，</w:t>
      </w:r>
      <w:r w:rsidR="00C55707">
        <w:rPr>
          <w:rFonts w:hint="eastAsia"/>
          <w:sz w:val="28"/>
          <w:szCs w:val="28"/>
        </w:rPr>
        <w:t>这是对用户显示的编号</w:t>
      </w:r>
    </w:p>
    <w:p w14:paraId="19CFE50F" w14:textId="2DD06E54" w:rsidR="00756D1A" w:rsidRDefault="00756D1A" w:rsidP="00756D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10：00</w:t>
      </w:r>
      <w:r>
        <w:rPr>
          <w:rFonts w:hint="eastAsia"/>
          <w:sz w:val="28"/>
          <w:szCs w:val="28"/>
        </w:rPr>
        <w:t>：0001</w:t>
      </w:r>
      <w:r w:rsidR="00F3478E">
        <w:rPr>
          <w:rFonts w:hint="eastAsia"/>
          <w:sz w:val="28"/>
          <w:szCs w:val="28"/>
        </w:rPr>
        <w:t>~2000</w:t>
      </w:r>
    </w:p>
    <w:p w14:paraId="43E76D52" w14:textId="2D6C5A9D" w:rsidR="00756D1A" w:rsidRDefault="00756D1A" w:rsidP="00756D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13：30</w:t>
      </w:r>
      <w:r>
        <w:rPr>
          <w:rFonts w:hint="eastAsia"/>
          <w:sz w:val="28"/>
          <w:szCs w:val="28"/>
        </w:rPr>
        <w:t>：</w:t>
      </w:r>
      <w:r w:rsidR="00F3478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001</w:t>
      </w:r>
      <w:r w:rsidR="00F3478E">
        <w:rPr>
          <w:rFonts w:hint="eastAsia"/>
          <w:sz w:val="28"/>
          <w:szCs w:val="28"/>
        </w:rPr>
        <w:t>~4000</w:t>
      </w:r>
    </w:p>
    <w:p w14:paraId="381FA6FF" w14:textId="662C4501" w:rsidR="00756D1A" w:rsidRDefault="00756D1A" w:rsidP="00756D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17：00</w:t>
      </w:r>
      <w:r>
        <w:rPr>
          <w:rFonts w:hint="eastAsia"/>
          <w:sz w:val="28"/>
          <w:szCs w:val="28"/>
        </w:rPr>
        <w:t>：</w:t>
      </w:r>
      <w:r w:rsidR="00F3478E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00</w:t>
      </w:r>
      <w:r>
        <w:rPr>
          <w:sz w:val="28"/>
          <w:szCs w:val="28"/>
        </w:rPr>
        <w:t>1</w:t>
      </w:r>
      <w:r w:rsidR="00F3478E">
        <w:rPr>
          <w:rFonts w:hint="eastAsia"/>
          <w:sz w:val="28"/>
          <w:szCs w:val="28"/>
        </w:rPr>
        <w:t>~6000</w:t>
      </w:r>
    </w:p>
    <w:p w14:paraId="3260A009" w14:textId="3ADD0972" w:rsidR="00756D1A" w:rsidRPr="00756D1A" w:rsidRDefault="00756D1A" w:rsidP="00756D1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19：30</w:t>
      </w:r>
      <w:r>
        <w:rPr>
          <w:rFonts w:hint="eastAsia"/>
          <w:sz w:val="28"/>
          <w:szCs w:val="28"/>
        </w:rPr>
        <w:t>：</w:t>
      </w:r>
      <w:r w:rsidR="00F3478E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001</w:t>
      </w:r>
      <w:r w:rsidR="00F3478E">
        <w:rPr>
          <w:rFonts w:hint="eastAsia"/>
          <w:sz w:val="28"/>
          <w:szCs w:val="28"/>
        </w:rPr>
        <w:t>~8000</w:t>
      </w:r>
    </w:p>
    <w:p w14:paraId="0CB28406" w14:textId="4441F8E9" w:rsidR="001F011E" w:rsidRDefault="00F3478E" w:rsidP="001F011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周末编号则直接从0001开始计算即可</w:t>
      </w:r>
    </w:p>
    <w:p w14:paraId="31F6DDE9" w14:textId="72B65936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注意：编号日期是以送货日期为准，而不是订单提交日期</w:t>
      </w:r>
      <w:r w:rsidR="00C55707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6D2D1227" w14:textId="751E5DDF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</w:p>
    <w:p w14:paraId="29043005" w14:textId="20B2FAF9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</w:p>
    <w:p w14:paraId="0D52DD0E" w14:textId="3EF71736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</w:p>
    <w:p w14:paraId="28424424" w14:textId="113CE489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</w:p>
    <w:p w14:paraId="68180BDF" w14:textId="7D8C5B60" w:rsidR="00F3478E" w:rsidRDefault="00F3478E" w:rsidP="001F011E">
      <w:pPr>
        <w:pStyle w:val="a3"/>
        <w:ind w:left="360" w:firstLineChars="0" w:firstLine="0"/>
        <w:rPr>
          <w:sz w:val="28"/>
          <w:szCs w:val="28"/>
        </w:rPr>
      </w:pPr>
    </w:p>
    <w:p w14:paraId="0C9A6B43" w14:textId="77777777" w:rsidR="00F3478E" w:rsidRPr="001F011E" w:rsidRDefault="00F3478E" w:rsidP="001F011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F3478E" w:rsidRPr="001F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852FC"/>
    <w:multiLevelType w:val="hybridMultilevel"/>
    <w:tmpl w:val="F906E7A0"/>
    <w:lvl w:ilvl="0" w:tplc="1F347EDA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32423DDF"/>
    <w:multiLevelType w:val="hybridMultilevel"/>
    <w:tmpl w:val="6D026220"/>
    <w:lvl w:ilvl="0" w:tplc="92E4B9D4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3C717E38"/>
    <w:multiLevelType w:val="hybridMultilevel"/>
    <w:tmpl w:val="DF7E6A24"/>
    <w:lvl w:ilvl="0" w:tplc="0B446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722ED"/>
    <w:multiLevelType w:val="hybridMultilevel"/>
    <w:tmpl w:val="7FA8C6AC"/>
    <w:lvl w:ilvl="0" w:tplc="42704C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57D114C"/>
    <w:multiLevelType w:val="hybridMultilevel"/>
    <w:tmpl w:val="CFAA3CBA"/>
    <w:lvl w:ilvl="0" w:tplc="9B66018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90" w:hanging="420"/>
      </w:pPr>
    </w:lvl>
    <w:lvl w:ilvl="2" w:tplc="0409001B" w:tentative="1">
      <w:start w:val="1"/>
      <w:numFmt w:val="lowerRoman"/>
      <w:lvlText w:val="%3."/>
      <w:lvlJc w:val="right"/>
      <w:pPr>
        <w:ind w:left="3510" w:hanging="420"/>
      </w:pPr>
    </w:lvl>
    <w:lvl w:ilvl="3" w:tplc="0409000F" w:tentative="1">
      <w:start w:val="1"/>
      <w:numFmt w:val="decimal"/>
      <w:lvlText w:val="%4."/>
      <w:lvlJc w:val="left"/>
      <w:pPr>
        <w:ind w:left="3930" w:hanging="420"/>
      </w:pPr>
    </w:lvl>
    <w:lvl w:ilvl="4" w:tplc="04090019" w:tentative="1">
      <w:start w:val="1"/>
      <w:numFmt w:val="lowerLetter"/>
      <w:lvlText w:val="%5)"/>
      <w:lvlJc w:val="left"/>
      <w:pPr>
        <w:ind w:left="4350" w:hanging="420"/>
      </w:pPr>
    </w:lvl>
    <w:lvl w:ilvl="5" w:tplc="0409001B" w:tentative="1">
      <w:start w:val="1"/>
      <w:numFmt w:val="lowerRoman"/>
      <w:lvlText w:val="%6."/>
      <w:lvlJc w:val="right"/>
      <w:pPr>
        <w:ind w:left="4770" w:hanging="420"/>
      </w:pPr>
    </w:lvl>
    <w:lvl w:ilvl="6" w:tplc="0409000F" w:tentative="1">
      <w:start w:val="1"/>
      <w:numFmt w:val="decimal"/>
      <w:lvlText w:val="%7."/>
      <w:lvlJc w:val="left"/>
      <w:pPr>
        <w:ind w:left="5190" w:hanging="420"/>
      </w:pPr>
    </w:lvl>
    <w:lvl w:ilvl="7" w:tplc="04090019" w:tentative="1">
      <w:start w:val="1"/>
      <w:numFmt w:val="lowerLetter"/>
      <w:lvlText w:val="%8)"/>
      <w:lvlJc w:val="left"/>
      <w:pPr>
        <w:ind w:left="5610" w:hanging="420"/>
      </w:pPr>
    </w:lvl>
    <w:lvl w:ilvl="8" w:tplc="0409001B" w:tentative="1">
      <w:start w:val="1"/>
      <w:numFmt w:val="lowerRoman"/>
      <w:lvlText w:val="%9."/>
      <w:lvlJc w:val="right"/>
      <w:pPr>
        <w:ind w:left="603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7"/>
    <w:rsid w:val="00021F9C"/>
    <w:rsid w:val="00032EF8"/>
    <w:rsid w:val="00033F5A"/>
    <w:rsid w:val="000409F9"/>
    <w:rsid w:val="000501C8"/>
    <w:rsid w:val="00057CF7"/>
    <w:rsid w:val="00077458"/>
    <w:rsid w:val="00083190"/>
    <w:rsid w:val="000870F3"/>
    <w:rsid w:val="00097AA7"/>
    <w:rsid w:val="000A6F5F"/>
    <w:rsid w:val="001C4973"/>
    <w:rsid w:val="001D72D0"/>
    <w:rsid w:val="001E045A"/>
    <w:rsid w:val="001F011E"/>
    <w:rsid w:val="00247235"/>
    <w:rsid w:val="00264AB7"/>
    <w:rsid w:val="00282902"/>
    <w:rsid w:val="003354A3"/>
    <w:rsid w:val="003C1537"/>
    <w:rsid w:val="003F54FA"/>
    <w:rsid w:val="0046631F"/>
    <w:rsid w:val="00505C27"/>
    <w:rsid w:val="00543071"/>
    <w:rsid w:val="005A6046"/>
    <w:rsid w:val="005B69B8"/>
    <w:rsid w:val="005D3F4D"/>
    <w:rsid w:val="006F25C7"/>
    <w:rsid w:val="00713C3E"/>
    <w:rsid w:val="00756D1A"/>
    <w:rsid w:val="008A354C"/>
    <w:rsid w:val="00911A34"/>
    <w:rsid w:val="00912CC9"/>
    <w:rsid w:val="00972758"/>
    <w:rsid w:val="009E2C6D"/>
    <w:rsid w:val="00A26E47"/>
    <w:rsid w:val="00A5450D"/>
    <w:rsid w:val="00A82679"/>
    <w:rsid w:val="00AB7127"/>
    <w:rsid w:val="00AF00C9"/>
    <w:rsid w:val="00B41DAF"/>
    <w:rsid w:val="00B53065"/>
    <w:rsid w:val="00BB2EF6"/>
    <w:rsid w:val="00BC3535"/>
    <w:rsid w:val="00BC790F"/>
    <w:rsid w:val="00C228AF"/>
    <w:rsid w:val="00C55707"/>
    <w:rsid w:val="00C90AE5"/>
    <w:rsid w:val="00D3457F"/>
    <w:rsid w:val="00D7066F"/>
    <w:rsid w:val="00DE4A94"/>
    <w:rsid w:val="00E14651"/>
    <w:rsid w:val="00E70E47"/>
    <w:rsid w:val="00E834BA"/>
    <w:rsid w:val="00ED717D"/>
    <w:rsid w:val="00F065CC"/>
    <w:rsid w:val="00F07B0B"/>
    <w:rsid w:val="00F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D857"/>
  <w15:chartTrackingRefBased/>
  <w15:docId w15:val="{7A31680B-933B-4A59-A96B-11F4D912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51"/>
    <w:pPr>
      <w:ind w:firstLineChars="200" w:firstLine="420"/>
    </w:pPr>
  </w:style>
  <w:style w:type="character" w:customStyle="1" w:styleId="txt-tips4">
    <w:name w:val="txt-tips4"/>
    <w:basedOn w:val="a0"/>
    <w:rsid w:val="00057CF7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Kawai Ng</dc:creator>
  <cp:keywords/>
  <dc:description/>
  <cp:lastModifiedBy>Kawai Ng</cp:lastModifiedBy>
  <cp:revision>10</cp:revision>
  <dcterms:created xsi:type="dcterms:W3CDTF">2018-03-02T09:31:00Z</dcterms:created>
  <dcterms:modified xsi:type="dcterms:W3CDTF">2018-03-13T11:07:00Z</dcterms:modified>
</cp:coreProperties>
</file>