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F71" w14:textId="018E10D0" w:rsidR="00731C66" w:rsidRPr="00731C66" w:rsidRDefault="00731C66" w:rsidP="00731C66">
      <w:pPr>
        <w:jc w:val="center"/>
        <w:rPr>
          <w:sz w:val="44"/>
          <w:szCs w:val="44"/>
        </w:rPr>
      </w:pPr>
      <w:r w:rsidRPr="00731C66">
        <w:rPr>
          <w:sz w:val="44"/>
          <w:szCs w:val="44"/>
        </w:rPr>
        <w:t>Relatório</w:t>
      </w:r>
    </w:p>
    <w:p w14:paraId="789A8AEC" w14:textId="5BD07E23" w:rsidR="00731C66" w:rsidRDefault="00731C66"/>
    <w:p w14:paraId="6883EF09" w14:textId="287622CF" w:rsidR="00731C66" w:rsidRDefault="00731C66"/>
    <w:p w14:paraId="195C3542" w14:textId="77777777" w:rsidR="00731C66" w:rsidRDefault="00731C66" w:rsidP="00731C66">
      <w:pPr>
        <w:keepNext/>
      </w:pPr>
      <w:r w:rsidRPr="00731C66">
        <w:rPr>
          <w:noProof/>
        </w:rPr>
        <w:drawing>
          <wp:inline distT="0" distB="0" distL="0" distR="0" wp14:anchorId="641050AA" wp14:editId="32379B99">
            <wp:extent cx="4523255" cy="173026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917" cy="17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050" w14:textId="26B76015" w:rsidR="00731C66" w:rsidRDefault="00731C66" w:rsidP="00731C66">
      <w:pPr>
        <w:pStyle w:val="Legenda"/>
      </w:pPr>
      <w:r>
        <w:t xml:space="preserve">Figura </w:t>
      </w:r>
      <w:r w:rsidR="00981BC7">
        <w:fldChar w:fldCharType="begin"/>
      </w:r>
      <w:r w:rsidR="00981BC7">
        <w:instrText xml:space="preserve"> SEQ Figura \* ARABIC </w:instrText>
      </w:r>
      <w:r w:rsidR="00981BC7">
        <w:fldChar w:fldCharType="separate"/>
      </w:r>
      <w:r>
        <w:rPr>
          <w:noProof/>
        </w:rPr>
        <w:t>1</w:t>
      </w:r>
      <w:r w:rsidR="00981BC7">
        <w:rPr>
          <w:noProof/>
        </w:rPr>
        <w:fldChar w:fldCharType="end"/>
      </w:r>
    </w:p>
    <w:p w14:paraId="6D2A15DA" w14:textId="6C514C87" w:rsidR="00731C66" w:rsidRPr="00731C66" w:rsidRDefault="00731C66" w:rsidP="00731C66">
      <w:r>
        <w:t>Tabuleiro inicial, com os respetivos status, numero de jogadas efetuadas, jogador atual, estado, respetivamente.</w:t>
      </w:r>
    </w:p>
    <w:p w14:paraId="74F3F17C" w14:textId="30AE7CA9" w:rsidR="00731C66" w:rsidRDefault="00731C66">
      <w:r w:rsidRPr="00731C66">
        <w:rPr>
          <w:noProof/>
        </w:rPr>
        <w:drawing>
          <wp:inline distT="0" distB="0" distL="0" distR="0" wp14:anchorId="30F1200F" wp14:editId="2D67AFEC">
            <wp:extent cx="1656785" cy="3023790"/>
            <wp:effectExtent l="0" t="0" r="63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788" cy="30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C3D" w14:textId="6417B0D9" w:rsidR="00731C66" w:rsidRDefault="00731C66" w:rsidP="00731C66">
      <w:pPr>
        <w:keepNext/>
      </w:pPr>
    </w:p>
    <w:p w14:paraId="5E42E41A" w14:textId="7DD4CDB8" w:rsidR="00731C66" w:rsidRDefault="00731C66" w:rsidP="00731C66">
      <w:pPr>
        <w:pStyle w:val="Legenda"/>
      </w:pPr>
      <w:r>
        <w:t xml:space="preserve">Figura </w:t>
      </w:r>
      <w:r w:rsidR="00981BC7">
        <w:fldChar w:fldCharType="begin"/>
      </w:r>
      <w:r w:rsidR="00981BC7">
        <w:instrText xml:space="preserve"> SEQ Figura \* ARABIC </w:instrText>
      </w:r>
      <w:r w:rsidR="00981BC7">
        <w:fldChar w:fldCharType="separate"/>
      </w:r>
      <w:r>
        <w:rPr>
          <w:noProof/>
        </w:rPr>
        <w:t>2</w:t>
      </w:r>
      <w:r w:rsidR="00981BC7">
        <w:rPr>
          <w:noProof/>
        </w:rPr>
        <w:fldChar w:fldCharType="end"/>
      </w:r>
    </w:p>
    <w:p w14:paraId="67E4F5A4" w14:textId="64D4C2A2" w:rsidR="00731C66" w:rsidRPr="00731C66" w:rsidRDefault="00731C66" w:rsidP="00731C66">
      <w:r>
        <w:t xml:space="preserve">Algumas jogadas efetuadas, na 4 jogada o jogador 1 fez uma jogada </w:t>
      </w:r>
      <w:r w:rsidR="00981BC7">
        <w:t>invalida</w:t>
      </w:r>
      <w:r>
        <w:t xml:space="preserve"> ,e5, este só estava permitido a jogar para as coordenadas, f6,f7,e7,e5,f4</w:t>
      </w:r>
    </w:p>
    <w:p w14:paraId="1D606A1C" w14:textId="3364633B" w:rsidR="00731C66" w:rsidRDefault="00731C66" w:rsidP="00731C66">
      <w:pPr>
        <w:keepNext/>
      </w:pPr>
      <w:r w:rsidRPr="00731C66">
        <w:rPr>
          <w:noProof/>
        </w:rPr>
        <w:lastRenderedPageBreak/>
        <w:drawing>
          <wp:inline distT="0" distB="0" distL="0" distR="0" wp14:anchorId="2D3F9D42" wp14:editId="77C0447E">
            <wp:extent cx="1937442" cy="3300827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341" cy="3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CD4" w14:textId="3741890E" w:rsidR="00731C66" w:rsidRDefault="00731C66" w:rsidP="00731C66">
      <w:pPr>
        <w:pStyle w:val="Legenda"/>
      </w:pPr>
      <w:r>
        <w:t xml:space="preserve">Figura </w:t>
      </w:r>
      <w:r w:rsidR="00981BC7">
        <w:fldChar w:fldCharType="begin"/>
      </w:r>
      <w:r w:rsidR="00981BC7">
        <w:instrText xml:space="preserve"> SEQ Figura \* ARABIC </w:instrText>
      </w:r>
      <w:r w:rsidR="00981BC7">
        <w:fldChar w:fldCharType="separate"/>
      </w:r>
      <w:r>
        <w:rPr>
          <w:noProof/>
        </w:rPr>
        <w:t>3</w:t>
      </w:r>
      <w:r w:rsidR="00981BC7">
        <w:rPr>
          <w:noProof/>
        </w:rPr>
        <w:fldChar w:fldCharType="end"/>
      </w:r>
    </w:p>
    <w:p w14:paraId="3FC9D533" w14:textId="137027B8" w:rsidR="00731C66" w:rsidRDefault="00731C66" w:rsidP="00731C66">
      <w:r>
        <w:t>Jogo completo, com vitoria para o jogador 1</w:t>
      </w:r>
      <w:r w:rsidR="00981BC7">
        <w:t>.</w:t>
      </w:r>
    </w:p>
    <w:p w14:paraId="152B1308" w14:textId="16680790" w:rsidR="00731C66" w:rsidRDefault="00981BC7">
      <w:r>
        <w:rPr>
          <w:noProof/>
        </w:rPr>
        <w:drawing>
          <wp:inline distT="0" distB="0" distL="0" distR="0" wp14:anchorId="349A4BC3" wp14:editId="38A37245">
            <wp:extent cx="1981200" cy="3276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5186" w14:textId="50AD251D" w:rsidR="00731C66" w:rsidRDefault="00981BC7">
      <w:r>
        <w:t>Jogo completo, com vitoria para o jogador 2.</w:t>
      </w:r>
    </w:p>
    <w:p w14:paraId="15399B52" w14:textId="2A2E28D0" w:rsidR="00731C66" w:rsidRDefault="00981BC7">
      <w:r>
        <w:rPr>
          <w:noProof/>
        </w:rPr>
        <w:lastRenderedPageBreak/>
        <w:drawing>
          <wp:inline distT="0" distB="0" distL="0" distR="0" wp14:anchorId="6A9414A5" wp14:editId="0C559D54">
            <wp:extent cx="1819275" cy="3114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A52C" w14:textId="3D262D5A" w:rsidR="00731C66" w:rsidRDefault="00981BC7">
      <w:r>
        <w:t>Movs a funcionar com as coordenadas do PL1 e PL2</w:t>
      </w:r>
    </w:p>
    <w:p w14:paraId="7334B660" w14:textId="2737B289" w:rsidR="00731C66" w:rsidRDefault="00981BC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BB689A" wp14:editId="384B238F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181927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169B4" w14:textId="359FF2CD" w:rsidR="00731C66" w:rsidRDefault="00731C66"/>
    <w:p w14:paraId="543271BF" w14:textId="2E428CF8" w:rsidR="00981BC7" w:rsidRDefault="00981BC7"/>
    <w:p w14:paraId="4A26E51A" w14:textId="512FFC92" w:rsidR="00981BC7" w:rsidRDefault="00981BC7"/>
    <w:p w14:paraId="38F95CFC" w14:textId="5170F142" w:rsidR="00981BC7" w:rsidRDefault="00981BC7"/>
    <w:p w14:paraId="74E45647" w14:textId="76CED1CF" w:rsidR="00981BC7" w:rsidRDefault="00981BC7"/>
    <w:p w14:paraId="7753E151" w14:textId="67F7C8A6" w:rsidR="00981BC7" w:rsidRDefault="00981BC7"/>
    <w:p w14:paraId="27D97B9F" w14:textId="5D684B24" w:rsidR="00981BC7" w:rsidRDefault="00981BC7"/>
    <w:p w14:paraId="05178FC1" w14:textId="73F29343" w:rsidR="00981BC7" w:rsidRDefault="00981BC7"/>
    <w:p w14:paraId="3C085B5D" w14:textId="27A5D986" w:rsidR="00981BC7" w:rsidRDefault="00981BC7"/>
    <w:p w14:paraId="2096C23F" w14:textId="52A6B930" w:rsidR="00981BC7" w:rsidRDefault="00981BC7"/>
    <w:p w14:paraId="611B3928" w14:textId="6C6CA1C0" w:rsidR="00981BC7" w:rsidRDefault="00981BC7"/>
    <w:p w14:paraId="1E862402" w14:textId="766C5818" w:rsidR="00981BC7" w:rsidRDefault="00981BC7">
      <w:r>
        <w:t>Movs a funcionar com as coordenadas do PL1</w:t>
      </w:r>
      <w:r>
        <w:t>.</w:t>
      </w:r>
      <w:bookmarkStart w:id="0" w:name="_GoBack"/>
      <w:bookmarkEnd w:id="0"/>
    </w:p>
    <w:sectPr w:rsidR="0098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6"/>
    <w:rsid w:val="00294764"/>
    <w:rsid w:val="00497928"/>
    <w:rsid w:val="005A03F9"/>
    <w:rsid w:val="00731C66"/>
    <w:rsid w:val="00894406"/>
    <w:rsid w:val="00981BC7"/>
    <w:rsid w:val="00F16462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93B8"/>
  <w15:chartTrackingRefBased/>
  <w15:docId w15:val="{F3523126-B432-4602-9199-9EEF49E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31C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João Martins</cp:lastModifiedBy>
  <cp:revision>3</cp:revision>
  <dcterms:created xsi:type="dcterms:W3CDTF">2020-03-26T17:41:00Z</dcterms:created>
  <dcterms:modified xsi:type="dcterms:W3CDTF">2020-03-28T16:33:00Z</dcterms:modified>
</cp:coreProperties>
</file>