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4469" w14:textId="61247A27" w:rsidR="007E12E6" w:rsidRDefault="00895C86" w:rsidP="0005783A">
      <w:pPr>
        <w:pStyle w:val="Heading1"/>
      </w:pPr>
      <w:r w:rsidRPr="00895C86">
        <w:t xml:space="preserve">CS 255 </w:t>
      </w:r>
      <w:r w:rsidR="00B46046">
        <w:t xml:space="preserve">DriverPass </w:t>
      </w:r>
      <w:r w:rsidRPr="00895C86">
        <w:t>System Design Document Template</w:t>
      </w:r>
    </w:p>
    <w:p w14:paraId="28AF6301" w14:textId="653FC29D" w:rsidR="00895C86" w:rsidRPr="00490BDA" w:rsidRDefault="00A57191" w:rsidP="00490BDA">
      <w:pPr>
        <w:jc w:val="center"/>
        <w:rPr>
          <w:b/>
          <w:bCs/>
        </w:rPr>
      </w:pPr>
      <w:r>
        <w:rPr>
          <w:b/>
          <w:bCs/>
        </w:rPr>
        <w:t>Nicholas Ciesla</w:t>
      </w:r>
    </w:p>
    <w:p w14:paraId="6B75F387" w14:textId="060E8568" w:rsidR="007E12E6" w:rsidRPr="00895C86" w:rsidRDefault="00895C86" w:rsidP="0005783A">
      <w:pPr>
        <w:pStyle w:val="Heading2"/>
      </w:pPr>
      <w:r w:rsidRPr="00895C86">
        <w:t>UML Diagrams</w:t>
      </w:r>
    </w:p>
    <w:p w14:paraId="270C7DE7" w14:textId="60CBB815" w:rsidR="00895C86" w:rsidRPr="00895C86" w:rsidRDefault="00895C86" w:rsidP="0005783A">
      <w:pPr>
        <w:suppressAutoHyphens/>
        <w:spacing w:after="0"/>
      </w:pPr>
    </w:p>
    <w:p w14:paraId="77F1D7C6" w14:textId="0261D706" w:rsidR="00A57191" w:rsidRPr="00490BDA" w:rsidRDefault="00490BDA" w:rsidP="00490BDA">
      <w:pPr>
        <w:pStyle w:val="Heading3"/>
        <w:keepNext w:val="0"/>
        <w:keepLines w:val="0"/>
        <w:suppressAutoHyphens/>
      </w:pPr>
      <w:r>
        <w:rPr>
          <w:rFonts w:cs="Calibri"/>
          <w:iCs/>
          <w:noProof/>
        </w:rPr>
        <w:drawing>
          <wp:anchor distT="0" distB="0" distL="114300" distR="114300" simplePos="0" relativeHeight="251658240" behindDoc="0" locked="0" layoutInCell="1" allowOverlap="1" wp14:anchorId="5284AABB" wp14:editId="7E82A90A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5514975" cy="7137400"/>
            <wp:effectExtent l="0" t="0" r="9525" b="0"/>
            <wp:wrapTopAndBottom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668B2C98" w14:textId="0E493655" w:rsidR="00490BDA" w:rsidRPr="00A57191" w:rsidRDefault="00490BD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C163CF6" w14:textId="4A4CCD0C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4CAA58" w14:textId="14490AC7" w:rsidR="007E12E6" w:rsidRPr="00526251" w:rsidRDefault="00620802" w:rsidP="00042444">
      <w:pPr>
        <w:pStyle w:val="Heading3"/>
        <w:keepNext w:val="0"/>
        <w:keepLines w:val="0"/>
        <w:suppressAutoHyphens/>
        <w:rPr>
          <w:rFonts w:cs="Calibri"/>
          <w:i/>
          <w:noProof/>
        </w:rPr>
      </w:pPr>
      <w:r>
        <w:rPr>
          <w:rFonts w:cs="Calibri"/>
          <w:i/>
          <w:noProof/>
        </w:rPr>
        <w:drawing>
          <wp:anchor distT="0" distB="0" distL="114300" distR="114300" simplePos="0" relativeHeight="251660288" behindDoc="0" locked="0" layoutInCell="1" allowOverlap="1" wp14:anchorId="63B6F9EE" wp14:editId="1AD57AB3">
            <wp:simplePos x="0" y="0"/>
            <wp:positionH relativeFrom="column">
              <wp:posOffset>3056890</wp:posOffset>
            </wp:positionH>
            <wp:positionV relativeFrom="paragraph">
              <wp:posOffset>367030</wp:posOffset>
            </wp:positionV>
            <wp:extent cx="3071495" cy="3648075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r="26923" b="27831"/>
                    <a:stretch/>
                  </pic:blipFill>
                  <pic:spPr bwMode="auto">
                    <a:xfrm>
                      <a:off x="0" y="0"/>
                      <a:ext cx="307149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Activity Diagrams</w:t>
      </w:r>
      <w:r w:rsidR="00042444">
        <w:rPr>
          <w:rFonts w:cs="Calibri"/>
          <w:i/>
          <w:noProof/>
        </w:rPr>
        <w:drawing>
          <wp:anchor distT="0" distB="0" distL="114300" distR="114300" simplePos="0" relativeHeight="251659264" behindDoc="0" locked="0" layoutInCell="1" allowOverlap="1" wp14:anchorId="7E72ADA6" wp14:editId="6FF30568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3025775" cy="3695700"/>
            <wp:effectExtent l="0" t="0" r="0" b="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0" r="24840" b="31356"/>
                    <a:stretch/>
                  </pic:blipFill>
                  <pic:spPr bwMode="auto">
                    <a:xfrm>
                      <a:off x="0" y="0"/>
                      <a:ext cx="30257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78AF5" w14:textId="77777777" w:rsidR="00042444" w:rsidRDefault="00042444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0D6C18C0" w14:textId="289127B1" w:rsidR="00042444" w:rsidRDefault="0004244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3FA6E0" w14:textId="619F00A2" w:rsidR="00042444" w:rsidRDefault="000424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E830F4" w14:textId="14D3230F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F4C548" w14:textId="03410293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0C6358" w14:textId="264C22AC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DAEE7C" w14:textId="56FBE842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0A0452" w14:textId="3054772F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6D2529" w14:textId="7D375CA0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E951F2" w14:textId="44F99970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804670" w14:textId="721B0DFA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F4211D" w14:textId="3AA72197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C05F58" w14:textId="4716835E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BA832B" w14:textId="1F46D02E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AD3A17" w14:textId="629A8C33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016681" w14:textId="76C644DE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4CE8F8" w14:textId="3492305C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561116" w14:textId="6BDA66C3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A524A7" w14:textId="3E7BDE07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0197B3" w14:textId="252569BF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569550" w14:textId="3FAAD822" w:rsidR="00C4662F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32616D" w14:textId="77777777" w:rsidR="00C4662F" w:rsidRPr="00895C86" w:rsidRDefault="00C466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14E7A9" w14:textId="3C2790FE" w:rsidR="007E12E6" w:rsidRPr="00C4662F" w:rsidRDefault="00B46046" w:rsidP="00C4662F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A072B9" wp14:editId="5C0D0E36">
            <wp:simplePos x="0" y="0"/>
            <wp:positionH relativeFrom="column">
              <wp:posOffset>28575</wp:posOffset>
            </wp:positionH>
            <wp:positionV relativeFrom="paragraph">
              <wp:posOffset>336550</wp:posOffset>
            </wp:positionV>
            <wp:extent cx="5527675" cy="6648450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r="21155"/>
                    <a:stretch/>
                  </pic:blipFill>
                  <pic:spPr bwMode="auto">
                    <a:xfrm>
                      <a:off x="0" y="0"/>
                      <a:ext cx="5527675" cy="66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Sequence Diagram</w:t>
      </w:r>
    </w:p>
    <w:p w14:paraId="20A6CD01" w14:textId="37C21725" w:rsidR="00C4662F" w:rsidRDefault="00C4662F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2BFEBE2F" w14:textId="66D2DF72" w:rsidR="00C4662F" w:rsidRDefault="00C4662F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42D31877" w14:textId="375E7754" w:rsidR="00C4662F" w:rsidRDefault="00C4662F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3E14B326" w14:textId="3B298648" w:rsidR="00C4662F" w:rsidRDefault="00C4662F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43114AF4" w14:textId="09754178" w:rsidR="00C4662F" w:rsidRDefault="00C4662F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36850073" w14:textId="77777777" w:rsidR="00B46046" w:rsidRDefault="00B46046" w:rsidP="0005783A">
      <w:pPr>
        <w:pStyle w:val="Heading3"/>
        <w:keepNext w:val="0"/>
        <w:keepLines w:val="0"/>
        <w:suppressAutoHyphens/>
      </w:pPr>
    </w:p>
    <w:p w14:paraId="610825CB" w14:textId="4B98FF8B" w:rsidR="007E12E6" w:rsidRPr="00895C86" w:rsidRDefault="00A32873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EC0365" wp14:editId="4790620B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7567930" cy="5848350"/>
            <wp:effectExtent l="0" t="0" r="0" b="0"/>
            <wp:wrapTopAndBottom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6C9454F2" w14:textId="0C44EF32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E44D68" w14:textId="4550B825" w:rsidR="00A32873" w:rsidRDefault="00A328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190933" w14:textId="1082C04C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17E420" w14:textId="46976229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9DA420" w14:textId="12AE3951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D99C29" w14:textId="7748B286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F5B285" w14:textId="7ECE6B42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F5C61A" w14:textId="22BDA87E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F5A377" w14:textId="4A8D0730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59990D" w14:textId="4B514EAE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EB12503" w14:textId="77777777" w:rsidR="00A32873" w:rsidRPr="00895C86" w:rsidRDefault="00A328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E88179" w14:textId="559850C9" w:rsidR="007E12E6" w:rsidRPr="00B46046" w:rsidRDefault="00895C86" w:rsidP="00B46046">
      <w:pPr>
        <w:pStyle w:val="Heading2"/>
      </w:pPr>
      <w:r w:rsidRPr="00895C86">
        <w:lastRenderedPageBreak/>
        <w:t>Technical Requirements</w:t>
      </w:r>
    </w:p>
    <w:p w14:paraId="2F2D0DEE" w14:textId="6E7C42EB" w:rsidR="00B46046" w:rsidRDefault="00B460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201AF2" w14:textId="57AA2BCB" w:rsidR="00B46046" w:rsidRPr="00B46046" w:rsidRDefault="00B46046" w:rsidP="00B460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 xml:space="preserve">DriverPass will need to purchase a license for a cloud service, such as AWS, to host the Site, Server, and required database. </w:t>
      </w:r>
    </w:p>
    <w:p w14:paraId="1E85AF9E" w14:textId="34A9E7C1" w:rsidR="00B46046" w:rsidRPr="00B46046" w:rsidRDefault="00B46046" w:rsidP="00B460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 xml:space="preserve">DriverPass will need at three to four on site computers so that employees have access to the DriverPass site. Each computer will need to have modern hardware, a modern web browser installed, and a connection to the internet. </w:t>
      </w:r>
    </w:p>
    <w:p w14:paraId="752C948D" w14:textId="388B653C" w:rsidR="00B46046" w:rsidRPr="00B46046" w:rsidRDefault="00B46046" w:rsidP="00B460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>All sensitive user information needs to be encrypted to help ensure the user’s privacy.</w:t>
      </w:r>
    </w:p>
    <w:p w14:paraId="56B79260" w14:textId="76498A1A" w:rsidR="00B46046" w:rsidRPr="00B46046" w:rsidRDefault="00B46046" w:rsidP="00B460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 xml:space="preserve">Each computer will need a copy of Microsoft Excel to properly take advantage of the ability of the system to export data. </w:t>
      </w:r>
    </w:p>
    <w:sectPr w:rsidR="00B46046" w:rsidRPr="00B4604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5C06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084EC674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F0B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C29F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1B29F169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889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3626C97" wp14:editId="11ECA35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52853"/>
    <w:multiLevelType w:val="hybridMultilevel"/>
    <w:tmpl w:val="6F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2444"/>
    <w:rsid w:val="0005783A"/>
    <w:rsid w:val="00274D86"/>
    <w:rsid w:val="00490BDA"/>
    <w:rsid w:val="00526251"/>
    <w:rsid w:val="00620802"/>
    <w:rsid w:val="00754D65"/>
    <w:rsid w:val="00767664"/>
    <w:rsid w:val="007C2BAF"/>
    <w:rsid w:val="007E12E6"/>
    <w:rsid w:val="00827CFF"/>
    <w:rsid w:val="00860723"/>
    <w:rsid w:val="00895C86"/>
    <w:rsid w:val="009C0C32"/>
    <w:rsid w:val="00A32873"/>
    <w:rsid w:val="00A57191"/>
    <w:rsid w:val="00AE52D4"/>
    <w:rsid w:val="00B46046"/>
    <w:rsid w:val="00C4662F"/>
    <w:rsid w:val="00C95552"/>
    <w:rsid w:val="00D60FB7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B0D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Nick Ciesla</cp:lastModifiedBy>
  <cp:revision>12</cp:revision>
  <dcterms:created xsi:type="dcterms:W3CDTF">2020-01-15T13:21:00Z</dcterms:created>
  <dcterms:modified xsi:type="dcterms:W3CDTF">2022-08-12T18:16:00Z</dcterms:modified>
</cp:coreProperties>
</file>