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4A6" w:rsidRDefault="004363CE">
      <w:r>
        <w:t>Gabriel Villanueva</w:t>
      </w:r>
    </w:p>
    <w:p w:rsidR="004363CE" w:rsidRDefault="00E7277D">
      <w:r>
        <w:t>Fase 1</w:t>
      </w:r>
      <w:bookmarkStart w:id="0" w:name="_GoBack"/>
      <w:bookmarkEnd w:id="0"/>
    </w:p>
    <w:p w:rsidR="00AF11A0" w:rsidRDefault="00AF11A0">
      <w:r>
        <w:rPr>
          <w:noProof/>
          <w:lang w:eastAsia="es-EC"/>
        </w:rPr>
        <w:drawing>
          <wp:inline distT="0" distB="0" distL="0" distR="0" wp14:anchorId="7ED57999" wp14:editId="2A78BC50">
            <wp:extent cx="5400040" cy="19291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1A0" w:rsidRDefault="00AF11A0">
      <w:r>
        <w:rPr>
          <w:noProof/>
          <w:lang w:eastAsia="es-EC"/>
        </w:rPr>
        <w:drawing>
          <wp:inline distT="0" distB="0" distL="0" distR="0" wp14:anchorId="27D8A97F" wp14:editId="1DF74FAA">
            <wp:extent cx="5400040" cy="40341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1A0" w:rsidRDefault="00AF11A0"/>
    <w:p w:rsidR="00AF11A0" w:rsidRDefault="00AF11A0">
      <w:r>
        <w:rPr>
          <w:noProof/>
          <w:lang w:eastAsia="es-EC"/>
        </w:rPr>
        <w:lastRenderedPageBreak/>
        <w:drawing>
          <wp:inline distT="0" distB="0" distL="0" distR="0" wp14:anchorId="5D19C832" wp14:editId="6438A570">
            <wp:extent cx="5400040" cy="2784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3CE" w:rsidRDefault="004363CE"/>
    <w:p w:rsidR="00AF11A0" w:rsidRDefault="00E7277D">
      <w:r>
        <w:t>Fase 2</w:t>
      </w:r>
    </w:p>
    <w:p w:rsidR="004363CE" w:rsidRDefault="00AF11A0">
      <w:r>
        <w:rPr>
          <w:noProof/>
          <w:lang w:eastAsia="es-EC"/>
        </w:rPr>
        <w:drawing>
          <wp:inline distT="0" distB="0" distL="0" distR="0" wp14:anchorId="25A72EB7" wp14:editId="61C5CA24">
            <wp:extent cx="5400040" cy="39001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7D" w:rsidRDefault="00E7277D">
      <w:r>
        <w:rPr>
          <w:noProof/>
          <w:lang w:eastAsia="es-EC"/>
        </w:rPr>
        <w:lastRenderedPageBreak/>
        <w:drawing>
          <wp:inline distT="0" distB="0" distL="0" distR="0" wp14:anchorId="45122111" wp14:editId="5EA57B91">
            <wp:extent cx="5400040" cy="35058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7D" w:rsidRDefault="00E7277D">
      <w:r>
        <w:rPr>
          <w:noProof/>
          <w:lang w:eastAsia="es-EC"/>
        </w:rPr>
        <w:drawing>
          <wp:inline distT="0" distB="0" distL="0" distR="0" wp14:anchorId="660626CD" wp14:editId="765B782F">
            <wp:extent cx="5400040" cy="28270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7D" w:rsidRDefault="00E7277D">
      <w:r>
        <w:rPr>
          <w:noProof/>
          <w:lang w:eastAsia="es-EC"/>
        </w:rPr>
        <w:drawing>
          <wp:inline distT="0" distB="0" distL="0" distR="0" wp14:anchorId="15EB2F19" wp14:editId="1286D80E">
            <wp:extent cx="5400040" cy="18313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3CE"/>
    <w:rsid w:val="001B04A6"/>
    <w:rsid w:val="004363CE"/>
    <w:rsid w:val="00AF11A0"/>
    <w:rsid w:val="00E7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C94A"/>
  <w15:chartTrackingRefBased/>
  <w15:docId w15:val="{66748C33-4E05-485A-A64F-55E520AA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2023-04-22T19:10:00Z</dcterms:created>
  <dcterms:modified xsi:type="dcterms:W3CDTF">2023-04-22T20:29:00Z</dcterms:modified>
</cp:coreProperties>
</file>