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C7D5" w14:textId="2206E7E9" w:rsidR="00B5555D" w:rsidRPr="00A67264" w:rsidRDefault="00A67264">
      <w:pPr>
        <w:rPr>
          <w:b/>
          <w:bCs/>
          <w:u w:val="single"/>
        </w:rPr>
      </w:pPr>
      <w:r w:rsidRPr="00A67264">
        <w:rPr>
          <w:b/>
          <w:bCs/>
          <w:u w:val="single"/>
        </w:rPr>
        <w:t>MY JOURNEY WITH UPGRAD FULLSTACK PROGRAM.</w:t>
      </w:r>
    </w:p>
    <w:p w14:paraId="4DA12FFC" w14:textId="3BBAB423" w:rsidR="00280B1D" w:rsidRDefault="00280B1D"/>
    <w:p w14:paraId="049D682D" w14:textId="1478CA02" w:rsidR="00280B1D" w:rsidRDefault="00280B1D">
      <w:r>
        <w:t xml:space="preserve">I  </w:t>
      </w:r>
      <w:r w:rsidR="00D2789C">
        <w:t xml:space="preserve"> </w:t>
      </w:r>
      <w:r>
        <w:t xml:space="preserve">set out looking for a job guarantee training program in </w:t>
      </w:r>
      <w:r w:rsidR="00D2789C">
        <w:t xml:space="preserve"> </w:t>
      </w:r>
      <w:r>
        <w:t xml:space="preserve"> </w:t>
      </w:r>
      <w:proofErr w:type="spellStart"/>
      <w:r>
        <w:t>fullstack</w:t>
      </w:r>
      <w:proofErr w:type="spellEnd"/>
      <w:r>
        <w:t xml:space="preserve"> development as I recovered from a prolonged illness in the hope of getting a job. I looked up various equally good </w:t>
      </w:r>
      <w:r w:rsidR="00D2789C">
        <w:t xml:space="preserve"> </w:t>
      </w:r>
      <w:r>
        <w:t xml:space="preserve"> online</w:t>
      </w:r>
      <w:r w:rsidR="00D2789C">
        <w:t xml:space="preserve">  </w:t>
      </w:r>
      <w:r>
        <w:t xml:space="preserve"> programs. I found the </w:t>
      </w:r>
      <w:r w:rsidR="00D76E88">
        <w:t>UPGRAD</w:t>
      </w:r>
      <w:r>
        <w:t xml:space="preserve"> program suitable due to the no eligibility criteria though the cost was bit steep. </w:t>
      </w:r>
    </w:p>
    <w:p w14:paraId="49EF13E0" w14:textId="73DA60BF" w:rsidR="00280B1D" w:rsidRDefault="00280B1D"/>
    <w:p w14:paraId="1BBE8091" w14:textId="70D5C4D6" w:rsidR="00280B1D" w:rsidRDefault="00280B1D">
      <w:r>
        <w:t>The</w:t>
      </w:r>
      <w:r w:rsidR="00506DF2">
        <w:t xml:space="preserve">  </w:t>
      </w:r>
      <w:r>
        <w:t xml:space="preserve"> Sales </w:t>
      </w:r>
      <w:r w:rsidR="00506DF2">
        <w:t xml:space="preserve">  </w:t>
      </w:r>
      <w:r>
        <w:t>person</w:t>
      </w:r>
      <w:r w:rsidR="00D76E88">
        <w:t xml:space="preserve"> </w:t>
      </w:r>
      <w:r>
        <w:t xml:space="preserve"> </w:t>
      </w:r>
      <w:r w:rsidR="00506DF2">
        <w:t xml:space="preserve"> </w:t>
      </w:r>
      <w:r>
        <w:t>was</w:t>
      </w:r>
      <w:r w:rsidR="007503EA">
        <w:t xml:space="preserve"> </w:t>
      </w:r>
      <w:r>
        <w:t xml:space="preserve"> </w:t>
      </w:r>
      <w:r w:rsidR="00506DF2">
        <w:t xml:space="preserve"> </w:t>
      </w:r>
      <w:r>
        <w:t>prompt in his response  and guided me through the</w:t>
      </w:r>
      <w:r w:rsidR="00506DF2">
        <w:t xml:space="preserve"> </w:t>
      </w:r>
      <w:r>
        <w:t xml:space="preserve"> enrolme</w:t>
      </w:r>
      <w:r w:rsidR="00506DF2">
        <w:t>n</w:t>
      </w:r>
      <w:r>
        <w:t xml:space="preserve">ts </w:t>
      </w:r>
      <w:r w:rsidR="00506DF2">
        <w:t xml:space="preserve"> </w:t>
      </w:r>
      <w:r>
        <w:t>and payments seamlessly.</w:t>
      </w:r>
    </w:p>
    <w:p w14:paraId="4B8ED9F6" w14:textId="424C7F3E" w:rsidR="00280B1D" w:rsidRDefault="00280B1D"/>
    <w:p w14:paraId="0BBA554D" w14:textId="5CCEA500" w:rsidR="00280B1D" w:rsidRDefault="00280B1D">
      <w:r>
        <w:t>The onboarding team though much younger than me and was informative and the response from them whether I was eligible came pretty fast.</w:t>
      </w:r>
    </w:p>
    <w:p w14:paraId="7E9CDC5E" w14:textId="62BF0D83" w:rsidR="00280B1D" w:rsidRDefault="00280B1D"/>
    <w:p w14:paraId="56765519" w14:textId="641DE6B6" w:rsidR="00280B1D" w:rsidRDefault="00280B1D">
      <w:r>
        <w:t xml:space="preserve">The Live sessions </w:t>
      </w:r>
      <w:r w:rsidR="00D76E88">
        <w:t xml:space="preserve">, Soft skills  training, Aptitude training </w:t>
      </w:r>
      <w:r>
        <w:t>were well informed, on time, interactive.</w:t>
      </w:r>
    </w:p>
    <w:p w14:paraId="57933BBA" w14:textId="466725B6" w:rsidR="00280B1D" w:rsidRDefault="00280B1D"/>
    <w:p w14:paraId="7E1E9A78" w14:textId="25596072" w:rsidR="00280B1D" w:rsidRDefault="00280B1D">
      <w:r>
        <w:t>The PRISM Experience was immersive, lively and very relevant</w:t>
      </w:r>
      <w:r w:rsidR="00D76E88">
        <w:t xml:space="preserve"> with</w:t>
      </w:r>
      <w:r w:rsidR="007503EA">
        <w:t xml:space="preserve">  </w:t>
      </w:r>
      <w:r w:rsidR="00D76E88">
        <w:t xml:space="preserve"> almost </w:t>
      </w:r>
      <w:r w:rsidR="007503EA">
        <w:t xml:space="preserve"> </w:t>
      </w:r>
      <w:r w:rsidR="00D76E88">
        <w:t xml:space="preserve"> no errors.</w:t>
      </w:r>
    </w:p>
    <w:p w14:paraId="0F328306" w14:textId="1FD946E9" w:rsidR="00280B1D" w:rsidRDefault="00280B1D"/>
    <w:p w14:paraId="6D82284A" w14:textId="0C52CCD6" w:rsidR="00280B1D" w:rsidRDefault="00D76E88">
      <w:r>
        <w:t>Considering the online nature</w:t>
      </w:r>
      <w:r w:rsidR="00506DF2">
        <w:t xml:space="preserve"> </w:t>
      </w:r>
      <w:r>
        <w:t xml:space="preserve"> of</w:t>
      </w:r>
      <w:r w:rsidR="00506DF2">
        <w:t xml:space="preserve"> </w:t>
      </w:r>
      <w:r>
        <w:t xml:space="preserve"> the </w:t>
      </w:r>
      <w:r w:rsidR="00506DF2">
        <w:t xml:space="preserve"> </w:t>
      </w:r>
      <w:r>
        <w:t xml:space="preserve">program  the only drawback was the lack of guidance doing the capstone project and the time it took to complete the LVCS. </w:t>
      </w:r>
    </w:p>
    <w:p w14:paraId="05C054A7" w14:textId="3E7C4BDB" w:rsidR="00D76E88" w:rsidRDefault="00D76E88"/>
    <w:p w14:paraId="27ECA4C7" w14:textId="50626959" w:rsidR="00D76E88" w:rsidRDefault="00D76E88">
      <w:r>
        <w:t>The online support from the UPGRAD buddy and the team were always been prompt.</w:t>
      </w:r>
    </w:p>
    <w:p w14:paraId="02C0D685" w14:textId="77777777" w:rsidR="00D76E88" w:rsidRDefault="00D76E88" w:rsidP="00D76E88"/>
    <w:p w14:paraId="36D90299" w14:textId="1A2F642F" w:rsidR="00D76E88" w:rsidRDefault="00D76E88">
      <w:r>
        <w:t xml:space="preserve">Due to some health reasons I was not able to </w:t>
      </w:r>
      <w:r w:rsidR="00506DF2">
        <w:t xml:space="preserve">  </w:t>
      </w:r>
      <w:r>
        <w:t xml:space="preserve">complete </w:t>
      </w:r>
      <w:r w:rsidR="00506DF2">
        <w:t xml:space="preserve"> </w:t>
      </w:r>
      <w:r>
        <w:t xml:space="preserve"> </w:t>
      </w:r>
      <w:proofErr w:type="gramStart"/>
      <w:r>
        <w:t>P</w:t>
      </w:r>
      <w:r w:rsidR="00A67264">
        <w:t>RISM</w:t>
      </w:r>
      <w:r>
        <w:t xml:space="preserve">  on</w:t>
      </w:r>
      <w:proofErr w:type="gramEnd"/>
      <w:r>
        <w:t xml:space="preserve"> time and opted out of placement.</w:t>
      </w:r>
    </w:p>
    <w:p w14:paraId="58E21D27" w14:textId="4F6151FD" w:rsidR="00D76E88" w:rsidRDefault="00D76E88">
      <w:r>
        <w:t xml:space="preserve">The UPGRAD team has been very supportive in  </w:t>
      </w:r>
      <w:r w:rsidR="00506DF2">
        <w:t xml:space="preserve"> </w:t>
      </w:r>
      <w:r>
        <w:t xml:space="preserve">allowing me to complete when I recover and unlock </w:t>
      </w:r>
    </w:p>
    <w:p w14:paraId="53D90C88" w14:textId="4B0A9203" w:rsidR="00D76E88" w:rsidRDefault="00D76E88">
      <w:r>
        <w:t>The certificate.</w:t>
      </w:r>
    </w:p>
    <w:p w14:paraId="6F905A39" w14:textId="77432AA8" w:rsidR="00D76E88" w:rsidRDefault="00A67264">
      <w:r>
        <w:t>I hope the certificate will open new op</w:t>
      </w:r>
      <w:r w:rsidR="00506DF2">
        <w:t>po</w:t>
      </w:r>
      <w:r>
        <w:t>rtun</w:t>
      </w:r>
      <w:r w:rsidR="00506DF2">
        <w:t>i</w:t>
      </w:r>
      <w:r>
        <w:t>ties when I unlock it.</w:t>
      </w:r>
    </w:p>
    <w:p w14:paraId="1803E5E0" w14:textId="689685BC" w:rsidR="00D76E88" w:rsidRDefault="00D76E88"/>
    <w:p w14:paraId="71956273" w14:textId="215BC241" w:rsidR="00D76E88" w:rsidRPr="00A67264" w:rsidRDefault="00A67264">
      <w:pPr>
        <w:rPr>
          <w:b/>
          <w:bCs/>
          <w:u w:val="single"/>
        </w:rPr>
      </w:pPr>
      <w:r w:rsidRPr="00A67264">
        <w:rPr>
          <w:b/>
          <w:bCs/>
          <w:u w:val="single"/>
        </w:rPr>
        <w:t>MY EXPERIENCE WITH UPGRAD.</w:t>
      </w:r>
    </w:p>
    <w:p w14:paraId="42AEFC64" w14:textId="04665B49" w:rsidR="00280B1D" w:rsidRDefault="00A67264">
      <w:r>
        <w:t xml:space="preserve"> My  experience with UPGRAD  in the </w:t>
      </w:r>
      <w:proofErr w:type="spellStart"/>
      <w:r>
        <w:t>fullstack</w:t>
      </w:r>
      <w:proofErr w:type="spellEnd"/>
      <w:r>
        <w:t xml:space="preserve"> program has been a po</w:t>
      </w:r>
      <w:r w:rsidR="00D84AEE">
        <w:t>sitive learning immersive experience.</w:t>
      </w:r>
    </w:p>
    <w:p w14:paraId="65C8A67B" w14:textId="5DA7A7E8" w:rsidR="00D84AEE" w:rsidRDefault="00D84AEE"/>
    <w:p w14:paraId="03E1465A" w14:textId="6D239170" w:rsidR="00D84AEE" w:rsidRDefault="00D84AEE">
      <w:r>
        <w:t xml:space="preserve">The courseware was well informed, relevant , the online  support prompt, the LVC on time and interactive. The </w:t>
      </w:r>
      <w:r w:rsidR="007503EA">
        <w:t xml:space="preserve">  </w:t>
      </w:r>
      <w:r>
        <w:t>soft</w:t>
      </w:r>
      <w:r w:rsidR="007503EA">
        <w:t xml:space="preserve"> </w:t>
      </w:r>
      <w:r w:rsidR="00506DF2">
        <w:t xml:space="preserve"> </w:t>
      </w:r>
      <w:r w:rsidR="007503EA">
        <w:t xml:space="preserve"> </w:t>
      </w:r>
      <w:r>
        <w:t xml:space="preserve">skills  </w:t>
      </w:r>
      <w:r w:rsidR="00D2789C">
        <w:t xml:space="preserve"> </w:t>
      </w:r>
      <w:r>
        <w:t xml:space="preserve">and Aptitude training </w:t>
      </w:r>
      <w:r w:rsidR="00506DF2">
        <w:t xml:space="preserve"> </w:t>
      </w:r>
      <w:r w:rsidR="00D2789C">
        <w:t xml:space="preserve"> </w:t>
      </w:r>
      <w:r w:rsidR="00506DF2">
        <w:t>were in depth and interactive.</w:t>
      </w:r>
    </w:p>
    <w:p w14:paraId="0A5E78A4" w14:textId="6546E3B3" w:rsidR="00D84AEE" w:rsidRDefault="00D84AEE"/>
    <w:p w14:paraId="1530FD84" w14:textId="6C9A39D5" w:rsidR="00D84AEE" w:rsidRDefault="00D84AEE">
      <w:r>
        <w:lastRenderedPageBreak/>
        <w:t>The</w:t>
      </w:r>
      <w:r w:rsidR="00D2789C">
        <w:t xml:space="preserve"> </w:t>
      </w:r>
      <w:r>
        <w:t xml:space="preserve"> only</w:t>
      </w:r>
      <w:r w:rsidR="00D2789C">
        <w:t xml:space="preserve"> </w:t>
      </w:r>
      <w:r>
        <w:t xml:space="preserve"> drawback </w:t>
      </w:r>
      <w:r w:rsidR="00D2789C">
        <w:t xml:space="preserve"> </w:t>
      </w:r>
      <w:r>
        <w:t xml:space="preserve">was </w:t>
      </w:r>
      <w:r w:rsidR="00D2789C">
        <w:t xml:space="preserve"> </w:t>
      </w:r>
      <w:r>
        <w:t xml:space="preserve">lack  of </w:t>
      </w:r>
      <w:r w:rsidR="00D2789C">
        <w:t xml:space="preserve"> </w:t>
      </w:r>
      <w:r>
        <w:t>guidance in capstone projects and realistic time allotted for LV</w:t>
      </w:r>
      <w:r w:rsidR="00506DF2">
        <w:t>CS</w:t>
      </w:r>
    </w:p>
    <w:p w14:paraId="58604DA9" w14:textId="77777777" w:rsidR="00D84AEE" w:rsidRDefault="00D84AEE"/>
    <w:p w14:paraId="11F7FEE5" w14:textId="77777777" w:rsidR="00D84AEE" w:rsidRDefault="00D84AEE"/>
    <w:p w14:paraId="2B09740B" w14:textId="77777777" w:rsidR="00D84AEE" w:rsidRDefault="00D84AEE"/>
    <w:p w14:paraId="76389BCF" w14:textId="2012A068" w:rsidR="00D84AEE" w:rsidRDefault="00D84AEE">
      <w:r>
        <w:t xml:space="preserve">I </w:t>
      </w:r>
      <w:r w:rsidR="00D2789C">
        <w:t xml:space="preserve">  </w:t>
      </w:r>
      <w:r>
        <w:t>am</w:t>
      </w:r>
      <w:r w:rsidR="00506DF2">
        <w:t xml:space="preserve"> </w:t>
      </w:r>
      <w:r w:rsidR="00D2789C">
        <w:t xml:space="preserve"> </w:t>
      </w:r>
      <w:r>
        <w:t xml:space="preserve"> mostly  satisfied with the course and would  recommend it to others.</w:t>
      </w:r>
    </w:p>
    <w:p w14:paraId="45AFFA0B" w14:textId="77777777" w:rsidR="00D84AEE" w:rsidRDefault="00D84AEE"/>
    <w:p w14:paraId="7D5A958F" w14:textId="472760DC" w:rsidR="00D84AEE" w:rsidRDefault="00D84AEE">
      <w:r>
        <w:t>SUDHA ARUNACHALAM.</w:t>
      </w:r>
    </w:p>
    <w:p w14:paraId="4CBBB894" w14:textId="63934700" w:rsidR="00D84AEE" w:rsidRDefault="00506DF2">
      <w:r>
        <w:t xml:space="preserve"> </w:t>
      </w:r>
    </w:p>
    <w:p w14:paraId="7BE711A1" w14:textId="6A9C4333" w:rsidR="00D84AEE" w:rsidRDefault="00D84AEE"/>
    <w:p w14:paraId="07CAE328" w14:textId="77777777" w:rsidR="00D84AEE" w:rsidRDefault="00D84AEE"/>
    <w:p w14:paraId="4128B962" w14:textId="525CAEDB" w:rsidR="00D84AEE" w:rsidRDefault="00D84AEE"/>
    <w:p w14:paraId="48ACE19F" w14:textId="77777777" w:rsidR="00D84AEE" w:rsidRDefault="00D84AEE"/>
    <w:p w14:paraId="2DEB2459" w14:textId="30DE4778" w:rsidR="00D84AEE" w:rsidRDefault="00D84AEE"/>
    <w:p w14:paraId="5A6897F7" w14:textId="77777777" w:rsidR="00D84AEE" w:rsidRDefault="00D84AEE"/>
    <w:p w14:paraId="7EF62A6F" w14:textId="44C6E221" w:rsidR="00D84AEE" w:rsidRDefault="00D84AEE"/>
    <w:p w14:paraId="1CDDE4EE" w14:textId="77777777" w:rsidR="00D84AEE" w:rsidRDefault="00D84AEE"/>
    <w:p w14:paraId="6CAB730B" w14:textId="08694D48" w:rsidR="00D84AEE" w:rsidRDefault="00D84AEE"/>
    <w:p w14:paraId="4AC6865E" w14:textId="77777777" w:rsidR="00D84AEE" w:rsidRDefault="00D84AEE"/>
    <w:p w14:paraId="26C3E26E" w14:textId="43D24AA3" w:rsidR="00A67264" w:rsidRDefault="00A67264"/>
    <w:p w14:paraId="75861D4A" w14:textId="77777777" w:rsidR="00A67264" w:rsidRDefault="00A67264"/>
    <w:p w14:paraId="79A0A535" w14:textId="22EED4AC" w:rsidR="00A67264" w:rsidRDefault="00A67264"/>
    <w:p w14:paraId="3F618C0C" w14:textId="616B5C29" w:rsidR="00A67264" w:rsidRDefault="00A67264">
      <w:r>
        <w:t xml:space="preserve">My </w:t>
      </w:r>
    </w:p>
    <w:p w14:paraId="25A8DA31" w14:textId="59C74D03" w:rsidR="00280B1D" w:rsidRDefault="00280B1D"/>
    <w:p w14:paraId="4DE2434E" w14:textId="77777777" w:rsidR="00280B1D" w:rsidRDefault="00280B1D"/>
    <w:p w14:paraId="00D59604" w14:textId="77777777" w:rsidR="00280B1D" w:rsidRDefault="00280B1D"/>
    <w:sectPr w:rsidR="0028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0B"/>
    <w:rsid w:val="00280B1D"/>
    <w:rsid w:val="004C770B"/>
    <w:rsid w:val="00506DF2"/>
    <w:rsid w:val="007503EA"/>
    <w:rsid w:val="00A67264"/>
    <w:rsid w:val="00B5555D"/>
    <w:rsid w:val="00D2789C"/>
    <w:rsid w:val="00D76E88"/>
    <w:rsid w:val="00D84AEE"/>
    <w:rsid w:val="00F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DB03"/>
  <w15:chartTrackingRefBased/>
  <w15:docId w15:val="{0B9E6A08-F647-4E96-960E-81A4FEA6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arunachalam</dc:creator>
  <cp:keywords/>
  <dc:description/>
  <cp:lastModifiedBy>sudha arunachalam</cp:lastModifiedBy>
  <cp:revision>5</cp:revision>
  <dcterms:created xsi:type="dcterms:W3CDTF">2023-03-18T16:32:00Z</dcterms:created>
  <dcterms:modified xsi:type="dcterms:W3CDTF">2023-03-19T03:59:00Z</dcterms:modified>
</cp:coreProperties>
</file>