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BB1A" w14:textId="3F09D22D" w:rsidR="006D4186" w:rsidRPr="006D4186" w:rsidRDefault="00D51202" w:rsidP="006D4186">
      <w:pPr>
        <w:pStyle w:val="Heading1"/>
        <w:rPr>
          <w:b/>
          <w:bCs/>
        </w:rPr>
      </w:pPr>
      <w:r>
        <w:rPr>
          <w:b/>
          <w:bCs/>
        </w:rPr>
        <w:t>EDA on Titanic Data set:</w:t>
      </w:r>
    </w:p>
    <w:p w14:paraId="0A8B06D9" w14:textId="77777777" w:rsidR="00D51202" w:rsidRDefault="00D51202" w:rsidP="00D51202">
      <w:pPr>
        <w:ind w:firstLine="720"/>
        <w:rPr>
          <w:sz w:val="36"/>
          <w:szCs w:val="36"/>
        </w:rPr>
      </w:pPr>
      <w:r w:rsidRPr="00D51202">
        <w:rPr>
          <w:sz w:val="36"/>
          <w:szCs w:val="36"/>
        </w:rPr>
        <w:t>First of all,</w:t>
      </w:r>
      <w:r>
        <w:rPr>
          <w:sz w:val="36"/>
          <w:szCs w:val="36"/>
        </w:rPr>
        <w:t xml:space="preserve"> I read all task details carefully and started looking for suitable data set that matches task requirements. After searching for long time on Kaggle I landed on titanic data set which was perfectly matching Task requirements. I downloaded the data set then started investigating data set. Following were my EDA objectives:</w:t>
      </w:r>
    </w:p>
    <w:p w14:paraId="6CE0D263" w14:textId="2150388F" w:rsidR="00D51202" w:rsidRDefault="00D51202" w:rsidP="00D5120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Describe data set.</w:t>
      </w:r>
    </w:p>
    <w:p w14:paraId="30781F60" w14:textId="7976EFFF" w:rsidR="00D51202" w:rsidRDefault="00D51202" w:rsidP="00D5120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Investigate single columns.</w:t>
      </w:r>
    </w:p>
    <w:p w14:paraId="146111B3" w14:textId="30D99097" w:rsidR="00D51202" w:rsidRDefault="00D51202" w:rsidP="00D5120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Find relationships between columns.</w:t>
      </w:r>
    </w:p>
    <w:p w14:paraId="254040BA" w14:textId="04422D86" w:rsidR="00D51202" w:rsidRDefault="00D51202" w:rsidP="00D5120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Detect outliers.</w:t>
      </w:r>
    </w:p>
    <w:p w14:paraId="1A0D8AE1" w14:textId="3574BCCB" w:rsidR="00D51202" w:rsidRDefault="00D51202" w:rsidP="00D5120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Find missing and duplicate values.</w:t>
      </w:r>
    </w:p>
    <w:p w14:paraId="385EC59D" w14:textId="77777777" w:rsidR="00E57432" w:rsidRDefault="00E57432" w:rsidP="00E57432">
      <w:pPr>
        <w:ind w:left="720" w:firstLine="442"/>
        <w:rPr>
          <w:sz w:val="36"/>
          <w:szCs w:val="36"/>
        </w:rPr>
      </w:pPr>
    </w:p>
    <w:p w14:paraId="659CDE61" w14:textId="19A70B07" w:rsidR="00D51202" w:rsidRDefault="00E57432" w:rsidP="00E57432">
      <w:pPr>
        <w:ind w:left="720" w:firstLine="442"/>
        <w:rPr>
          <w:sz w:val="36"/>
          <w:szCs w:val="36"/>
        </w:rPr>
      </w:pPr>
      <w:r>
        <w:rPr>
          <w:sz w:val="36"/>
          <w:szCs w:val="36"/>
        </w:rPr>
        <w:t xml:space="preserve">Chasing my objectives, I firstly started data profiling using </w:t>
      </w:r>
      <w:proofErr w:type="gramStart"/>
      <w:r w:rsidRPr="00E57432">
        <w:rPr>
          <w:b/>
          <w:bCs/>
          <w:sz w:val="36"/>
          <w:szCs w:val="36"/>
        </w:rPr>
        <w:t>Pandas</w:t>
      </w:r>
      <w:proofErr w:type="gramEnd"/>
      <w:r>
        <w:rPr>
          <w:sz w:val="36"/>
          <w:szCs w:val="36"/>
        </w:rPr>
        <w:t xml:space="preserve"> library in Python I found the shape, number of missing values and column names with data types. I realized that some data types are not suitable and for better EDA they must changed so, I changed them.</w:t>
      </w:r>
    </w:p>
    <w:p w14:paraId="0F96B377" w14:textId="6599109E" w:rsidR="00E57432" w:rsidRDefault="00E57432" w:rsidP="00D51202">
      <w:pPr>
        <w:ind w:left="720"/>
        <w:rPr>
          <w:sz w:val="36"/>
          <w:szCs w:val="36"/>
        </w:rPr>
      </w:pPr>
      <w:r>
        <w:rPr>
          <w:sz w:val="36"/>
          <w:szCs w:val="36"/>
        </w:rPr>
        <w:tab/>
        <w:t xml:space="preserve">After changing data types I started proper EDA and looked deeply into every column and wrote conclusions. At this point I found that some column needs to be divided into one or more columns so I </w:t>
      </w:r>
      <w:r w:rsidR="007352E5">
        <w:rPr>
          <w:sz w:val="36"/>
          <w:szCs w:val="36"/>
        </w:rPr>
        <w:t>divided them</w:t>
      </w:r>
      <w:r>
        <w:rPr>
          <w:sz w:val="36"/>
          <w:szCs w:val="36"/>
        </w:rPr>
        <w:t xml:space="preserve"> and investigated new columns.</w:t>
      </w:r>
    </w:p>
    <w:p w14:paraId="0A813D93" w14:textId="6C24DDC6" w:rsidR="00E57432" w:rsidRPr="00D51202" w:rsidRDefault="00E57432" w:rsidP="00D51202">
      <w:pPr>
        <w:ind w:left="720"/>
        <w:rPr>
          <w:sz w:val="36"/>
          <w:szCs w:val="36"/>
        </w:rPr>
      </w:pPr>
      <w:r>
        <w:rPr>
          <w:sz w:val="36"/>
          <w:szCs w:val="36"/>
        </w:rPr>
        <w:tab/>
        <w:t xml:space="preserve">Then, </w:t>
      </w:r>
      <w:r w:rsidR="007352E5">
        <w:rPr>
          <w:sz w:val="36"/>
          <w:szCs w:val="36"/>
        </w:rPr>
        <w:t xml:space="preserve">I started finding relations between important columns and looked for Outliers after that I </w:t>
      </w:r>
      <w:r w:rsidR="00AA14B3">
        <w:rPr>
          <w:sz w:val="36"/>
          <w:szCs w:val="36"/>
        </w:rPr>
        <w:t>prepared my EDA report and submitted task before downloading to Git Hub.</w:t>
      </w:r>
    </w:p>
    <w:sectPr w:rsidR="00E57432" w:rsidRPr="00D51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11F"/>
    <w:multiLevelType w:val="hybridMultilevel"/>
    <w:tmpl w:val="839EDE6A"/>
    <w:lvl w:ilvl="0" w:tplc="04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num w:numId="1" w16cid:durableId="167248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AA"/>
    <w:rsid w:val="00037106"/>
    <w:rsid w:val="00136163"/>
    <w:rsid w:val="001A48D5"/>
    <w:rsid w:val="0023239F"/>
    <w:rsid w:val="00241F52"/>
    <w:rsid w:val="003947CD"/>
    <w:rsid w:val="003B4748"/>
    <w:rsid w:val="004D094E"/>
    <w:rsid w:val="00532ACF"/>
    <w:rsid w:val="006D4186"/>
    <w:rsid w:val="007352E5"/>
    <w:rsid w:val="00AA14B3"/>
    <w:rsid w:val="00D51202"/>
    <w:rsid w:val="00E57432"/>
    <w:rsid w:val="00EA7AAA"/>
    <w:rsid w:val="00F4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AEBC"/>
  <w15:chartTrackingRefBased/>
  <w15:docId w15:val="{4B1F2D0E-5C04-4A8B-BC41-6E13F166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Amin</dc:creator>
  <cp:keywords/>
  <dc:description/>
  <cp:lastModifiedBy>Huzaifa Amin</cp:lastModifiedBy>
  <cp:revision>16</cp:revision>
  <dcterms:created xsi:type="dcterms:W3CDTF">2026-09-04T11:28:00Z</dcterms:created>
  <dcterms:modified xsi:type="dcterms:W3CDTF">2026-09-04T11:58:00Z</dcterms:modified>
</cp:coreProperties>
</file>