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BB64" w14:textId="77777777" w:rsidR="00AC1A54" w:rsidRPr="00604941" w:rsidRDefault="00AC1A54" w:rsidP="00AC1A54">
      <w:pPr>
        <w:rPr>
          <w:rFonts w:ascii="Times New Roman" w:hAnsi="Times New Roman" w:cs="Times New Roman"/>
          <w:b/>
          <w:sz w:val="40"/>
          <w:szCs w:val="40"/>
        </w:rPr>
      </w:pPr>
      <w:r w:rsidRPr="00604941">
        <w:rPr>
          <w:rFonts w:ascii="Times New Roman" w:hAnsi="Times New Roman" w:cs="Times New Roman"/>
          <w:b/>
          <w:sz w:val="40"/>
          <w:szCs w:val="40"/>
        </w:rPr>
        <w:t>Improvements for Next Iteration:</w:t>
      </w:r>
    </w:p>
    <w:p w14:paraId="1304E697" w14:textId="77777777" w:rsidR="00AC1A54" w:rsidRPr="00604941" w:rsidRDefault="00AC1A54" w:rsidP="00AC1A54">
      <w:pPr>
        <w:rPr>
          <w:sz w:val="32"/>
          <w:szCs w:val="32"/>
        </w:rPr>
      </w:pPr>
      <w:r w:rsidRPr="00604941">
        <w:rPr>
          <w:sz w:val="32"/>
          <w:szCs w:val="32"/>
        </w:rPr>
        <w:t>Here are some improvements for next time:</w:t>
      </w:r>
    </w:p>
    <w:p w14:paraId="3E0EDA9D" w14:textId="77777777" w:rsidR="00AC1A54" w:rsidRPr="00AC1A54" w:rsidRDefault="00AC1A54" w:rsidP="00AC1A54">
      <w:pPr>
        <w:numPr>
          <w:ilvl w:val="0"/>
          <w:numId w:val="1"/>
        </w:numPr>
      </w:pPr>
      <w:r w:rsidRPr="00AC1A54">
        <w:t>Use Data set with more records.</w:t>
      </w:r>
    </w:p>
    <w:p w14:paraId="5AE595DF" w14:textId="77777777" w:rsidR="00AC1A54" w:rsidRPr="00AC1A54" w:rsidRDefault="00AC1A54" w:rsidP="00AC1A54">
      <w:pPr>
        <w:numPr>
          <w:ilvl w:val="0"/>
          <w:numId w:val="1"/>
        </w:numPr>
      </w:pPr>
      <w:r w:rsidRPr="00AC1A54">
        <w:t>Dive deep into ‘Name’, ‘Cabin’ &amp; ‘Ticket’ Columns.</w:t>
      </w:r>
    </w:p>
    <w:p w14:paraId="34B367E0" w14:textId="77777777" w:rsidR="00AC1A54" w:rsidRPr="00AC1A54" w:rsidRDefault="00AC1A54" w:rsidP="00AC1A54">
      <w:pPr>
        <w:numPr>
          <w:ilvl w:val="0"/>
          <w:numId w:val="1"/>
        </w:numPr>
      </w:pPr>
      <w:r w:rsidRPr="00AC1A54">
        <w:t>Crete new “</w:t>
      </w:r>
      <w:proofErr w:type="spellStart"/>
      <w:r w:rsidRPr="00AC1A54">
        <w:t>individualFare</w:t>
      </w:r>
      <w:proofErr w:type="spellEnd"/>
      <w:r w:rsidRPr="00AC1A54">
        <w:t>” Column and Explore it</w:t>
      </w:r>
    </w:p>
    <w:p w14:paraId="61A4CA60" w14:textId="77777777" w:rsidR="00AC1A54" w:rsidRPr="00AC1A54" w:rsidRDefault="00AC1A54" w:rsidP="00AC1A54">
      <w:pPr>
        <w:numPr>
          <w:ilvl w:val="0"/>
          <w:numId w:val="1"/>
        </w:numPr>
      </w:pPr>
      <w:r w:rsidRPr="00AC1A54">
        <w:t>Crete new “</w:t>
      </w:r>
      <w:proofErr w:type="spellStart"/>
      <w:r w:rsidRPr="00AC1A54">
        <w:t>familySize</w:t>
      </w:r>
      <w:proofErr w:type="spellEnd"/>
      <w:r w:rsidRPr="00AC1A54">
        <w:t>” Column and Explore it.</w:t>
      </w:r>
    </w:p>
    <w:p w14:paraId="09F4A217" w14:textId="77777777" w:rsidR="00AC1A54" w:rsidRPr="00AC1A54" w:rsidRDefault="00AC1A54" w:rsidP="00AC1A54">
      <w:pPr>
        <w:numPr>
          <w:ilvl w:val="0"/>
          <w:numId w:val="1"/>
        </w:numPr>
      </w:pPr>
      <w:r w:rsidRPr="00AC1A54">
        <w:t>Find more relations between survived and other features.</w:t>
      </w:r>
    </w:p>
    <w:p w14:paraId="1090677F" w14:textId="77777777" w:rsidR="004D094E" w:rsidRDefault="004D094E"/>
    <w:sectPr w:rsidR="004D0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E01E2"/>
    <w:multiLevelType w:val="hybridMultilevel"/>
    <w:tmpl w:val="D0F00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91156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07F"/>
    <w:rsid w:val="00136163"/>
    <w:rsid w:val="001A48D5"/>
    <w:rsid w:val="00241F52"/>
    <w:rsid w:val="00280A3A"/>
    <w:rsid w:val="003947CD"/>
    <w:rsid w:val="004D094E"/>
    <w:rsid w:val="00532ACF"/>
    <w:rsid w:val="00604941"/>
    <w:rsid w:val="0070623A"/>
    <w:rsid w:val="00AC1A54"/>
    <w:rsid w:val="00DE207F"/>
    <w:rsid w:val="00F4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A04C5-29A0-4F34-A5FC-DF097FAC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Amin</dc:creator>
  <cp:keywords/>
  <dc:description/>
  <cp:lastModifiedBy>Huzaifa Amin</cp:lastModifiedBy>
  <cp:revision>3</cp:revision>
  <dcterms:created xsi:type="dcterms:W3CDTF">2026-09-03T18:53:00Z</dcterms:created>
  <dcterms:modified xsi:type="dcterms:W3CDTF">2026-09-04T03:06:00Z</dcterms:modified>
</cp:coreProperties>
</file>