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8E90D" w14:textId="77777777" w:rsidR="00F90826" w:rsidRDefault="00F90826" w:rsidP="00F90826">
      <w:pPr>
        <w:spacing w:after="15" w:line="247" w:lineRule="auto"/>
        <w:ind w:left="1302" w:hanging="10"/>
      </w:pPr>
      <w:r>
        <w:rPr>
          <w:rFonts w:ascii="Times New Roman" w:eastAsia="Times New Roman" w:hAnsi="Times New Roman" w:cs="Times New Roman"/>
          <w:b/>
          <w:sz w:val="28"/>
        </w:rPr>
        <w:t>SRM INSTITUTE OF SCIENCE AND TECHNOLOGY</w:t>
      </w:r>
    </w:p>
    <w:p w14:paraId="0E818B44" w14:textId="77777777" w:rsidR="00F90826" w:rsidRDefault="00F90826" w:rsidP="00F90826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DEPARTMENT OF COMPUTER SCIENCE AND ENGINEERING</w:t>
      </w:r>
    </w:p>
    <w:p w14:paraId="1AC866C7" w14:textId="77777777" w:rsidR="00F90826" w:rsidRDefault="00F90826" w:rsidP="00F90826">
      <w:pPr>
        <w:spacing w:after="0"/>
        <w:ind w:left="5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KATTANKULATHUR – 603 203</w:t>
      </w:r>
    </w:p>
    <w:p w14:paraId="2B7D631C" w14:textId="0A403668" w:rsidR="00A22173" w:rsidRDefault="00F90826" w:rsidP="00F90826">
      <w:pPr>
        <w:spacing w:after="15" w:line="247" w:lineRule="auto"/>
        <w:ind w:left="-15" w:right="1284" w:firstLine="284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15IT304J- Web Programming </w:t>
      </w:r>
    </w:p>
    <w:p w14:paraId="60E93CBE" w14:textId="03F223B9" w:rsidR="00F90826" w:rsidRPr="00A22173" w:rsidRDefault="00F90826" w:rsidP="00A22173">
      <w:pPr>
        <w:spacing w:after="15" w:line="247" w:lineRule="auto"/>
        <w:ind w:left="-15" w:right="1284" w:firstLine="2841"/>
        <w:rPr>
          <w:rFonts w:ascii="Times New Roman" w:eastAsia="Times New Roman" w:hAnsi="Times New Roman" w:cs="Times New Roman"/>
          <w:b/>
          <w:sz w:val="28"/>
        </w:rPr>
      </w:pPr>
    </w:p>
    <w:p w14:paraId="6ECC253B" w14:textId="7B51337D" w:rsidR="00F90826" w:rsidRDefault="00F90826" w:rsidP="00F90826">
      <w:pPr>
        <w:spacing w:after="15" w:line="247" w:lineRule="auto"/>
        <w:ind w:left="-5" w:right="1284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Name</w:t>
      </w:r>
      <w:r>
        <w:rPr>
          <w:rFonts w:ascii="Times New Roman" w:eastAsia="Times New Roman" w:hAnsi="Times New Roman" w:cs="Times New Roman"/>
          <w:b/>
          <w:sz w:val="28"/>
        </w:rPr>
        <w:t xml:space="preserve">: Sudhanshu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Nimje</w:t>
      </w:r>
      <w:proofErr w:type="spellEnd"/>
    </w:p>
    <w:p w14:paraId="753146F5" w14:textId="7E7C0B47" w:rsidR="00A22173" w:rsidRDefault="00A22173" w:rsidP="00F90826">
      <w:pPr>
        <w:spacing w:after="15" w:line="247" w:lineRule="auto"/>
        <w:ind w:left="-5" w:right="128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Register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Number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RA1711003011318</w:t>
      </w:r>
    </w:p>
    <w:p w14:paraId="28BD2AF7" w14:textId="2D9DFD66" w:rsidR="00F90826" w:rsidRDefault="00F90826" w:rsidP="00A22173">
      <w:pPr>
        <w:spacing w:after="310" w:line="247" w:lineRule="auto"/>
        <w:ind w:right="6038"/>
        <w:rPr>
          <w:rFonts w:ascii="Times New Roman" w:eastAsia="Times New Roman" w:hAnsi="Times New Roman" w:cs="Times New Roman"/>
          <w:b/>
          <w:sz w:val="28"/>
        </w:rPr>
      </w:pPr>
    </w:p>
    <w:p w14:paraId="7C261A2C" w14:textId="00AC4AAE" w:rsidR="00F90826" w:rsidRDefault="00F90826" w:rsidP="00A22173">
      <w:pPr>
        <w:spacing w:after="310" w:line="247" w:lineRule="auto"/>
        <w:ind w:right="6038"/>
        <w:rPr>
          <w:rFonts w:ascii="Calibri" w:eastAsia="Calibri" w:hAnsi="Calibri" w:cs="Calibri"/>
        </w:rPr>
      </w:pPr>
    </w:p>
    <w:p w14:paraId="5CC6FF05" w14:textId="77777777" w:rsidR="00F90826" w:rsidRDefault="00F90826" w:rsidP="00F90826">
      <w:pPr>
        <w:spacing w:after="15" w:line="475" w:lineRule="auto"/>
        <w:ind w:left="-5" w:right="1284" w:hanging="10"/>
      </w:pPr>
      <w:r>
        <w:rPr>
          <w:rFonts w:ascii="Times New Roman" w:eastAsia="Times New Roman" w:hAnsi="Times New Roman" w:cs="Times New Roman"/>
          <w:b/>
          <w:sz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>: To Create a Static Home Page(resume) by using basic HTML tags.</w:t>
      </w:r>
    </w:p>
    <w:p w14:paraId="040911D5" w14:textId="40562548" w:rsidR="008F4139" w:rsidRPr="00F90826" w:rsidRDefault="00F90826" w:rsidP="00F90826">
      <w:pPr>
        <w:spacing w:after="322" w:line="475" w:lineRule="auto"/>
        <w:ind w:left="-5" w:right="5563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Input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4781A214" w14:textId="2E8D7688" w:rsidR="00031E10" w:rsidRDefault="008F4139">
      <w:pPr>
        <w:rPr>
          <w:sz w:val="36"/>
          <w:szCs w:val="36"/>
        </w:rPr>
      </w:pPr>
      <w:r w:rsidRPr="008F4139">
        <w:rPr>
          <w:sz w:val="36"/>
          <w:szCs w:val="36"/>
        </w:rPr>
        <w:t>Index.html</w:t>
      </w:r>
    </w:p>
    <w:p w14:paraId="7CCC4ECF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4F84D17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en</w:t>
      </w:r>
      <w:proofErr w:type="spellEnd"/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4B248CC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69F5AA1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A64A5E2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"width=device-width, initial-scale=1.0"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23CAF50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Sudhanshu's Webpage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D1E4C3A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"style.css"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E5F47CD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852718B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DDAB4E4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A5A6F08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cellspacing</w:t>
      </w:r>
      <w:proofErr w:type="spellEnd"/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"20"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A628ECC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20D22EB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"circle-cropped.png"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"Sudhanshu's profile picture"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D01601F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Sudhanshu </w:t>
      </w:r>
      <w:proofErr w:type="spellStart"/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Nimje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8D15B6D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em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Web Developer and student at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"https://www.srmist.edu.in/"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SRM University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em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2AD6075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An enthusiastic learner interested in Web Development &amp; Design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05A25B9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D65ED0B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A4399BD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</w:p>
    <w:p w14:paraId="5E6D99DC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</w:p>
    <w:p w14:paraId="2DB48196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"3"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noshade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0DC2A38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Education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94C47D7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cellspacing</w:t>
      </w:r>
      <w:proofErr w:type="spellEnd"/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"15"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14:paraId="1E6CBE01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CC1E280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Class X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51B1830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christ</w:t>
      </w:r>
      <w:proofErr w:type="spellEnd"/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church(ISC)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B7BB6C4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75%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1F4211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E3636E2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0E43220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Class XII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D63CE0A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Shiv Jyoti(RBSE)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8E43C5C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80%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6EC7062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7A04D12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BB993D6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Collage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96972F2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SRM IST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D6BB7EE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80%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87C15C8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B5C57D9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0A2F088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5F25CEF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DE41A42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Skills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2D04339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cellspacing</w:t>
      </w:r>
      <w:proofErr w:type="spellEnd"/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"10"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AAFB540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1C94665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C programming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19E6B21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&amp;#9733;&amp;#9733;&amp;#9733;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580B40C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587E8C9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9FA11E1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C++ programming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98CBAAF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&amp;#9733;&amp;#9733;&amp;#9733;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6E28C2A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C27F0C2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34C49F3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HTML 5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0BDB257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&amp;#9733;&amp;#9733;&amp;#9733;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86F7CE3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816DCAA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01C5B8C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CSS 3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AF0D203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&amp;#9733;&amp;#9733;&amp;#9733;&amp;#9733;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3B5BA39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DB5DD5E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4FA55FB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2C181AF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Work and Experiences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98E806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cellspacing</w:t>
      </w:r>
      <w:proofErr w:type="spellEnd"/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"15"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909F2AA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DAF3E59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Dates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6F7A6F5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Work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5CD01E9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4CF199D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816914B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May 2019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D0F4B7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Cybersecurity with Ethical Hacking at Techobyte Technologies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F48DDBC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96F3331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A0B93A0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May 2020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92B3D24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HTML5, CSS and Javascript course Certificate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AD543A7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29132A3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750704E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June 2020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3F1390D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Cyber Security Virtual Internship at ANZ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82683F6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8A13ED9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CF4D36F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76049E6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My Hobbies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3FFF112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ol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CD00453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Cooking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342B440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Basketball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109DBC1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Latest Tech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2407985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Music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E82A747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ol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5581EF8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"contact.html"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Contact me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0A8D134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76EB22D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CB62C9C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F62FC09" w14:textId="43DA225B" w:rsidR="008F4139" w:rsidRDefault="008F4139">
      <w:pPr>
        <w:rPr>
          <w:sz w:val="36"/>
          <w:szCs w:val="36"/>
        </w:rPr>
      </w:pPr>
    </w:p>
    <w:p w14:paraId="5ABB162E" w14:textId="77777777" w:rsidR="008F4139" w:rsidRDefault="008F4139">
      <w:pPr>
        <w:rPr>
          <w:sz w:val="36"/>
          <w:szCs w:val="36"/>
        </w:rPr>
      </w:pPr>
    </w:p>
    <w:p w14:paraId="27FFE3BD" w14:textId="77777777" w:rsidR="008F4139" w:rsidRDefault="008F4139">
      <w:pPr>
        <w:rPr>
          <w:sz w:val="36"/>
          <w:szCs w:val="36"/>
        </w:rPr>
      </w:pPr>
    </w:p>
    <w:p w14:paraId="41D5DCEF" w14:textId="77777777" w:rsidR="008F4139" w:rsidRDefault="008F4139">
      <w:pPr>
        <w:rPr>
          <w:sz w:val="36"/>
          <w:szCs w:val="36"/>
        </w:rPr>
      </w:pPr>
    </w:p>
    <w:p w14:paraId="6F70F1E4" w14:textId="77777777" w:rsidR="008F4139" w:rsidRDefault="008F4139">
      <w:pPr>
        <w:rPr>
          <w:sz w:val="36"/>
          <w:szCs w:val="36"/>
        </w:rPr>
      </w:pPr>
    </w:p>
    <w:p w14:paraId="28F101E7" w14:textId="77777777" w:rsidR="008F4139" w:rsidRDefault="008F4139">
      <w:pPr>
        <w:rPr>
          <w:sz w:val="36"/>
          <w:szCs w:val="36"/>
        </w:rPr>
      </w:pPr>
    </w:p>
    <w:p w14:paraId="53E74340" w14:textId="77777777" w:rsidR="008F4139" w:rsidRDefault="008F4139">
      <w:pPr>
        <w:rPr>
          <w:sz w:val="36"/>
          <w:szCs w:val="36"/>
        </w:rPr>
      </w:pPr>
    </w:p>
    <w:p w14:paraId="617DC6B9" w14:textId="77777777" w:rsidR="008F4139" w:rsidRDefault="008F4139">
      <w:pPr>
        <w:rPr>
          <w:sz w:val="36"/>
          <w:szCs w:val="36"/>
        </w:rPr>
      </w:pPr>
    </w:p>
    <w:p w14:paraId="22E7F45D" w14:textId="77777777" w:rsidR="008F4139" w:rsidRDefault="008F4139">
      <w:pPr>
        <w:rPr>
          <w:sz w:val="36"/>
          <w:szCs w:val="36"/>
        </w:rPr>
      </w:pPr>
    </w:p>
    <w:p w14:paraId="2037CD77" w14:textId="77777777" w:rsidR="008F4139" w:rsidRDefault="008F4139">
      <w:pPr>
        <w:rPr>
          <w:sz w:val="36"/>
          <w:szCs w:val="36"/>
        </w:rPr>
      </w:pPr>
    </w:p>
    <w:p w14:paraId="6FA96223" w14:textId="77777777" w:rsidR="008F4139" w:rsidRDefault="008F4139">
      <w:pPr>
        <w:rPr>
          <w:sz w:val="36"/>
          <w:szCs w:val="36"/>
        </w:rPr>
      </w:pPr>
    </w:p>
    <w:p w14:paraId="7C1D6F65" w14:textId="77777777" w:rsidR="008F4139" w:rsidRDefault="008F4139">
      <w:pPr>
        <w:rPr>
          <w:sz w:val="36"/>
          <w:szCs w:val="36"/>
        </w:rPr>
      </w:pPr>
    </w:p>
    <w:p w14:paraId="2264D40D" w14:textId="5026D099" w:rsidR="008F4139" w:rsidRPr="008F4139" w:rsidRDefault="008F4139">
      <w:pPr>
        <w:rPr>
          <w:sz w:val="36"/>
          <w:szCs w:val="36"/>
        </w:rPr>
      </w:pPr>
      <w:r>
        <w:rPr>
          <w:sz w:val="36"/>
          <w:szCs w:val="36"/>
        </w:rPr>
        <w:t>Contact.html</w:t>
      </w:r>
    </w:p>
    <w:p w14:paraId="05F3DFE9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7E1A9F5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en</w:t>
      </w:r>
      <w:proofErr w:type="spellEnd"/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74224AD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F85C050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92F9122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"width=device-width, initial-scale=1.0"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0DF978C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Contact me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CC5B9AA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"style.css"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870867F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FE4AADF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27C2D11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Contact Information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0D9A8FC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934B426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Phone -- 912345678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5EFDF2A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Email id -- sudhanshunimje@gmail.com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E50FB11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3BC867A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27FE537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"mailto:sudhanshunimje@gmail.com"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method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"post"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enctype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"text/plain"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F89423A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Name: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FBE7D57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yourname</w:t>
      </w:r>
      <w:proofErr w:type="spellEnd"/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9DB5D60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F9A25EE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Email: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7AE179F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"email"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youremail</w:t>
      </w:r>
      <w:proofErr w:type="spellEnd"/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CCCE17D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AF35121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Message: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37C14DE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A392CC3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textarea</w:t>
      </w:r>
      <w:proofErr w:type="spellEnd"/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"name"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cols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"30"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rows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"10"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textarea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E7723D0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BA5966B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"Submit"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A882EA8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572CE2F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</w:p>
    <w:p w14:paraId="205C8AD0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94607B6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4139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8F41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4AAB5C1" w14:textId="2EA282CC" w:rsidR="008F4139" w:rsidRDefault="008F4139"/>
    <w:p w14:paraId="2B808FFF" w14:textId="7E20F2D7" w:rsidR="008F4139" w:rsidRDefault="008F4139"/>
    <w:p w14:paraId="51110DB4" w14:textId="164785F0" w:rsidR="008F4139" w:rsidRDefault="008F4139"/>
    <w:p w14:paraId="50EA0FF8" w14:textId="3E737762" w:rsidR="008F4139" w:rsidRDefault="008F4139"/>
    <w:p w14:paraId="6EB7BFB8" w14:textId="6F52F350" w:rsidR="008F4139" w:rsidRPr="008F4139" w:rsidRDefault="008F4139">
      <w:pPr>
        <w:rPr>
          <w:sz w:val="36"/>
          <w:szCs w:val="36"/>
        </w:rPr>
      </w:pPr>
      <w:r w:rsidRPr="008F4139">
        <w:rPr>
          <w:sz w:val="36"/>
          <w:szCs w:val="36"/>
        </w:rPr>
        <w:t>Styles.css</w:t>
      </w:r>
    </w:p>
    <w:p w14:paraId="0B1DFB3F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14:paraId="183C52B1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8F4139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proofErr w:type="spellEnd"/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8F4139">
        <w:rPr>
          <w:rFonts w:ascii="Consolas" w:eastAsia="Times New Roman" w:hAnsi="Consolas" w:cs="Times New Roman"/>
          <w:color w:val="B5CEA8"/>
          <w:sz w:val="27"/>
          <w:szCs w:val="27"/>
        </w:rPr>
        <w:t>215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8F4139">
        <w:rPr>
          <w:rFonts w:ascii="Consolas" w:eastAsia="Times New Roman" w:hAnsi="Consolas" w:cs="Times New Roman"/>
          <w:color w:val="B5CEA8"/>
          <w:sz w:val="27"/>
          <w:szCs w:val="27"/>
        </w:rPr>
        <w:t>241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8F4139">
        <w:rPr>
          <w:rFonts w:ascii="Consolas" w:eastAsia="Times New Roman" w:hAnsi="Consolas" w:cs="Times New Roman"/>
          <w:color w:val="B5CEA8"/>
          <w:sz w:val="27"/>
          <w:szCs w:val="27"/>
        </w:rPr>
        <w:t>223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D3D099F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padding-left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F4139">
        <w:rPr>
          <w:rFonts w:ascii="Consolas" w:eastAsia="Times New Roman" w:hAnsi="Consolas" w:cs="Times New Roman"/>
          <w:color w:val="B5CEA8"/>
          <w:sz w:val="27"/>
          <w:szCs w:val="27"/>
        </w:rPr>
        <w:t>2em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9A6F0E2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6473B297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8F4139">
        <w:rPr>
          <w:rFonts w:ascii="Consolas" w:eastAsia="Times New Roman" w:hAnsi="Consolas" w:cs="Times New Roman"/>
          <w:color w:val="D7BA7D"/>
          <w:sz w:val="27"/>
          <w:szCs w:val="27"/>
        </w:rPr>
        <w:t>hr</w:t>
      </w:r>
      <w:proofErr w:type="spellEnd"/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14:paraId="4597364D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border-style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dotted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proofErr w:type="spellEnd"/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50B13F2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F4139">
        <w:rPr>
          <w:rFonts w:ascii="Consolas" w:eastAsia="Times New Roman" w:hAnsi="Consolas" w:cs="Times New Roman"/>
          <w:color w:val="B5CEA8"/>
          <w:sz w:val="27"/>
          <w:szCs w:val="27"/>
        </w:rPr>
        <w:t>25%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508FAF0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border-width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F4139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48FA2BA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border-color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grey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56295BB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621710CE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14:paraId="29ECA201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#66BFBF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60FBACE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547E64C0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14:paraId="0FEBF398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8F4139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8F4139">
        <w:rPr>
          <w:rFonts w:ascii="Consolas" w:eastAsia="Times New Roman" w:hAnsi="Consolas" w:cs="Times New Roman"/>
          <w:color w:val="CE9178"/>
          <w:sz w:val="27"/>
          <w:szCs w:val="27"/>
        </w:rPr>
        <w:t>#66BFBF</w:t>
      </w: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;  </w:t>
      </w:r>
    </w:p>
    <w:p w14:paraId="69ECB986" w14:textId="77777777" w:rsidR="008F4139" w:rsidRPr="008F4139" w:rsidRDefault="008F4139" w:rsidP="008F41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413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5C4D36ED" w14:textId="43E11DD6" w:rsidR="008F4139" w:rsidRDefault="008F4139"/>
    <w:p w14:paraId="2E427D0D" w14:textId="47C41B30" w:rsidR="00F90826" w:rsidRDefault="00F90826"/>
    <w:p w14:paraId="4953D482" w14:textId="300C516D" w:rsidR="00F90826" w:rsidRDefault="00F90826"/>
    <w:p w14:paraId="639C8009" w14:textId="05E8D761" w:rsidR="00F90826" w:rsidRDefault="00F90826"/>
    <w:p w14:paraId="509B4C40" w14:textId="70C90CF0" w:rsidR="00F90826" w:rsidRDefault="00F90826"/>
    <w:p w14:paraId="6C023D49" w14:textId="2D06AA99" w:rsidR="00F90826" w:rsidRPr="00F90826" w:rsidRDefault="00F90826">
      <w:pPr>
        <w:rPr>
          <w:b/>
          <w:bCs/>
          <w:sz w:val="36"/>
          <w:szCs w:val="36"/>
        </w:rPr>
      </w:pPr>
      <w:r w:rsidRPr="00F90826">
        <w:rPr>
          <w:b/>
          <w:bCs/>
          <w:sz w:val="36"/>
          <w:szCs w:val="36"/>
        </w:rPr>
        <w:lastRenderedPageBreak/>
        <w:t>output</w:t>
      </w:r>
    </w:p>
    <w:p w14:paraId="558BF58C" w14:textId="5DFA2641" w:rsidR="008F4139" w:rsidRDefault="008F4139">
      <w:r>
        <w:rPr>
          <w:noProof/>
        </w:rPr>
        <w:drawing>
          <wp:inline distT="0" distB="0" distL="0" distR="0" wp14:anchorId="513B8224" wp14:editId="33A86367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8286" w14:textId="6A349346" w:rsidR="008F4139" w:rsidRDefault="008F4139">
      <w:r>
        <w:rPr>
          <w:noProof/>
        </w:rPr>
        <w:drawing>
          <wp:inline distT="0" distB="0" distL="0" distR="0" wp14:anchorId="7DB121D3" wp14:editId="00A1D2E9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139" w:rsidSect="008F41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39"/>
    <w:rsid w:val="00031E10"/>
    <w:rsid w:val="002728DC"/>
    <w:rsid w:val="008F4139"/>
    <w:rsid w:val="00A22173"/>
    <w:rsid w:val="00F9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25D6"/>
  <w15:chartTrackingRefBased/>
  <w15:docId w15:val="{4AA096C5-C254-4A2A-8216-0A8981A1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SUDHANSHU</cp:lastModifiedBy>
  <cp:revision>3</cp:revision>
  <dcterms:created xsi:type="dcterms:W3CDTF">2020-11-08T14:52:00Z</dcterms:created>
  <dcterms:modified xsi:type="dcterms:W3CDTF">2020-11-10T08:54:00Z</dcterms:modified>
</cp:coreProperties>
</file>