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F22F5" w14:textId="77777777" w:rsidR="00FE11B3" w:rsidRDefault="00FE11B3" w:rsidP="00FE11B3">
      <w:pPr>
        <w:spacing w:after="0"/>
        <w:ind w:left="13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SRM INSTITUTE OF SCIENCE AND TECHNOLOGY</w:t>
      </w:r>
    </w:p>
    <w:p w14:paraId="665D18EC" w14:textId="77777777" w:rsidR="00FE11B3" w:rsidRDefault="00FE11B3" w:rsidP="00FE11B3">
      <w:pPr>
        <w:spacing w:after="0"/>
        <w:ind w:left="13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DEPARTMENT OF COMPUTER SCIENCE AND ENGINEERING</w:t>
      </w:r>
    </w:p>
    <w:p w14:paraId="1C9202C2" w14:textId="77777777" w:rsidR="00FE11B3" w:rsidRDefault="00FE11B3" w:rsidP="00FE11B3">
      <w:pPr>
        <w:spacing w:after="0"/>
        <w:ind w:left="13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KATTANKULATHUR – 603 203</w:t>
      </w:r>
    </w:p>
    <w:p w14:paraId="28808AF8" w14:textId="77777777" w:rsidR="00FE11B3" w:rsidRDefault="00FE11B3" w:rsidP="00FE11B3">
      <w:pPr>
        <w:spacing w:after="0" w:line="247" w:lineRule="auto"/>
        <w:ind w:right="1725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15IT304J-Web Programming </w:t>
      </w:r>
    </w:p>
    <w:p w14:paraId="6660124D" w14:textId="6DA7BA70" w:rsidR="00FE11B3" w:rsidRDefault="00FE11B3" w:rsidP="00FE11B3">
      <w:pPr>
        <w:spacing w:after="0" w:line="247" w:lineRule="auto"/>
        <w:ind w:right="1725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</w:p>
    <w:p w14:paraId="0EAAF562" w14:textId="56A84F5A" w:rsidR="00FE11B3" w:rsidRDefault="00FE11B3" w:rsidP="00FE11B3">
      <w:pPr>
        <w:spacing w:after="12" w:line="247" w:lineRule="auto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Name</w:t>
      </w:r>
      <w:r>
        <w:rPr>
          <w:rFonts w:ascii="Times New Roman" w:eastAsia="Times New Roman" w:hAnsi="Times New Roman" w:cs="Times New Roman"/>
          <w:b/>
          <w:sz w:val="28"/>
        </w:rPr>
        <w:t xml:space="preserve">: Sudhanshu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Nimje</w:t>
      </w:r>
      <w:proofErr w:type="spellEnd"/>
    </w:p>
    <w:p w14:paraId="11F9027F" w14:textId="18E16A9A" w:rsidR="008C66EA" w:rsidRDefault="008C66EA" w:rsidP="00FE11B3">
      <w:pPr>
        <w:spacing w:after="12" w:line="247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/>
        </w:rPr>
        <w:t>Register Number:</w:t>
      </w:r>
      <w:r>
        <w:rPr>
          <w:rFonts w:ascii="Times New Roman" w:eastAsia="Times New Roman" w:hAnsi="Times New Roman" w:cs="Times New Roman"/>
          <w:b/>
          <w:sz w:val="28"/>
        </w:rPr>
        <w:t xml:space="preserve"> RA1711003011318</w:t>
      </w:r>
    </w:p>
    <w:p w14:paraId="0B939C26" w14:textId="56D870C8" w:rsidR="00FE11B3" w:rsidRDefault="00FE11B3" w:rsidP="008C66EA">
      <w:pPr>
        <w:spacing w:after="308" w:line="247" w:lineRule="auto"/>
        <w:ind w:right="6479"/>
        <w:rPr>
          <w:rFonts w:ascii="Calibri" w:eastAsia="Calibri" w:hAnsi="Calibri" w:cs="Calibri"/>
        </w:rPr>
      </w:pPr>
    </w:p>
    <w:p w14:paraId="38DA0525" w14:textId="3372B81B" w:rsidR="00FE11B3" w:rsidRDefault="00FE11B3" w:rsidP="00FE11B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Simple applications </w:t>
      </w:r>
      <w:r w:rsidR="008C66EA">
        <w:rPr>
          <w:rFonts w:ascii="Times New Roman" w:hAnsi="Times New Roman" w:cs="Times New Roman"/>
          <w:b/>
          <w:sz w:val="28"/>
          <w:szCs w:val="28"/>
        </w:rPr>
        <w:t>using AJAX.</w:t>
      </w:r>
    </w:p>
    <w:p w14:paraId="1F041DC8" w14:textId="77777777" w:rsidR="00FE11B3" w:rsidRDefault="00FE11B3" w:rsidP="00FE11B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1630037" w14:textId="77777777" w:rsidR="008C66EA" w:rsidRDefault="008C66EA" w:rsidP="00FE11B3">
      <w:pPr>
        <w:spacing w:after="308" w:line="247" w:lineRule="auto"/>
        <w:rPr>
          <w:rFonts w:ascii="Times New Roman" w:eastAsia="Times New Roman" w:hAnsi="Times New Roman" w:cs="Times New Roman"/>
          <w:b/>
          <w:sz w:val="28"/>
        </w:rPr>
      </w:pPr>
    </w:p>
    <w:p w14:paraId="4D262B6E" w14:textId="1AC34CB8" w:rsidR="00934806" w:rsidRPr="00FE11B3" w:rsidRDefault="00FE11B3" w:rsidP="00FE11B3">
      <w:pPr>
        <w:spacing w:after="308" w:line="247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Input:</w:t>
      </w:r>
    </w:p>
    <w:p w14:paraId="24B81331" w14:textId="799ACEC9" w:rsidR="00934806" w:rsidRPr="00934806" w:rsidRDefault="00934806">
      <w:pPr>
        <w:rPr>
          <w:noProof/>
          <w:sz w:val="36"/>
          <w:szCs w:val="36"/>
        </w:rPr>
      </w:pPr>
      <w:r w:rsidRPr="00934806">
        <w:rPr>
          <w:noProof/>
          <w:sz w:val="36"/>
          <w:szCs w:val="36"/>
        </w:rPr>
        <w:t>Index.html</w:t>
      </w:r>
    </w:p>
    <w:p w14:paraId="5613683D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&lt;!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DOCTYPE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html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192E146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lang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34806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934806">
        <w:rPr>
          <w:rFonts w:ascii="Consolas" w:eastAsia="Times New Roman" w:hAnsi="Consolas" w:cs="Times New Roman"/>
          <w:color w:val="CE9178"/>
          <w:sz w:val="27"/>
          <w:szCs w:val="27"/>
        </w:rPr>
        <w:t>en</w:t>
      </w:r>
      <w:proofErr w:type="spellEnd"/>
      <w:r w:rsidRPr="00934806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AD91099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45E9314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charset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34806">
        <w:rPr>
          <w:rFonts w:ascii="Consolas" w:eastAsia="Times New Roman" w:hAnsi="Consolas" w:cs="Times New Roman"/>
          <w:color w:val="CE9178"/>
          <w:sz w:val="27"/>
          <w:szCs w:val="27"/>
        </w:rPr>
        <w:t>"UTF-8"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B3D2369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34806">
        <w:rPr>
          <w:rFonts w:ascii="Consolas" w:eastAsia="Times New Roman" w:hAnsi="Consolas" w:cs="Times New Roman"/>
          <w:color w:val="CE9178"/>
          <w:sz w:val="27"/>
          <w:szCs w:val="27"/>
        </w:rPr>
        <w:t>"viewport"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34806">
        <w:rPr>
          <w:rFonts w:ascii="Consolas" w:eastAsia="Times New Roman" w:hAnsi="Consolas" w:cs="Times New Roman"/>
          <w:color w:val="CE9178"/>
          <w:sz w:val="27"/>
          <w:szCs w:val="27"/>
        </w:rPr>
        <w:t>"width=device-width, initial-scale=1.0"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3842F03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Audio Store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10C64F3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style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3899678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proofErr w:type="spellStart"/>
      <w:proofErr w:type="gramStart"/>
      <w:r w:rsidRPr="00934806">
        <w:rPr>
          <w:rFonts w:ascii="Consolas" w:eastAsia="Times New Roman" w:hAnsi="Consolas" w:cs="Times New Roman"/>
          <w:color w:val="D7BA7D"/>
          <w:sz w:val="27"/>
          <w:szCs w:val="27"/>
        </w:rPr>
        <w:t>table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934806">
        <w:rPr>
          <w:rFonts w:ascii="Consolas" w:eastAsia="Times New Roman" w:hAnsi="Consolas" w:cs="Times New Roman"/>
          <w:color w:val="D7BA7D"/>
          <w:sz w:val="27"/>
          <w:szCs w:val="27"/>
        </w:rPr>
        <w:t>th</w:t>
      </w:r>
      <w:proofErr w:type="gramEnd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934806">
        <w:rPr>
          <w:rFonts w:ascii="Consolas" w:eastAsia="Times New Roman" w:hAnsi="Consolas" w:cs="Times New Roman"/>
          <w:color w:val="D7BA7D"/>
          <w:sz w:val="27"/>
          <w:szCs w:val="27"/>
        </w:rPr>
        <w:t>td</w:t>
      </w:r>
      <w:proofErr w:type="spellEnd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14:paraId="405E4B6A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      </w:t>
      </w:r>
      <w:proofErr w:type="gramStart"/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:</w:t>
      </w:r>
      <w:proofErr w:type="gramEnd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34806">
        <w:rPr>
          <w:rFonts w:ascii="Consolas" w:eastAsia="Times New Roman" w:hAnsi="Consolas" w:cs="Times New Roman"/>
          <w:color w:val="B5CEA8"/>
          <w:sz w:val="27"/>
          <w:szCs w:val="27"/>
        </w:rPr>
        <w:t>1px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34806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34806">
        <w:rPr>
          <w:rFonts w:ascii="Consolas" w:eastAsia="Times New Roman" w:hAnsi="Consolas" w:cs="Times New Roman"/>
          <w:color w:val="CE9178"/>
          <w:sz w:val="27"/>
          <w:szCs w:val="27"/>
        </w:rPr>
        <w:t>black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C8008D5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      </w:t>
      </w:r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border-collapse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934806">
        <w:rPr>
          <w:rFonts w:ascii="Consolas" w:eastAsia="Times New Roman" w:hAnsi="Consolas" w:cs="Times New Roman"/>
          <w:color w:val="CE9178"/>
          <w:sz w:val="27"/>
          <w:szCs w:val="27"/>
        </w:rPr>
        <w:t>collapse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6DFBFB9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    }</w:t>
      </w:r>
    </w:p>
    <w:p w14:paraId="60CB0F38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proofErr w:type="spellStart"/>
      <w:proofErr w:type="gramStart"/>
      <w:r w:rsidRPr="00934806">
        <w:rPr>
          <w:rFonts w:ascii="Consolas" w:eastAsia="Times New Roman" w:hAnsi="Consolas" w:cs="Times New Roman"/>
          <w:color w:val="D7BA7D"/>
          <w:sz w:val="27"/>
          <w:szCs w:val="27"/>
        </w:rPr>
        <w:t>th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934806">
        <w:rPr>
          <w:rFonts w:ascii="Consolas" w:eastAsia="Times New Roman" w:hAnsi="Consolas" w:cs="Times New Roman"/>
          <w:color w:val="D7BA7D"/>
          <w:sz w:val="27"/>
          <w:szCs w:val="27"/>
        </w:rPr>
        <w:t>td</w:t>
      </w:r>
      <w:proofErr w:type="spellEnd"/>
      <w:proofErr w:type="gramEnd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14:paraId="6913D093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      </w:t>
      </w:r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934806">
        <w:rPr>
          <w:rFonts w:ascii="Consolas" w:eastAsia="Times New Roman" w:hAnsi="Consolas" w:cs="Times New Roman"/>
          <w:color w:val="B5CEA8"/>
          <w:sz w:val="27"/>
          <w:szCs w:val="27"/>
        </w:rPr>
        <w:t>5px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835938F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    }</w:t>
      </w:r>
    </w:p>
    <w:p w14:paraId="7A6AADF6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style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9A0AE7A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4525EC1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709E32F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Welcome to Audio </w:t>
      </w:r>
      <w:proofErr w:type="gramStart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Store!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15D7071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08AF8E53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34806">
        <w:rPr>
          <w:rFonts w:ascii="Consolas" w:eastAsia="Times New Roman" w:hAnsi="Consolas" w:cs="Times New Roman"/>
          <w:color w:val="CE9178"/>
          <w:sz w:val="27"/>
          <w:szCs w:val="27"/>
        </w:rPr>
        <w:t>"button"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onclick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34806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gramStart"/>
      <w:r w:rsidRPr="00934806">
        <w:rPr>
          <w:rFonts w:ascii="Consolas" w:eastAsia="Times New Roman" w:hAnsi="Consolas" w:cs="Times New Roman"/>
          <w:color w:val="DCDCAA"/>
          <w:sz w:val="27"/>
          <w:szCs w:val="27"/>
        </w:rPr>
        <w:t>loadXMLDoc</w:t>
      </w:r>
      <w:r w:rsidRPr="00934806">
        <w:rPr>
          <w:rFonts w:ascii="Consolas" w:eastAsia="Times New Roman" w:hAnsi="Consolas" w:cs="Times New Roman"/>
          <w:color w:val="CE9178"/>
          <w:sz w:val="27"/>
          <w:szCs w:val="27"/>
        </w:rPr>
        <w:t>(</w:t>
      </w:r>
      <w:proofErr w:type="gramEnd"/>
      <w:r w:rsidRPr="00934806">
        <w:rPr>
          <w:rFonts w:ascii="Consolas" w:eastAsia="Times New Roman" w:hAnsi="Consolas" w:cs="Times New Roman"/>
          <w:color w:val="CE9178"/>
          <w:sz w:val="27"/>
          <w:szCs w:val="27"/>
        </w:rPr>
        <w:t>)"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Click to see my CD collection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1F3AF83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br</w:t>
      </w:r>
      <w:proofErr w:type="spellEnd"/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proofErr w:type="spellStart"/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br</w:t>
      </w:r>
      <w:proofErr w:type="spellEnd"/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CA1189F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table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34806">
        <w:rPr>
          <w:rFonts w:ascii="Consolas" w:eastAsia="Times New Roman" w:hAnsi="Consolas" w:cs="Times New Roman"/>
          <w:color w:val="CE9178"/>
          <w:sz w:val="27"/>
          <w:szCs w:val="27"/>
        </w:rPr>
        <w:t>"demo"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table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B3A520C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276A585F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5CD0F53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proofErr w:type="gramStart"/>
      <w:r w:rsidRPr="00934806">
        <w:rPr>
          <w:rFonts w:ascii="Consolas" w:eastAsia="Times New Roman" w:hAnsi="Consolas" w:cs="Times New Roman"/>
          <w:color w:val="DCDCAA"/>
          <w:sz w:val="27"/>
          <w:szCs w:val="27"/>
        </w:rPr>
        <w:t>loadXMLDoc</w:t>
      </w:r>
      <w:proofErr w:type="spellEnd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) {</w:t>
      </w:r>
    </w:p>
    <w:p w14:paraId="16D1C2B0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xmlhttp</w:t>
      </w:r>
      <w:proofErr w:type="spellEnd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new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proofErr w:type="gramStart"/>
      <w:r w:rsidRPr="00934806">
        <w:rPr>
          <w:rFonts w:ascii="Consolas" w:eastAsia="Times New Roman" w:hAnsi="Consolas" w:cs="Times New Roman"/>
          <w:color w:val="4EC9B0"/>
          <w:sz w:val="27"/>
          <w:szCs w:val="27"/>
        </w:rPr>
        <w:t>XMLHttpRequest</w:t>
      </w:r>
      <w:proofErr w:type="spellEnd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0826A41F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proofErr w:type="spellStart"/>
      <w:proofErr w:type="gramStart"/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xmlhttp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onreadystatechange</w:t>
      </w:r>
      <w:proofErr w:type="spellEnd"/>
      <w:proofErr w:type="gramEnd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() {</w:t>
      </w:r>
    </w:p>
    <w:p w14:paraId="4D72E5FE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934806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(</w:t>
      </w:r>
      <w:proofErr w:type="spellStart"/>
      <w:proofErr w:type="gramStart"/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34806">
        <w:rPr>
          <w:rFonts w:ascii="Consolas" w:eastAsia="Times New Roman" w:hAnsi="Consolas" w:cs="Times New Roman"/>
          <w:color w:val="4FC1FF"/>
          <w:sz w:val="27"/>
          <w:szCs w:val="27"/>
        </w:rPr>
        <w:t>readyState</w:t>
      </w:r>
      <w:proofErr w:type="spellEnd"/>
      <w:proofErr w:type="gramEnd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== </w:t>
      </w:r>
      <w:r w:rsidRPr="00934806">
        <w:rPr>
          <w:rFonts w:ascii="Consolas" w:eastAsia="Times New Roman" w:hAnsi="Consolas" w:cs="Times New Roman"/>
          <w:color w:val="B5CEA8"/>
          <w:sz w:val="27"/>
          <w:szCs w:val="27"/>
        </w:rPr>
        <w:t>4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&amp;&amp; </w:t>
      </w:r>
      <w:proofErr w:type="spellStart"/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34806">
        <w:rPr>
          <w:rFonts w:ascii="Consolas" w:eastAsia="Times New Roman" w:hAnsi="Consolas" w:cs="Times New Roman"/>
          <w:color w:val="4FC1FF"/>
          <w:sz w:val="27"/>
          <w:szCs w:val="27"/>
        </w:rPr>
        <w:t>status</w:t>
      </w:r>
      <w:proofErr w:type="spellEnd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== </w:t>
      </w:r>
      <w:r w:rsidRPr="00934806">
        <w:rPr>
          <w:rFonts w:ascii="Consolas" w:eastAsia="Times New Roman" w:hAnsi="Consolas" w:cs="Times New Roman"/>
          <w:color w:val="B5CEA8"/>
          <w:sz w:val="27"/>
          <w:szCs w:val="27"/>
        </w:rPr>
        <w:t>200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) {</w:t>
      </w:r>
    </w:p>
    <w:p w14:paraId="4BEE2BF9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proofErr w:type="spellStart"/>
      <w:r w:rsidRPr="00934806">
        <w:rPr>
          <w:rFonts w:ascii="Consolas" w:eastAsia="Times New Roman" w:hAnsi="Consolas" w:cs="Times New Roman"/>
          <w:color w:val="DCDCAA"/>
          <w:sz w:val="27"/>
          <w:szCs w:val="27"/>
        </w:rPr>
        <w:t>myFunction</w:t>
      </w:r>
      <w:proofErr w:type="spellEnd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0B19BC1D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    }</w:t>
      </w:r>
    </w:p>
    <w:p w14:paraId="7552510A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    };</w:t>
      </w:r>
    </w:p>
    <w:p w14:paraId="71FBE8C9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proofErr w:type="spellStart"/>
      <w:proofErr w:type="gramStart"/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xmlhttp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34806">
        <w:rPr>
          <w:rFonts w:ascii="Consolas" w:eastAsia="Times New Roman" w:hAnsi="Consolas" w:cs="Times New Roman"/>
          <w:color w:val="DCDCAA"/>
          <w:sz w:val="27"/>
          <w:szCs w:val="27"/>
        </w:rPr>
        <w:t>open</w:t>
      </w:r>
      <w:proofErr w:type="spellEnd"/>
      <w:proofErr w:type="gramEnd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34806">
        <w:rPr>
          <w:rFonts w:ascii="Consolas" w:eastAsia="Times New Roman" w:hAnsi="Consolas" w:cs="Times New Roman"/>
          <w:color w:val="CE9178"/>
          <w:sz w:val="27"/>
          <w:szCs w:val="27"/>
        </w:rPr>
        <w:t>"GET"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934806">
        <w:rPr>
          <w:rFonts w:ascii="Consolas" w:eastAsia="Times New Roman" w:hAnsi="Consolas" w:cs="Times New Roman"/>
          <w:color w:val="CE9178"/>
          <w:sz w:val="27"/>
          <w:szCs w:val="27"/>
        </w:rPr>
        <w:t>"cd.xml"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681E6678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proofErr w:type="spellStart"/>
      <w:proofErr w:type="gramStart"/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xmlhttp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34806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proofErr w:type="spellEnd"/>
      <w:proofErr w:type="gramEnd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14:paraId="714E08BF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    }</w:t>
      </w:r>
    </w:p>
    <w:p w14:paraId="59B26A97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934806">
        <w:rPr>
          <w:rFonts w:ascii="Consolas" w:eastAsia="Times New Roman" w:hAnsi="Consolas" w:cs="Times New Roman"/>
          <w:color w:val="DCDCAA"/>
          <w:sz w:val="27"/>
          <w:szCs w:val="27"/>
        </w:rPr>
        <w:t>myFunction</w:t>
      </w:r>
      <w:proofErr w:type="spellEnd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xml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) {</w:t>
      </w:r>
    </w:p>
    <w:p w14:paraId="2CB00F94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95269BE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xmlDoc</w:t>
      </w:r>
      <w:proofErr w:type="spellEnd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proofErr w:type="spellStart"/>
      <w:proofErr w:type="gramStart"/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xml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responseXML</w:t>
      </w:r>
      <w:proofErr w:type="spellEnd"/>
      <w:proofErr w:type="gramEnd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9AF9B14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table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34806">
        <w:rPr>
          <w:rFonts w:ascii="Consolas" w:eastAsia="Times New Roman" w:hAnsi="Consolas" w:cs="Times New Roman"/>
          <w:color w:val="CE9178"/>
          <w:sz w:val="27"/>
          <w:szCs w:val="27"/>
        </w:rPr>
        <w:t>"&lt;tr&gt;&lt;th&gt;Artist&lt;/th&gt;&lt;th&gt;Title&lt;/th&gt;&lt;th&gt;Country&lt;/th&gt;&lt;th&gt;Company&lt;/th&gt;&lt;th&gt;Year&lt;/th&gt;&lt;th&gt;Price&lt;/th&gt;&lt;/tr&gt;"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0DD2E41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proofErr w:type="spellStart"/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xmlDoc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34806">
        <w:rPr>
          <w:rFonts w:ascii="Consolas" w:eastAsia="Times New Roman" w:hAnsi="Consolas" w:cs="Times New Roman"/>
          <w:color w:val="DCDCAA"/>
          <w:sz w:val="27"/>
          <w:szCs w:val="27"/>
        </w:rPr>
        <w:t>getElementsByTagName</w:t>
      </w:r>
      <w:proofErr w:type="spellEnd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34806">
        <w:rPr>
          <w:rFonts w:ascii="Consolas" w:eastAsia="Times New Roman" w:hAnsi="Consolas" w:cs="Times New Roman"/>
          <w:color w:val="CE9178"/>
          <w:sz w:val="27"/>
          <w:szCs w:val="27"/>
        </w:rPr>
        <w:t>"CD"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10441AE1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934806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(</w:t>
      </w:r>
      <w:proofErr w:type="spellStart"/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r w:rsidRPr="00934806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; </w:t>
      </w:r>
      <w:proofErr w:type="spellStart"/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&lt;</w:t>
      </w:r>
      <w:proofErr w:type="spellStart"/>
      <w:proofErr w:type="gramStart"/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length</w:t>
      </w:r>
      <w:proofErr w:type="spellEnd"/>
      <w:proofErr w:type="gramEnd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; </w:t>
      </w:r>
      <w:proofErr w:type="spellStart"/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++) { </w:t>
      </w:r>
    </w:p>
    <w:p w14:paraId="1FC7E41C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table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+= </w:t>
      </w:r>
      <w:r w:rsidRPr="00934806">
        <w:rPr>
          <w:rFonts w:ascii="Consolas" w:eastAsia="Times New Roman" w:hAnsi="Consolas" w:cs="Times New Roman"/>
          <w:color w:val="CE9178"/>
          <w:sz w:val="27"/>
          <w:szCs w:val="27"/>
        </w:rPr>
        <w:t>"&lt;tr&gt;&lt;td&gt;"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+</w:t>
      </w:r>
    </w:p>
    <w:p w14:paraId="5286CCC1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gramStart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].</w:t>
      </w:r>
      <w:r w:rsidRPr="00934806">
        <w:rPr>
          <w:rFonts w:ascii="Consolas" w:eastAsia="Times New Roman" w:hAnsi="Consolas" w:cs="Times New Roman"/>
          <w:color w:val="DCDCAA"/>
          <w:sz w:val="27"/>
          <w:szCs w:val="27"/>
        </w:rPr>
        <w:t>getElementsByTagName</w:t>
      </w:r>
      <w:proofErr w:type="gramEnd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34806">
        <w:rPr>
          <w:rFonts w:ascii="Consolas" w:eastAsia="Times New Roman" w:hAnsi="Consolas" w:cs="Times New Roman"/>
          <w:color w:val="CE9178"/>
          <w:sz w:val="27"/>
          <w:szCs w:val="27"/>
        </w:rPr>
        <w:t>"ARTIST"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)[</w:t>
      </w:r>
      <w:r w:rsidRPr="00934806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].</w:t>
      </w:r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childNodes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934806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].</w:t>
      </w:r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nodeValue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+</w:t>
      </w:r>
    </w:p>
    <w:p w14:paraId="1869E600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934806">
        <w:rPr>
          <w:rFonts w:ascii="Consolas" w:eastAsia="Times New Roman" w:hAnsi="Consolas" w:cs="Times New Roman"/>
          <w:color w:val="CE9178"/>
          <w:sz w:val="27"/>
          <w:szCs w:val="27"/>
        </w:rPr>
        <w:t>"&lt;/td&gt;&lt;td&gt;"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+</w:t>
      </w:r>
    </w:p>
    <w:p w14:paraId="31A95854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gramStart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].</w:t>
      </w:r>
      <w:r w:rsidRPr="00934806">
        <w:rPr>
          <w:rFonts w:ascii="Consolas" w:eastAsia="Times New Roman" w:hAnsi="Consolas" w:cs="Times New Roman"/>
          <w:color w:val="DCDCAA"/>
          <w:sz w:val="27"/>
          <w:szCs w:val="27"/>
        </w:rPr>
        <w:t>getElementsByTagName</w:t>
      </w:r>
      <w:proofErr w:type="gramEnd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34806">
        <w:rPr>
          <w:rFonts w:ascii="Consolas" w:eastAsia="Times New Roman" w:hAnsi="Consolas" w:cs="Times New Roman"/>
          <w:color w:val="CE9178"/>
          <w:sz w:val="27"/>
          <w:szCs w:val="27"/>
        </w:rPr>
        <w:t>"TITLE"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)[</w:t>
      </w:r>
      <w:r w:rsidRPr="00934806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].</w:t>
      </w:r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childNodes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934806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].</w:t>
      </w:r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nodeValue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+</w:t>
      </w:r>
    </w:p>
    <w:p w14:paraId="48AE6F8C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934806">
        <w:rPr>
          <w:rFonts w:ascii="Consolas" w:eastAsia="Times New Roman" w:hAnsi="Consolas" w:cs="Times New Roman"/>
          <w:color w:val="CE9178"/>
          <w:sz w:val="27"/>
          <w:szCs w:val="27"/>
        </w:rPr>
        <w:t>"&lt;/td&gt;&lt;td&gt;"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</w:p>
    <w:p w14:paraId="66FA3050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gramStart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].</w:t>
      </w:r>
      <w:r w:rsidRPr="00934806">
        <w:rPr>
          <w:rFonts w:ascii="Consolas" w:eastAsia="Times New Roman" w:hAnsi="Consolas" w:cs="Times New Roman"/>
          <w:color w:val="DCDCAA"/>
          <w:sz w:val="27"/>
          <w:szCs w:val="27"/>
        </w:rPr>
        <w:t>getElementsByTagName</w:t>
      </w:r>
      <w:proofErr w:type="gramEnd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34806">
        <w:rPr>
          <w:rFonts w:ascii="Consolas" w:eastAsia="Times New Roman" w:hAnsi="Consolas" w:cs="Times New Roman"/>
          <w:color w:val="CE9178"/>
          <w:sz w:val="27"/>
          <w:szCs w:val="27"/>
        </w:rPr>
        <w:t>"COMPANY"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)[</w:t>
      </w:r>
      <w:r w:rsidRPr="00934806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].</w:t>
      </w:r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childNodes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934806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].</w:t>
      </w:r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nodeValue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+</w:t>
      </w:r>
    </w:p>
    <w:p w14:paraId="271C60D4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934806">
        <w:rPr>
          <w:rFonts w:ascii="Consolas" w:eastAsia="Times New Roman" w:hAnsi="Consolas" w:cs="Times New Roman"/>
          <w:color w:val="CE9178"/>
          <w:sz w:val="27"/>
          <w:szCs w:val="27"/>
        </w:rPr>
        <w:t>"&lt;/td&gt;&lt;td&gt;"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</w:p>
    <w:p w14:paraId="06BB70D9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gramStart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].</w:t>
      </w:r>
      <w:r w:rsidRPr="00934806">
        <w:rPr>
          <w:rFonts w:ascii="Consolas" w:eastAsia="Times New Roman" w:hAnsi="Consolas" w:cs="Times New Roman"/>
          <w:color w:val="DCDCAA"/>
          <w:sz w:val="27"/>
          <w:szCs w:val="27"/>
        </w:rPr>
        <w:t>getElementsByTagName</w:t>
      </w:r>
      <w:proofErr w:type="gramEnd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34806">
        <w:rPr>
          <w:rFonts w:ascii="Consolas" w:eastAsia="Times New Roman" w:hAnsi="Consolas" w:cs="Times New Roman"/>
          <w:color w:val="CE9178"/>
          <w:sz w:val="27"/>
          <w:szCs w:val="27"/>
        </w:rPr>
        <w:t>"COUNTRY"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)[</w:t>
      </w:r>
      <w:r w:rsidRPr="00934806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].</w:t>
      </w:r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childNodes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934806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].</w:t>
      </w:r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nodeValue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+</w:t>
      </w:r>
    </w:p>
    <w:p w14:paraId="5FE4E16A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934806">
        <w:rPr>
          <w:rFonts w:ascii="Consolas" w:eastAsia="Times New Roman" w:hAnsi="Consolas" w:cs="Times New Roman"/>
          <w:color w:val="CE9178"/>
          <w:sz w:val="27"/>
          <w:szCs w:val="27"/>
        </w:rPr>
        <w:t>"&lt;/td&gt;&lt;td&gt;"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</w:p>
    <w:p w14:paraId="6AA87C44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           </w:t>
      </w:r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gramStart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].</w:t>
      </w:r>
      <w:r w:rsidRPr="00934806">
        <w:rPr>
          <w:rFonts w:ascii="Consolas" w:eastAsia="Times New Roman" w:hAnsi="Consolas" w:cs="Times New Roman"/>
          <w:color w:val="DCDCAA"/>
          <w:sz w:val="27"/>
          <w:szCs w:val="27"/>
        </w:rPr>
        <w:t>getElementsByTagName</w:t>
      </w:r>
      <w:proofErr w:type="gramEnd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34806">
        <w:rPr>
          <w:rFonts w:ascii="Consolas" w:eastAsia="Times New Roman" w:hAnsi="Consolas" w:cs="Times New Roman"/>
          <w:color w:val="CE9178"/>
          <w:sz w:val="27"/>
          <w:szCs w:val="27"/>
        </w:rPr>
        <w:t>"YEAR"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)[</w:t>
      </w:r>
      <w:r w:rsidRPr="00934806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].</w:t>
      </w:r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childNodes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934806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].</w:t>
      </w:r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nodeValue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+</w:t>
      </w:r>
    </w:p>
    <w:p w14:paraId="5CB437F5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934806">
        <w:rPr>
          <w:rFonts w:ascii="Consolas" w:eastAsia="Times New Roman" w:hAnsi="Consolas" w:cs="Times New Roman"/>
          <w:color w:val="CE9178"/>
          <w:sz w:val="27"/>
          <w:szCs w:val="27"/>
        </w:rPr>
        <w:t>"&lt;/td&gt;&lt;td&gt;"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</w:p>
    <w:p w14:paraId="08D3AA7E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gramStart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].</w:t>
      </w:r>
      <w:r w:rsidRPr="00934806">
        <w:rPr>
          <w:rFonts w:ascii="Consolas" w:eastAsia="Times New Roman" w:hAnsi="Consolas" w:cs="Times New Roman"/>
          <w:color w:val="DCDCAA"/>
          <w:sz w:val="27"/>
          <w:szCs w:val="27"/>
        </w:rPr>
        <w:t>getElementsByTagName</w:t>
      </w:r>
      <w:proofErr w:type="gramEnd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34806">
        <w:rPr>
          <w:rFonts w:ascii="Consolas" w:eastAsia="Times New Roman" w:hAnsi="Consolas" w:cs="Times New Roman"/>
          <w:color w:val="CE9178"/>
          <w:sz w:val="27"/>
          <w:szCs w:val="27"/>
        </w:rPr>
        <w:t>"PRICE"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)[</w:t>
      </w:r>
      <w:r w:rsidRPr="00934806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].</w:t>
      </w:r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childNodes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934806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].</w:t>
      </w:r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nodeValue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+</w:t>
      </w:r>
    </w:p>
    <w:p w14:paraId="3B405A3F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        </w:t>
      </w:r>
      <w:r w:rsidRPr="00934806">
        <w:rPr>
          <w:rFonts w:ascii="Consolas" w:eastAsia="Times New Roman" w:hAnsi="Consolas" w:cs="Times New Roman"/>
          <w:color w:val="CE9178"/>
          <w:sz w:val="27"/>
          <w:szCs w:val="27"/>
        </w:rPr>
        <w:t>"&lt;/td&gt;&lt;/tr&gt;"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ED2FEC0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    }</w:t>
      </w:r>
    </w:p>
    <w:p w14:paraId="6F83D9BF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proofErr w:type="spellStart"/>
      <w:proofErr w:type="gramStart"/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34806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proofErr w:type="spellEnd"/>
      <w:proofErr w:type="gramEnd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34806">
        <w:rPr>
          <w:rFonts w:ascii="Consolas" w:eastAsia="Times New Roman" w:hAnsi="Consolas" w:cs="Times New Roman"/>
          <w:color w:val="CE9178"/>
          <w:sz w:val="27"/>
          <w:szCs w:val="27"/>
        </w:rPr>
        <w:t>"demo"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).</w:t>
      </w:r>
      <w:proofErr w:type="spellStart"/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innerHTML</w:t>
      </w:r>
      <w:proofErr w:type="spellEnd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table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04577F6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    }</w:t>
      </w:r>
    </w:p>
    <w:p w14:paraId="7417F0B4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57A2F83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</w:p>
    <w:p w14:paraId="4B7D93D3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B9CDA53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2FBFFDD" w14:textId="3B705F5F" w:rsidR="00934806" w:rsidRDefault="00934806">
      <w:pPr>
        <w:rPr>
          <w:noProof/>
          <w:sz w:val="56"/>
          <w:szCs w:val="56"/>
        </w:rPr>
      </w:pPr>
    </w:p>
    <w:p w14:paraId="61078259" w14:textId="4857D722" w:rsidR="00934806" w:rsidRDefault="00934806">
      <w:pPr>
        <w:rPr>
          <w:noProof/>
          <w:sz w:val="56"/>
          <w:szCs w:val="56"/>
        </w:rPr>
      </w:pPr>
      <w:r>
        <w:rPr>
          <w:noProof/>
          <w:sz w:val="56"/>
          <w:szCs w:val="56"/>
        </w:rPr>
        <w:t>cd.xml</w:t>
      </w:r>
    </w:p>
    <w:p w14:paraId="7662B0D0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&lt;?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xml</w:t>
      </w:r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 version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34806">
        <w:rPr>
          <w:rFonts w:ascii="Consolas" w:eastAsia="Times New Roman" w:hAnsi="Consolas" w:cs="Times New Roman"/>
          <w:color w:val="CE9178"/>
          <w:sz w:val="27"/>
          <w:szCs w:val="27"/>
        </w:rPr>
        <w:t>"1.0"</w:t>
      </w:r>
      <w:r w:rsidRPr="00934806">
        <w:rPr>
          <w:rFonts w:ascii="Consolas" w:eastAsia="Times New Roman" w:hAnsi="Consolas" w:cs="Times New Roman"/>
          <w:color w:val="9CDCFE"/>
          <w:sz w:val="27"/>
          <w:szCs w:val="27"/>
        </w:rPr>
        <w:t> encoding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34806">
        <w:rPr>
          <w:rFonts w:ascii="Consolas" w:eastAsia="Times New Roman" w:hAnsi="Consolas" w:cs="Times New Roman"/>
          <w:color w:val="CE9178"/>
          <w:sz w:val="27"/>
          <w:szCs w:val="27"/>
        </w:rPr>
        <w:t>"UTF-8"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?&gt;</w:t>
      </w:r>
    </w:p>
    <w:p w14:paraId="432609A2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CATALOG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54C5F40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DEED417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Empire Burlesque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E4B7F40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Bob Dylan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15D8EB2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USA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D381157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Columbia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AFE05CE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$10.90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E318973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1985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D72E3E7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B9E211C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C690351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Hide your heart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3B11398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Bonnie Tyler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B49678A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UK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A15F140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CBS Records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6D4EF1B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$9.90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1E5A3E4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1988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1CD4DCC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C2E817E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F2ABEAD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Greatest Hits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5E1CF16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Dolly Parton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2D24979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USA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8596F90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RCA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A19C187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$9.90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9222632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1982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E2010F2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F370A60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D95E575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Still got the blues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A909883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Gary Moore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837BFB7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UK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DC2BF6D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Virgin records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3367A77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$10.20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C04CDBE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1990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F55D9CD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B916DE7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5322E5A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Eros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1292111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Eros </w:t>
      </w:r>
      <w:proofErr w:type="spellStart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Ramazzotti</w:t>
      </w:r>
      <w:proofErr w:type="spellEnd"/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1E65215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EU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BE7BF5A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BMG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4A4C3BA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$9.90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FF57CD9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1997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7C39F93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6CD7EED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48B3099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One night only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AD44A01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Bee Gees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D27DBD6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UK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D29618D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Polydor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79062FE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$10.90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932A562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1998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6FF64CA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ECA5819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3A29233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Sylvias Mother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ECF5D35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Dr.Hook</w:t>
      </w:r>
      <w:proofErr w:type="spellEnd"/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4379A50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UK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427C3A7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CBS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489E0A5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$8.10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87BE0E6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1973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36FB1EB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F096075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5C64B6A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Maggie May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347CBFF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Rod Stewart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469A8BE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UK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47B2FDB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Pickwick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4E7AC30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$8.50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6C5A026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1990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69DD59B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0186244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27EA512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Romanza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F8F5943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Andrea Bocelli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960423F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EU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CDA52BE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Polydor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EA4ED0F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$10.80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8272E78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1996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22E7926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BEA928E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1050CB4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When a man loves a woman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9C53B4C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Percy Sledge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E808749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USA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3D2C998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Atlantic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88CB066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$8.70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8580D46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1987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5021691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C286DE0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60C02DE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Black angel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5D6C5FA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Savage Rose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B760506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EU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9ABA505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Mega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8E6BC1C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$10.90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6CB4B6C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1995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019527D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67E6098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94CA997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1999 Grammy Nominees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D130828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Many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E2CBB81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USA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521F697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Grammy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2FDD791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$10.20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F43D847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1999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8CCE659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7ADB3E8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DDBA160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For the good times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DCAAE65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Kenny Rogers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39166AE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UK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C1D0324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Mucik</w:t>
      </w:r>
      <w:proofErr w:type="spellEnd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Master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00E656D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$8.70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355EF46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1995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2C920C1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8FA5B29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78825EF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Big Willie style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D242D32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Will Smith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FE6BC2B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USA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1CD91C3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Columbia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65DE55D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$9.90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B3526FC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1997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1255150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FAD33A4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2A302A8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Tupelo Honey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2A9A5F9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Van Morrison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1510B1D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UK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D242037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Polydor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DF4BF2A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$8.20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156785C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1971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D5453E9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7240077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B32A196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Soulsville</w:t>
      </w:r>
      <w:proofErr w:type="spellEnd"/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06DAE7D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Jorn</w:t>
      </w:r>
      <w:proofErr w:type="spellEnd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Hoel</w:t>
      </w:r>
      <w:proofErr w:type="spellEnd"/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ACBD7B1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Norway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91E5275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WEA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B4E0BF9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$7.90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C2E3583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1996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3C7A533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D1981BA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6927B23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The very best of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C8ABAE3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Cat Stevens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1309A1C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UK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09529EB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Island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575FF0E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$8.90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AC6781B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1990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AFA6A3D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3CA9C79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EE1A09B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Stop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0DB1B33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Sam Brown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0AF328C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UK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C32CF1F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A and M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4409CD2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$8.90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DCD05D9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1988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D661C57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15A0C86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69F3F21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Bridge of Spies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645B5A6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T'Pau</w:t>
      </w:r>
      <w:proofErr w:type="spellEnd"/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B5660EC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UK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BD0F961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Siren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AFBC831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$7.90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83BE45A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1987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CB447E9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B3768BE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7BA3C95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Private Dancer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EB2E7D5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Tina Turner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074D011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UK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C5ECF0D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Capitol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C3A0C61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$8.90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9F99305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1983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689FFFB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72E1FDE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F895FC4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Midt</w:t>
      </w:r>
      <w:proofErr w:type="spellEnd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om </w:t>
      </w:r>
      <w:proofErr w:type="spellStart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natten</w:t>
      </w:r>
      <w:proofErr w:type="spellEnd"/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42BAD0E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Kim Larsen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A9ADD88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EU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2319687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Medley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3689701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$7.80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E75D2A9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1983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91F7A4F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7A3E52A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59B6C81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Pavarotti Gala Concert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69E4817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Luciano Pavarotti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14048D1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UK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A361EB8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DECCA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9453371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$9.90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ED336AD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1991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7E56B04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7476AA4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9D30EE3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The dock of the bay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0EEF739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Otis Redding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A8F40F7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USA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4BC15EE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Stax</w:t>
      </w:r>
      <w:proofErr w:type="spellEnd"/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Records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EA208E7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$7.90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93C5DA8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1968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BE1EAC5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4F86142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7B7E4B6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Picture book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4CDFBC0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Simply Red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D3FC23B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EU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20AFDDD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Elektra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AB9FC79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$7.20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C178B18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1985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E3FE918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4DDFB3D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2FC0B82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Red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A52447B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The Communards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119FCC0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UK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D0211F6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London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377FDC2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$7.80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D4ED64B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1987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47FB46A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239370C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801C0F8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Unchain my heart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654BC5E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Joe Cocker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BCB268E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USA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B930F92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EMI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3C922CB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$8.20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648758D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1987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4D277B7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9478AFC" w14:textId="77777777" w:rsidR="00934806" w:rsidRPr="00934806" w:rsidRDefault="00934806" w:rsidP="009348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806">
        <w:rPr>
          <w:rFonts w:ascii="Consolas" w:eastAsia="Times New Roman" w:hAnsi="Consolas" w:cs="Times New Roman"/>
          <w:color w:val="569CD6"/>
          <w:sz w:val="27"/>
          <w:szCs w:val="27"/>
        </w:rPr>
        <w:t>CATALOG</w:t>
      </w:r>
      <w:r w:rsidRPr="0093480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CE517E7" w14:textId="0AE01FD7" w:rsidR="00934806" w:rsidRDefault="00934806">
      <w:pPr>
        <w:rPr>
          <w:noProof/>
          <w:sz w:val="56"/>
          <w:szCs w:val="56"/>
        </w:rPr>
      </w:pPr>
    </w:p>
    <w:p w14:paraId="3A0DC63F" w14:textId="77777777" w:rsidR="00FE11B3" w:rsidRDefault="00FE11B3">
      <w:pPr>
        <w:rPr>
          <w:noProof/>
          <w:sz w:val="36"/>
          <w:szCs w:val="36"/>
        </w:rPr>
      </w:pPr>
    </w:p>
    <w:p w14:paraId="3C10BFAC" w14:textId="77777777" w:rsidR="00FE11B3" w:rsidRDefault="00FE11B3">
      <w:pPr>
        <w:rPr>
          <w:noProof/>
          <w:sz w:val="36"/>
          <w:szCs w:val="36"/>
        </w:rPr>
      </w:pPr>
    </w:p>
    <w:p w14:paraId="5332376C" w14:textId="650F21B5" w:rsidR="00934806" w:rsidRPr="00FE11B3" w:rsidRDefault="00FE11B3">
      <w:pPr>
        <w:rPr>
          <w:b/>
          <w:bCs/>
          <w:noProof/>
          <w:sz w:val="36"/>
          <w:szCs w:val="36"/>
        </w:rPr>
      </w:pPr>
      <w:r w:rsidRPr="00FE11B3">
        <w:rPr>
          <w:b/>
          <w:bCs/>
          <w:noProof/>
          <w:sz w:val="36"/>
          <w:szCs w:val="36"/>
        </w:rPr>
        <w:t>Output:</w:t>
      </w:r>
      <w:r>
        <w:rPr>
          <w:b/>
          <w:bCs/>
          <w:noProof/>
          <w:sz w:val="36"/>
          <w:szCs w:val="36"/>
        </w:rPr>
        <w:t>-</w:t>
      </w:r>
    </w:p>
    <w:p w14:paraId="5DE5DF77" w14:textId="5B67FE26" w:rsidR="00031E10" w:rsidRDefault="00934806">
      <w:r>
        <w:rPr>
          <w:noProof/>
        </w:rPr>
        <w:drawing>
          <wp:inline distT="0" distB="0" distL="0" distR="0" wp14:anchorId="383F475E" wp14:editId="2890F08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DDDDB" w14:textId="6A27AF8D" w:rsidR="00934806" w:rsidRDefault="00934806"/>
    <w:p w14:paraId="0F86B447" w14:textId="3DBECB87" w:rsidR="00934806" w:rsidRDefault="00934806"/>
    <w:p w14:paraId="5B92DBAC" w14:textId="2C024953" w:rsidR="00934806" w:rsidRDefault="00934806"/>
    <w:p w14:paraId="6EC3C7F2" w14:textId="67DA841A" w:rsidR="00934806" w:rsidRDefault="00934806"/>
    <w:p w14:paraId="16296962" w14:textId="473986E2" w:rsidR="00934806" w:rsidRPr="00934806" w:rsidRDefault="00934806">
      <w:pPr>
        <w:rPr>
          <w:sz w:val="36"/>
          <w:szCs w:val="36"/>
        </w:rPr>
      </w:pPr>
    </w:p>
    <w:p w14:paraId="24719140" w14:textId="33DE02AB" w:rsidR="00934806" w:rsidRDefault="00934806">
      <w:r>
        <w:rPr>
          <w:noProof/>
        </w:rPr>
        <w:drawing>
          <wp:inline distT="0" distB="0" distL="0" distR="0" wp14:anchorId="6719195C" wp14:editId="48EEC3F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4806" w:rsidSect="00FE11B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06"/>
    <w:rsid w:val="00031E10"/>
    <w:rsid w:val="002728DC"/>
    <w:rsid w:val="00287853"/>
    <w:rsid w:val="008C66EA"/>
    <w:rsid w:val="00934806"/>
    <w:rsid w:val="00FE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B8EA8"/>
  <w15:chartTrackingRefBased/>
  <w15:docId w15:val="{5BC69959-DA71-4AB7-BB67-C7574F90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34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6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3E402-A950-4648-84B5-0B647101F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1060</Words>
  <Characters>6046</Characters>
  <Application>Microsoft Office Word</Application>
  <DocSecurity>0</DocSecurity>
  <Lines>50</Lines>
  <Paragraphs>14</Paragraphs>
  <ScaleCrop>false</ScaleCrop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</dc:creator>
  <cp:keywords/>
  <dc:description/>
  <cp:lastModifiedBy>SUDHANSHU</cp:lastModifiedBy>
  <cp:revision>4</cp:revision>
  <dcterms:created xsi:type="dcterms:W3CDTF">2020-11-08T15:07:00Z</dcterms:created>
  <dcterms:modified xsi:type="dcterms:W3CDTF">2020-11-10T09:11:00Z</dcterms:modified>
</cp:coreProperties>
</file>