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07598" w14:textId="77777777" w:rsidR="00A16A3C" w:rsidRDefault="00A16A3C" w:rsidP="00A16A3C">
      <w:pPr>
        <w:spacing w:after="0"/>
        <w:ind w:left="131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SRM INSTITUTE OF SCIENCE AND TECHNOLOGY</w:t>
      </w:r>
    </w:p>
    <w:p w14:paraId="17EC4188" w14:textId="77777777" w:rsidR="00A16A3C" w:rsidRDefault="00A16A3C" w:rsidP="00A16A3C">
      <w:pPr>
        <w:spacing w:after="0"/>
        <w:ind w:left="131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AND ENGINEERING</w:t>
      </w:r>
    </w:p>
    <w:p w14:paraId="5D9AB4CD" w14:textId="77777777" w:rsidR="00A16A3C" w:rsidRDefault="00A16A3C" w:rsidP="00A16A3C">
      <w:pPr>
        <w:spacing w:after="0"/>
        <w:ind w:left="131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KATTANKULATHUR – 603 203</w:t>
      </w:r>
    </w:p>
    <w:p w14:paraId="1779CA3F" w14:textId="4D644B3F" w:rsidR="00F94492" w:rsidRDefault="00A16A3C" w:rsidP="00A16A3C">
      <w:pPr>
        <w:spacing w:after="0" w:line="247" w:lineRule="auto"/>
        <w:ind w:left="-15" w:right="1725" w:firstLine="284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15IT304J- Web Programming </w:t>
      </w:r>
    </w:p>
    <w:p w14:paraId="1BA78648" w14:textId="77777777" w:rsidR="00F94492" w:rsidRDefault="00F94492" w:rsidP="00A16A3C">
      <w:pPr>
        <w:spacing w:after="0" w:line="247" w:lineRule="auto"/>
        <w:ind w:left="-15" w:right="1725" w:firstLine="284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F6330D" w14:textId="04D73C32" w:rsidR="00A16A3C" w:rsidRDefault="00A16A3C" w:rsidP="00A16A3C">
      <w:pPr>
        <w:spacing w:after="12" w:line="247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Name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Sudhanshu Nimje</w:t>
      </w:r>
    </w:p>
    <w:p w14:paraId="68A3D2E7" w14:textId="77777777" w:rsidR="00F94492" w:rsidRDefault="00F94492" w:rsidP="00F94492">
      <w:pPr>
        <w:spacing w:after="0" w:line="247" w:lineRule="auto"/>
        <w:ind w:right="1725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Register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Number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RA1711003011318</w:t>
      </w:r>
    </w:p>
    <w:p w14:paraId="28F245AC" w14:textId="7A5A7307" w:rsidR="00A16A3C" w:rsidRDefault="00A16A3C" w:rsidP="00F94492">
      <w:pPr>
        <w:spacing w:after="308" w:line="247" w:lineRule="auto"/>
        <w:ind w:right="6479"/>
      </w:pPr>
    </w:p>
    <w:p w14:paraId="5A352B39" w14:textId="6E83A7A3" w:rsidR="00A16A3C" w:rsidRDefault="00A16A3C" w:rsidP="00A16A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F94492">
        <w:rPr>
          <w:rFonts w:ascii="Times New Roman" w:eastAsia="Times New Roman" w:hAnsi="Times New Roman" w:cs="Times New Roman"/>
          <w:b/>
          <w:sz w:val="28"/>
          <w:szCs w:val="28"/>
        </w:rPr>
        <w:t>Project Blog Page &amp; Database connectivity.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4C80CEA" w14:textId="77777777" w:rsidR="00A16A3C" w:rsidRDefault="00A16A3C" w:rsidP="00A16A3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4335D" w14:textId="77777777" w:rsidR="00A16A3C" w:rsidRDefault="00A16A3C" w:rsidP="00A16A3C">
      <w:pPr>
        <w:spacing w:after="308" w:line="247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Input:</w:t>
      </w:r>
    </w:p>
    <w:p w14:paraId="6C7450A1" w14:textId="77777777" w:rsidR="00F94492" w:rsidRPr="0011391E" w:rsidRDefault="00F94492" w:rsidP="00F94492">
      <w:pPr>
        <w:rPr>
          <w:b/>
          <w:bCs/>
          <w:sz w:val="56"/>
          <w:szCs w:val="56"/>
        </w:rPr>
      </w:pPr>
      <w:r w:rsidRPr="0011391E">
        <w:rPr>
          <w:b/>
          <w:bCs/>
          <w:sz w:val="56"/>
          <w:szCs w:val="56"/>
        </w:rPr>
        <w:t>Blog page</w:t>
      </w:r>
    </w:p>
    <w:p w14:paraId="4546174A" w14:textId="77777777" w:rsidR="00F94492" w:rsidRDefault="00F94492" w:rsidP="00F944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HTML code</w:t>
      </w:r>
    </w:p>
    <w:p w14:paraId="2CF853D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DB43BE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66B425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BDC141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4FC6B9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"width=device-width, initial-scale=1.0"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2B8252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logo-adare-restaurant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D76CDF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"stylesheet"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"style2.css"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1C96E4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"stylesheet"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"https://stackpath.bootstrapcdn.com/bootstrap/4.5.2/css/bootstrap.min.css"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integrity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"sha384-JcKb8q3iqJ61gNV9KGb8thSsNjpSL0n8PARn9HuZOnIxN0hoP+VmmDGMN5t9UJ0Z"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crossorigin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"anonymous"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7986DF0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"https://code.jquery.com/jquery-3.5.1.slim.min.js"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integrity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"sha384-DfXdz2htPH0lsSSs5nCTpuj/zy4C+OGpamoFVy38MVBnE+IbbVYUew+OrCXaRkfj"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crossorigin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"anonymous"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DBE695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"https://cdn.jsdelivr.net/npm/popper.js@1.16.1/dist/umd/popper.min.js"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integrity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"sha384-9/reFTGAW83EW2RDu2S0VKaIzap3H66lZH81PoYlFhbGU+6BZp6G7niu735Sk7lN"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crossorigin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"anonymous"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CDC816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"https://stackpath.bootstrapcdn.com/bootstrap/4.5.2/js/bootstrap.min.js"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integrity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"sha384-B4gt1jrGC7Jh4AgTPSdUtOBvfO8shuf57BaghqFfPlYxofvL8/KUEfYiJOMMV+rV"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crossorigin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"anonymous"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script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25C3E6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7D3D3C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47086F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BF7378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</w:p>
    <w:p w14:paraId="761A290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4A5F75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"images/logo-adare-restaurant.png"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"Logo for Adare Restaurant"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"background-color: black; padding: 2rem 24.85rem;"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E0DDAB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48D1EE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</w:p>
    <w:p w14:paraId="34E6B3F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"navigation"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193123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"index.php"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HOME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22E17F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"menu1.html"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MENU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D59B4E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"chefs.html"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CHEF'S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57E8DF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"blog.html"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BLOGS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317FF9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"contact.html"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CONTACT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AB5F23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</w:p>
    <w:p w14:paraId="2119189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&lt;!--Blog Section--&gt;</w:t>
      </w:r>
    </w:p>
    <w:p w14:paraId="5AD0598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"blog-section"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6085F20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A360D7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"row justify-content-center mb-5"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6B05D75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"col-md-7 blog-heading text-center"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6FE44A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Recent Blog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39D34E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1045C0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F4AB8D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"row d-flex"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0A2744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"col-lg-6 d-flex align-items-stretch"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3530BE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"blog-start d-flex"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3FD57F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"block-20 img"</w:t>
      </w:r>
    </w:p>
    <w:p w14:paraId="69257D65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                         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"background-image: url('images/prod-1.jpg');"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E48688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ADEDEE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"text p-4 bg-light"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31A384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"des"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FEDFF5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fa-calendar"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86A917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24 October 2020</w:t>
      </w:r>
    </w:p>
    <w:p w14:paraId="2B5C482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E4978D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3AE3E3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"heading mb-3"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E961AA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F893B8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    5 minute magic green sauce</w:t>
      </w:r>
    </w:p>
    <w:p w14:paraId="6EBC9E9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51D528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0F33A0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Magic Green Sauce? Made with all green foods // whipped ...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E06724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"https://pinchofyum.com/5-minute-magic-green-sauce"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"btn-custom"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Continue</w:t>
      </w:r>
    </w:p>
    <w:p w14:paraId="085B66D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fa-long-arrow-right"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585E80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D223F4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5E2B3F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51E68C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AA6DC5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&lt;!-----&gt;</w:t>
      </w:r>
    </w:p>
    <w:p w14:paraId="5E607A4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"col-lg-6 d-flex align-items-stretch"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63FF33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"blog-start d-flex"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E62AE1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"block-20 img"</w:t>
      </w:r>
    </w:p>
    <w:p w14:paraId="3ABDA72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"background-image: url('images/prod-2.jpg');"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8C1AA15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8A69C3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"text p-4 bg-light"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AC44A8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"des"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76C786F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fa-calendar"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7550E2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20 October 2020</w:t>
      </w:r>
    </w:p>
    <w:p w14:paraId="650D6B4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ED94C9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15C603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"heading mb-3"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FE35D7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0858F5F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    The Best Chicken Tinga Tacos</w:t>
      </w:r>
    </w:p>
    <w:p w14:paraId="7EDA1F7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0F58D3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7375C5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These Chicken Tinga Tacos are THE BEST! Saucy, spicy, real…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1DF060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"https://pinchofyum.com/the-best-chicken-tinga-tacos"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"btn-custom"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Continue</w:t>
      </w:r>
    </w:p>
    <w:p w14:paraId="43F7BEE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fa-long-arrow-right"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2641EE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60356F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92C3F0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17A248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5D8A2C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&lt;!-----&gt;</w:t>
      </w:r>
    </w:p>
    <w:p w14:paraId="02EA055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"col-lg-6 d-flex align-items-stretch"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6DC7C6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"blog-start d-flex"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39E51E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"block-20 img"</w:t>
      </w:r>
    </w:p>
    <w:p w14:paraId="5BB97990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"background-image: url('images/prod-3.jpg');"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579774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FE2DE0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"text p-4 bg-light"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D6D762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"des"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B5AC9C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fa-calendar"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4FBAAB0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16 October 2020</w:t>
      </w:r>
    </w:p>
    <w:p w14:paraId="25D0023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7F207D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B23B9B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"heading mb-3"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4988FE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BD646E5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    The best Soft Chocolate Chip Cookies</w:t>
      </w:r>
    </w:p>
    <w:p w14:paraId="166AAA3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50FDBF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C76551F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These are THE BEST soft chocolate chip cookies! No chilling…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2AC373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"https://pinchofyum.com/the-best-soft-chocolate-chip-cookies"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"btn-custom"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Continue</w:t>
      </w:r>
    </w:p>
    <w:p w14:paraId="23CE1DB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fa-long-arrow-right"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5575AF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34A746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A605AC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D864E9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481E4B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&lt;!-----&gt;</w:t>
      </w:r>
    </w:p>
    <w:p w14:paraId="562F8BC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"col-lg-6 d-flex align-items-stretch"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913436F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"blog-start d-flex"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30F053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"block-20 img"</w:t>
      </w:r>
    </w:p>
    <w:p w14:paraId="2247ED9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"background-image: url('images/prod-4.jpg');"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C7389C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3778BCA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"text p-4 bg-light"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DE94E9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"des"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A7807F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fa-calendar"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9D648C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12 October 2020</w:t>
      </w:r>
    </w:p>
    <w:p w14:paraId="4CB3B18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4AF0FD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B00807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"heading mb-3"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D4DB77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9832BE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    Favorite Browned Butter Chocolate Chip Cookies</w:t>
      </w:r>
    </w:p>
    <w:p w14:paraId="38387CE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6A1BD206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h3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8552DE9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Browned butter and brown sugar caramely goodness,</w:t>
      </w:r>
    </w:p>
    <w:p w14:paraId="06CF158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 crispy edges, barely thick and soft ...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17A3D6D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"https://pinchofyum.com/browned-butter-chocolate-chip-cookies"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"btn-custom"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Continue</w:t>
      </w:r>
    </w:p>
    <w:p w14:paraId="599366D2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59437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59437B">
        <w:rPr>
          <w:rFonts w:ascii="Consolas" w:eastAsia="Times New Roman" w:hAnsi="Consolas" w:cs="Times New Roman"/>
          <w:color w:val="CE9178"/>
          <w:sz w:val="27"/>
          <w:szCs w:val="27"/>
        </w:rPr>
        <w:t>"fa fa-long-arrow-right"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i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6DC798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32F17D1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0B19CB8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48D618FB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88942BA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&lt;!-----&gt;</w:t>
      </w:r>
    </w:p>
    <w:p w14:paraId="24D1C8D7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1F12AFD5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2AF03C0C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5D3C5EA4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6A9955"/>
          <w:sz w:val="27"/>
          <w:szCs w:val="27"/>
        </w:rPr>
        <w:t>&lt;!-- End of Blog Section--&gt;</w:t>
      </w:r>
    </w:p>
    <w:p w14:paraId="7007A1F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6FDCE873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08CE89AE" w14:textId="77777777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Main St, Blackabbey, Adare, Co. Limerick - Copyright 2020©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6847C19" w14:textId="5D035EBF" w:rsidR="00F94492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</w:rPr>
      </w:pPr>
      <w:r w:rsidRPr="0059437B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59437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59437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14:paraId="7A5826A6" w14:textId="77777777" w:rsidR="00F94492" w:rsidRDefault="00F94492" w:rsidP="00F94492">
      <w:pPr>
        <w:shd w:val="clear" w:color="auto" w:fill="1E1E1E"/>
        <w:spacing w:after="0" w:line="360" w:lineRule="atLeast"/>
        <w:rPr>
          <w:noProof/>
        </w:rPr>
      </w:pPr>
    </w:p>
    <w:p w14:paraId="10E2CB88" w14:textId="77777777" w:rsidR="00F94492" w:rsidRDefault="00F94492" w:rsidP="00F94492">
      <w:pPr>
        <w:shd w:val="clear" w:color="auto" w:fill="1E1E1E"/>
        <w:spacing w:after="0" w:line="360" w:lineRule="atLeast"/>
        <w:rPr>
          <w:noProof/>
        </w:rPr>
      </w:pPr>
    </w:p>
    <w:p w14:paraId="6556AD76" w14:textId="3D7A1D39" w:rsidR="00F94492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0EDFAA4" wp14:editId="55BBD415">
            <wp:extent cx="5932714" cy="333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87" cy="334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EBE7" w14:textId="77777777" w:rsidR="00F94492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05F5F875" w14:textId="5C6E97D8" w:rsidR="00F94492" w:rsidRPr="0059437B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inline distT="0" distB="0" distL="0" distR="0" wp14:anchorId="19C43374" wp14:editId="381FF801">
            <wp:extent cx="5943600" cy="33428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4B52" w14:textId="31F69173" w:rsidR="00031E10" w:rsidRDefault="00031E10" w:rsidP="00F94492">
      <w:pPr>
        <w:spacing w:after="308" w:line="247" w:lineRule="auto"/>
      </w:pPr>
    </w:p>
    <w:p w14:paraId="5B36BAAC" w14:textId="5DA446C7" w:rsidR="00F94492" w:rsidRDefault="00F94492" w:rsidP="00F94492">
      <w:pPr>
        <w:spacing w:after="308" w:line="247" w:lineRule="auto"/>
      </w:pPr>
    </w:p>
    <w:p w14:paraId="023C2886" w14:textId="58EB4331" w:rsidR="00F94492" w:rsidRDefault="00F94492" w:rsidP="00F94492">
      <w:pPr>
        <w:spacing w:after="308" w:line="247" w:lineRule="auto"/>
      </w:pPr>
    </w:p>
    <w:p w14:paraId="547D9694" w14:textId="71068C32" w:rsidR="00F94492" w:rsidRDefault="00F94492" w:rsidP="00F94492">
      <w:pPr>
        <w:spacing w:after="308" w:line="247" w:lineRule="auto"/>
      </w:pPr>
    </w:p>
    <w:p w14:paraId="0270491B" w14:textId="77777777" w:rsidR="00F94492" w:rsidRPr="0011391E" w:rsidRDefault="00F94492" w:rsidP="00F94492">
      <w:pPr>
        <w:rPr>
          <w:b/>
          <w:bCs/>
          <w:sz w:val="40"/>
          <w:szCs w:val="40"/>
        </w:rPr>
      </w:pPr>
      <w:r w:rsidRPr="0011391E">
        <w:rPr>
          <w:b/>
          <w:bCs/>
          <w:sz w:val="40"/>
          <w:szCs w:val="40"/>
        </w:rPr>
        <w:lastRenderedPageBreak/>
        <w:t>Database connectivity</w:t>
      </w:r>
      <w:r>
        <w:rPr>
          <w:b/>
          <w:bCs/>
          <w:sz w:val="40"/>
          <w:szCs w:val="40"/>
        </w:rPr>
        <w:t>(php)</w:t>
      </w:r>
    </w:p>
    <w:p w14:paraId="28B14137" w14:textId="77777777" w:rsidR="00F94492" w:rsidRPr="0011391E" w:rsidRDefault="00F94492" w:rsidP="00F94492">
      <w:pPr>
        <w:rPr>
          <w:sz w:val="36"/>
          <w:szCs w:val="36"/>
        </w:rPr>
      </w:pPr>
      <w:r w:rsidRPr="0011391E">
        <w:rPr>
          <w:sz w:val="36"/>
          <w:szCs w:val="36"/>
        </w:rPr>
        <w:t>Server.php</w:t>
      </w:r>
    </w:p>
    <w:p w14:paraId="331F9B7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&lt;?php</w:t>
      </w:r>
    </w:p>
    <w:p w14:paraId="5E9D30A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session_start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();</w:t>
      </w:r>
    </w:p>
    <w:p w14:paraId="4F613902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FD4EB9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initializing variables</w:t>
      </w:r>
    </w:p>
    <w:p w14:paraId="065F3FA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0F1A835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072CD8D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(); </w:t>
      </w:r>
    </w:p>
    <w:p w14:paraId="5E86F00A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9B3A438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connect to the database</w:t>
      </w:r>
    </w:p>
    <w:p w14:paraId="7BAFEA7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mysqli_connect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'localhost'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'root'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'registration'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6C27CEC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0E3F2B4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REGISTER USER</w:t>
      </w:r>
    </w:p>
    <w:p w14:paraId="286CD9FA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isset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'reg_user'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])) {</w:t>
      </w:r>
    </w:p>
    <w:p w14:paraId="72F31DB7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receive all input values from the form</w:t>
      </w:r>
    </w:p>
    <w:p w14:paraId="73C7E3C6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'username'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567A0B27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'email'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230ACA7C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$password_1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'password_1'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7006BF6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$password_2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'password_2'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4DEAA44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3DACC5A8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form validation: ensure that the form is correctly filled ...</w:t>
      </w:r>
    </w:p>
    <w:p w14:paraId="282788A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by adding (array_push()) corresponding error unto $errors array</w:t>
      </w:r>
    </w:p>
    <w:p w14:paraId="0FB291F1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empty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)) {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"Username is required"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 }</w:t>
      </w:r>
    </w:p>
    <w:p w14:paraId="5095762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empty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)) {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"Email is required"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 }</w:t>
      </w:r>
    </w:p>
    <w:p w14:paraId="10E2D1CC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empty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$password_1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)) {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"Password is required"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 }</w:t>
      </w:r>
    </w:p>
    <w:p w14:paraId="68973CD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$password_1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!=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$password_2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0D064473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"The two passwords do not match"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447CADAB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}</w:t>
      </w:r>
    </w:p>
    <w:p w14:paraId="7E1F544E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12F236B7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first check the database to make sure </w:t>
      </w:r>
    </w:p>
    <w:p w14:paraId="7129C00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a user does not already exist with the same username and/or email</w:t>
      </w:r>
    </w:p>
    <w:p w14:paraId="69B9AE0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$user_check_query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SELECT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*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FROM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users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WHERE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OR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email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LIMIT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1357285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$result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$user_check_query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1B2DEC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mysqli_fetch_assoc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$result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61A58D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</w:p>
    <w:p w14:paraId="0BCEAE9C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if user exists</w:t>
      </w:r>
    </w:p>
    <w:p w14:paraId="130D583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'username'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===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01FECD2B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"Username already exists"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7119628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}</w:t>
      </w:r>
    </w:p>
    <w:p w14:paraId="68BA4476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4CE16218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'email'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===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7D7D1CE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"email already exists"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43CA3F6E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}</w:t>
      </w:r>
    </w:p>
    <w:p w14:paraId="40F02851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}</w:t>
      </w:r>
    </w:p>
    <w:p w14:paraId="58477E98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49D07EE2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 Finally, register user if there are no errors in the form</w:t>
      </w:r>
    </w:p>
    <w:p w14:paraId="5EA092FE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count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== </w:t>
      </w:r>
      <w:r w:rsidRPr="0011391E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513413E2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md5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$password_1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t>//encrypt the password before saving in the database</w:t>
      </w:r>
    </w:p>
    <w:p w14:paraId="55EB975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4A1B024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INSERT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INTO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users (username, email,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password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) </w:t>
      </w:r>
    </w:p>
    <w:p w14:paraId="09337E2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        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VALUES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('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', 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$email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', 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')"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177AF9D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63CF102E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$_SESSION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'username'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19ACB092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$_SESSION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'success'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"You are now logged in"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10FE8E2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header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'location: index.php'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0A15CF2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}</w:t>
      </w:r>
    </w:p>
    <w:p w14:paraId="1977686A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14:paraId="14ED5C57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0FC211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6A9955"/>
          <w:sz w:val="27"/>
          <w:szCs w:val="27"/>
        </w:rPr>
        <w:lastRenderedPageBreak/>
        <w:t>// LOGIN USER</w:t>
      </w:r>
    </w:p>
    <w:p w14:paraId="138D4A2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isset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'login_user'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])) {</w:t>
      </w:r>
    </w:p>
    <w:p w14:paraId="2E620D23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'username'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029ECB3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mysqli_real_escape_string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$_POST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'password'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]);</w:t>
      </w:r>
    </w:p>
    <w:p w14:paraId="20E5B141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</w:p>
    <w:p w14:paraId="26CDC2AA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empty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)) {</w:t>
      </w:r>
    </w:p>
    <w:p w14:paraId="3EB1B92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"Username is required"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43187B8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}</w:t>
      </w:r>
    </w:p>
    <w:p w14:paraId="1D4902DB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empty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)) {</w:t>
      </w:r>
    </w:p>
    <w:p w14:paraId="14FF403C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"Password is required"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F500BE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}</w:t>
      </w:r>
    </w:p>
    <w:p w14:paraId="5CE44E3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</w:p>
    <w:p w14:paraId="3D988205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count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== </w:t>
      </w:r>
      <w:r w:rsidRPr="0011391E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1EC0D9F4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md5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67761AD6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SELECT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*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FROM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users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WHERE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AND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password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$password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38F0829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$results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=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$db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$query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DCEEEE9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if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(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mysqli_num_rows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$results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== </w:t>
      </w:r>
      <w:r w:rsidRPr="0011391E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 {</w:t>
      </w:r>
    </w:p>
    <w:p w14:paraId="06B05DDB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$_SESSION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'username'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$username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370D3BC1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  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$_SESSION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'success'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] =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"You are now logged in"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11BA208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header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'location: index.php'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C7D899F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}</w:t>
      </w:r>
      <w:r w:rsidRPr="0011391E">
        <w:rPr>
          <w:rFonts w:ascii="Consolas" w:eastAsia="Times New Roman" w:hAnsi="Consolas" w:cs="Times New Roman"/>
          <w:color w:val="C586C0"/>
          <w:sz w:val="27"/>
          <w:szCs w:val="27"/>
        </w:rPr>
        <w:t>else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{</w:t>
      </w:r>
    </w:p>
    <w:p w14:paraId="6715584D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    </w:t>
      </w:r>
      <w:r w:rsidRPr="0011391E">
        <w:rPr>
          <w:rFonts w:ascii="Consolas" w:eastAsia="Times New Roman" w:hAnsi="Consolas" w:cs="Times New Roman"/>
          <w:color w:val="DCDCAA"/>
          <w:sz w:val="27"/>
          <w:szCs w:val="27"/>
        </w:rPr>
        <w:t>array_push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1391E">
        <w:rPr>
          <w:rFonts w:ascii="Consolas" w:eastAsia="Times New Roman" w:hAnsi="Consolas" w:cs="Times New Roman"/>
          <w:color w:val="9CDCFE"/>
          <w:sz w:val="27"/>
          <w:szCs w:val="27"/>
        </w:rPr>
        <w:t>$errors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, </w:t>
      </w:r>
      <w:r w:rsidRPr="0011391E">
        <w:rPr>
          <w:rFonts w:ascii="Consolas" w:eastAsia="Times New Roman" w:hAnsi="Consolas" w:cs="Times New Roman"/>
          <w:color w:val="CE9178"/>
          <w:sz w:val="27"/>
          <w:szCs w:val="27"/>
        </w:rPr>
        <w:t>"Wrong username/password combination"</w:t>
      </w: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38E95D03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    }</w:t>
      </w:r>
    </w:p>
    <w:p w14:paraId="6BA20A2A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  }</w:t>
      </w:r>
    </w:p>
    <w:p w14:paraId="426CD170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}</w:t>
      </w:r>
    </w:p>
    <w:p w14:paraId="63AB89FB" w14:textId="77777777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</w:p>
    <w:p w14:paraId="46D94949" w14:textId="5D5810F2" w:rsidR="00F94492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569CD6"/>
          <w:sz w:val="27"/>
          <w:szCs w:val="27"/>
        </w:rPr>
      </w:pPr>
      <w:r w:rsidRPr="0011391E">
        <w:rPr>
          <w:rFonts w:ascii="Consolas" w:eastAsia="Times New Roman" w:hAnsi="Consolas" w:cs="Times New Roman"/>
          <w:color w:val="D4D4D4"/>
          <w:sz w:val="27"/>
          <w:szCs w:val="27"/>
        </w:rPr>
        <w:t>  </w:t>
      </w:r>
      <w:r w:rsidRPr="0011391E">
        <w:rPr>
          <w:rFonts w:ascii="Consolas" w:eastAsia="Times New Roman" w:hAnsi="Consolas" w:cs="Times New Roman"/>
          <w:color w:val="569CD6"/>
          <w:sz w:val="27"/>
          <w:szCs w:val="27"/>
        </w:rPr>
        <w:t>?&gt;</w:t>
      </w:r>
    </w:p>
    <w:p w14:paraId="168EE9EF" w14:textId="03B13D62" w:rsidR="00F94492" w:rsidRPr="0011391E" w:rsidRDefault="00F94492" w:rsidP="00F944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18C9DFC" wp14:editId="4D17C84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4CF7" w14:textId="77777777" w:rsidR="00F94492" w:rsidRDefault="00F94492" w:rsidP="00F94492">
      <w:pPr>
        <w:rPr>
          <w:b/>
          <w:bCs/>
          <w:sz w:val="36"/>
          <w:szCs w:val="36"/>
        </w:rPr>
      </w:pPr>
    </w:p>
    <w:p w14:paraId="233D519A" w14:textId="77777777" w:rsidR="00F94492" w:rsidRDefault="00F94492" w:rsidP="00F94492">
      <w:pPr>
        <w:spacing w:after="308" w:line="247" w:lineRule="auto"/>
      </w:pPr>
    </w:p>
    <w:sectPr w:rsidR="00F9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3C"/>
    <w:rsid w:val="00031E10"/>
    <w:rsid w:val="002728DC"/>
    <w:rsid w:val="00A16A3C"/>
    <w:rsid w:val="00F9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1D5C9"/>
  <w15:chartTrackingRefBased/>
  <w15:docId w15:val="{39374424-5D3C-4E88-A7B6-CFD46403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3C"/>
    <w:pPr>
      <w:spacing w:line="25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20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1603</Words>
  <Characters>9142</Characters>
  <Application>Microsoft Office Word</Application>
  <DocSecurity>0</DocSecurity>
  <Lines>76</Lines>
  <Paragraphs>21</Paragraphs>
  <ScaleCrop>false</ScaleCrop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</dc:creator>
  <cp:keywords/>
  <dc:description/>
  <cp:lastModifiedBy>SUDHANSHU</cp:lastModifiedBy>
  <cp:revision>2</cp:revision>
  <dcterms:created xsi:type="dcterms:W3CDTF">2020-11-08T17:33:00Z</dcterms:created>
  <dcterms:modified xsi:type="dcterms:W3CDTF">2020-11-10T09:27:00Z</dcterms:modified>
</cp:coreProperties>
</file>