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SRM INSTITUTE OF SCIENCE AND TECHNOLOGY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DEPARTMENT OF COMPUTER SCIENCE AND ENGINEERING</w:t>
      </w:r>
    </w:p>
    <w:p>
      <w:pPr>
        <w:spacing w:after="0"/>
        <w:ind w:left="131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KATTANKULATHUR – 603 203</w:t>
      </w:r>
    </w:p>
    <w:p>
      <w:pPr>
        <w:spacing w:after="0" w:line="249" w:lineRule="auto"/>
        <w:ind w:left="-15" w:right="1725" w:firstLine="2841"/>
      </w:pPr>
      <w:r>
        <w:rPr>
          <w:rFonts w:ascii="Times New Roman" w:hAnsi="Times New Roman" w:eastAsia="Times New Roman" w:cs="Times New Roman"/>
          <w:b/>
          <w:sz w:val="28"/>
        </w:rPr>
        <w:t xml:space="preserve">15IT304J- Web Programming Register </w:t>
      </w:r>
      <w:r>
        <w:rPr>
          <w:rFonts w:ascii="Times New Roman" w:hAnsi="Times New Roman" w:eastAsia="Times New Roman" w:cs="Times New Roman"/>
          <w:b/>
          <w:sz w:val="28"/>
          <w:u w:val="single"/>
        </w:rPr>
        <w:t>Number</w:t>
      </w:r>
      <w:r>
        <w:rPr>
          <w:rFonts w:ascii="Times New Roman" w:hAnsi="Times New Roman" w:eastAsia="Times New Roman" w:cs="Times New Roman"/>
          <w:b/>
          <w:sz w:val="28"/>
        </w:rPr>
        <w:t>: RA1711003011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471</w:t>
      </w:r>
      <w:r>
        <w:rPr>
          <w:rFonts w:ascii="Times New Roman" w:hAnsi="Times New Roman" w:eastAsia="Times New Roman" w:cs="Times New Roman"/>
          <w:b/>
          <w:sz w:val="28"/>
        </w:rPr>
        <w:tab/>
      </w:r>
    </w:p>
    <w:p>
      <w:pPr>
        <w:spacing w:after="12" w:line="249" w:lineRule="auto"/>
        <w:ind w:left="-5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Name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Manvi Singh Chandel</w:t>
      </w:r>
    </w:p>
    <w:p>
      <w:pPr>
        <w:spacing w:after="308" w:line="249" w:lineRule="auto"/>
        <w:ind w:left="-5" w:right="6479" w:hanging="10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Experiment No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6</w:t>
      </w:r>
    </w:p>
    <w:p>
      <w:pPr>
        <w:spacing w:after="308" w:line="249" w:lineRule="auto"/>
        <w:ind w:left="-5" w:right="6479" w:hanging="10"/>
      </w:pPr>
      <w:r>
        <w:rPr>
          <w:rFonts w:ascii="Times New Roman" w:hAnsi="Times New Roman" w:eastAsia="Times New Roman" w:cs="Times New Roman"/>
          <w:b/>
          <w:sz w:val="28"/>
          <w:u w:val="single"/>
        </w:rPr>
        <w:t>Date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27</w:t>
      </w:r>
      <w:r>
        <w:rPr>
          <w:rFonts w:ascii="Times New Roman" w:hAnsi="Times New Roman" w:eastAsia="Times New Roman" w:cs="Times New Roman"/>
          <w:b/>
          <w:sz w:val="28"/>
        </w:rPr>
        <w:t>/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10</w:t>
      </w:r>
      <w:r>
        <w:rPr>
          <w:rFonts w:ascii="Times New Roman" w:hAnsi="Times New Roman" w:eastAsia="Times New Roman" w:cs="Times New Roman"/>
          <w:b/>
          <w:sz w:val="28"/>
        </w:rPr>
        <w:t>/2020</w:t>
      </w:r>
    </w:p>
    <w:p>
      <w:pPr>
        <w:spacing w:after="308" w:line="249" w:lineRule="auto"/>
        <w:ind w:left="-5" w:hanging="10"/>
        <w:rPr>
          <w:b/>
          <w:bCs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Aim</w:t>
      </w:r>
      <w:r>
        <w:rPr>
          <w:rFonts w:ascii="Times New Roman" w:hAnsi="Times New Roman" w:eastAsia="Times New Roman" w:cs="Times New Roman"/>
          <w:b/>
          <w:sz w:val="28"/>
        </w:rPr>
        <w:t>:</w:t>
      </w:r>
      <w:r>
        <w:t xml:space="preserve">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Design a dynamic web page with validation using JavaScript</w:t>
      </w:r>
    </w:p>
    <w:p>
      <w:pPr>
        <w:spacing w:after="12" w:line="249" w:lineRule="auto"/>
        <w:ind w:left="-5" w:hanging="10"/>
      </w:pP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Input:</w:t>
      </w: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HTML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Code:-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&lt;!DOCTYPE html&gt;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&lt;html lang="en"&gt;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&lt;head&gt;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&lt;meta charset="UTF-8"&gt;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&lt;title&gt;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Simple HTML Form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&lt;/title&gt;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&lt;link rel="stylesheet" href="style.css"&gt;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&lt;script src="validator.js"&gt;&lt;/script&gt;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&lt;/head&gt;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&lt;body&gt;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&lt;form name="contactForm" onsubmit="return validateForm()" action="confirmation.php" method="post"&gt;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&lt;h2&gt;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Application Form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&lt;/h2&gt;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class="row"&gt;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Full Name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&lt;input type="text" name="name"&gt;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class="error" id="nameErr"&gt;&lt;/div&gt;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class="row"&gt;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Email Address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&lt;input type="text" name="email"&gt;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class="error" id="emailErr"&gt;&lt;/div&gt;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class="row"&gt;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Mobile Number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&lt;input type="text" name="mobile" maxlength="10"&gt;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class="error" id="mobileErr"&gt;&lt;/div&gt;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class="row"&gt;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Country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&lt;select name="country"&gt;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Australia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India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United States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United Kingdom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&lt;/option&gt;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&lt;/select&gt;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class="error" id="countryErr"&gt;&lt;/div&gt;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class="row"&gt;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Gender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class="form-inline"&gt;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&lt;label&gt;&lt;input type="radio" name="gender" value="male"&gt;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Male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&lt;label&gt;&lt;input type="radio" name="gender" value="female"&gt;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Female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class="error" id="genderErr"&gt;&lt;/div&gt;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class="row"&gt;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Hobbies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&lt;i&gt;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(Optional)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&lt;/i&gt;&lt;/label&gt;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class="form-inline"&gt;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&lt;label&gt;&lt;input type="checkbox" name="hobbies[]" value="sports"&gt;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Sports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&lt;label&gt;&lt;input type="checkbox" name="hobbies[]" value="movies"&gt;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Movies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&lt;label&gt;&lt;input type="checkbox" name="hobbies[]" value="music"&gt;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Music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&lt;/label&gt;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ind w:left="120" w:hanging="120" w:hangingChars="50"/>
        <w:jc w:val="left"/>
        <w:rPr>
          <w:rFonts w:ascii="Times New Roman" w:hAnsi="Times New Roman" w:eastAsia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&lt;div class="row"&gt;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&lt;input type="submit" value="Submit"&gt;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&lt;/form&gt;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&lt;/body&gt;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&lt;/html&gt;</w:t>
      </w: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CSS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Code:-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font-size: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16px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background: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#f9f9f9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font-family: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"Segoe UI"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"Helvetica Neue"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, Arial, sans-serif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text-align: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center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text-decoration: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underline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width: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300px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background: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#fff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padding: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15px 40px 40px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border: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1px solid #ccc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margin: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50px auto 0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border-radius: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5px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label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display: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block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margin-bottom: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5px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label i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color: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#999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font-size: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80%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input, select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border: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1px solid #ccc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padding: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10px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display: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block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width: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100%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box-sizing: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border-box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border-radius: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2px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.row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padding-bottom: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10px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.form-inline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border: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1px solid #ccc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padding: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8px 10px 4px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border-radius: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2px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.form-inline label, .form-inline input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display: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inline-block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width: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auto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padding-right: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15px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.error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color: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red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font-size: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90%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input[type="submit"]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font-size: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110%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font-weight: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100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background: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#006dcc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border-color: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#016BC1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box-shadow: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0 3px 0 #0165b6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color: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#fff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margin-top: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10px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cursor: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pointer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input[type="submit"]:hover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background: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#0165b6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308" w:line="249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000000" w:themeColor="text1"/>
          <w:spacing w:val="0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caps w:val="0"/>
          <w:color w:val="000000" w:themeColor="text1"/>
          <w:spacing w:val="0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JavaScript:-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elemId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hintMsg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elemId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innerHTML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hintMsg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contactForm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email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contactForm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email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mobile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contactForm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mobile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country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contactForm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country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gender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contactForm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gender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hobbies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[];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checkboxes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.getElementsByName("hobbies[]");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for(var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=0;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checkboxes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++)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checkboxes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hobbies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.push(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checkboxes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emailErr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mobileErr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countryErr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genderErr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true;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"")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printError("nameErr",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"Please enter your name");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regex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/^[a-zA-Z\s]+$/;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regex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.test(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false)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printError("nameErr",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"Please enter a valid name");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printError("nameErr",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nameErr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false;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:lang w:val="en-US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email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"")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printError("emailErr",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"Please enter your email address");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regex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/^\S+@\S+\.\S+$/;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regex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.test(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email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false)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printError("emailErr",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"Please enter a valid email address");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else{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printError("emailErr",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"");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emailErr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false;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mobile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"")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printError("mobileErr",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"Please enter your mobile number");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regex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/^[1-9]\d{9}$/;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regex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.test(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mobile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false)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printError("mobileErr",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"Please enter a valid 10 digit mobile number");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else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printError("mobileErr",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mobileErr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false;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// Validate country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country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"Select")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printError("countryErr",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"Please select your country");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printError("countryErr",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countryErr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false;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gender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"")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printError("genderErr",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"Please select your gender");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printError("genderErr",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genderErr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false;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nameErr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emailErr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mobileErr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countryErr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genderErr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true)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false;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dataPreview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"You've entered the following details: \n"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"Full Name: 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"Email Address: 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email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"Mobile Number: 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mobile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"Country: 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country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"Gender: 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gender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"\n";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if(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hobbies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after="308" w:line="249" w:lineRule="auto"/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dataPreview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+=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"Hobbies: "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hobbies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.join(", ");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308" w:line="249" w:lineRule="auto"/>
        <w:rPr>
          <w:rFonts w:hint="default" w:ascii="Times New Roman" w:hAnsi="Times New Roman" w:eastAsia="Consolas" w:cs="Times New Roman"/>
          <w:b/>
          <w:bCs/>
          <w:i w:val="0"/>
          <w:caps w:val="0"/>
          <w:color w:val="000000" w:themeColor="text1"/>
          <w:spacing w:val="0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alert(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>dataPreview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:shd w:val="clear" w:fill="FDFDF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  <w:t xml:space="preserve">                                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</w:pP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</w:pP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</w:pP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</w:pP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  <w:t xml:space="preserve">   OUTPUT:-</w:t>
      </w:r>
    </w:p>
    <w:p>
      <w:pPr>
        <w:spacing w:after="308" w:line="249" w:lineRule="auto"/>
        <w:jc w:val="left"/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  <w:t xml:space="preserve">                                                          </w:t>
      </w:r>
      <w:r>
        <w:rPr>
          <w:rFonts w:hint="default" w:ascii="Times New Roman" w:hAnsi="Times New Roman" w:eastAsia="Times New Roman"/>
          <w:b/>
          <w:bCs w:val="0"/>
          <w:sz w:val="32"/>
          <w:szCs w:val="32"/>
          <w:lang w:val="en-US"/>
        </w:rPr>
        <w:drawing>
          <wp:inline distT="0" distB="0" distL="114300" distR="114300">
            <wp:extent cx="3810000" cy="4743450"/>
            <wp:effectExtent l="0" t="0" r="0" b="0"/>
            <wp:docPr id="1" name="Picture 1" descr="week 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ek 6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8" w:line="249" w:lineRule="auto"/>
        <w:rPr>
          <w:rFonts w:hint="default" w:ascii="Times New Roman" w:hAnsi="Times New Roman" w:eastAsia="Times New Roman" w:cs="Times New Roman"/>
          <w:b/>
          <w:sz w:val="28"/>
          <w:lang w:val="en-US"/>
        </w:rPr>
      </w:pPr>
    </w:p>
    <w:p>
      <w:pPr>
        <w:spacing w:after="308" w:line="249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08" w:line="249" w:lineRule="auto"/>
        <w:ind w:left="-5" w:hanging="10"/>
        <w:rPr>
          <w:b/>
          <w:bCs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Result: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D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ynamic web page with validation using JavaScript</w:t>
      </w:r>
    </w:p>
    <w:p>
      <w:pPr>
        <w:spacing w:after="308" w:line="249" w:lineRule="auto"/>
      </w:pPr>
      <w:r>
        <w:rPr>
          <w:rFonts w:ascii="Times New Roman" w:hAnsi="Times New Roman" w:eastAsia="Times New Roman" w:cs="Times New Roman"/>
          <w:b/>
          <w:sz w:val="28"/>
        </w:rPr>
        <w:t>d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esigned</w:t>
      </w:r>
      <w:r>
        <w:rPr>
          <w:rFonts w:ascii="Times New Roman" w:hAnsi="Times New Roman" w:eastAsia="Times New Roman" w:cs="Times New Roman"/>
          <w:b/>
          <w:sz w:val="28"/>
        </w:rPr>
        <w:t xml:space="preserve"> successfully.</w:t>
      </w:r>
    </w:p>
    <w:sectPr>
      <w:pgSz w:w="12240" w:h="15840"/>
      <w:pgMar w:top="1440" w:right="1561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7A"/>
    <w:rsid w:val="000D5265"/>
    <w:rsid w:val="001542F8"/>
    <w:rsid w:val="001705D3"/>
    <w:rsid w:val="001773F4"/>
    <w:rsid w:val="004278A1"/>
    <w:rsid w:val="0047736A"/>
    <w:rsid w:val="004C16B5"/>
    <w:rsid w:val="00534615"/>
    <w:rsid w:val="0060709C"/>
    <w:rsid w:val="006360B4"/>
    <w:rsid w:val="00765F1A"/>
    <w:rsid w:val="00823137"/>
    <w:rsid w:val="00917554"/>
    <w:rsid w:val="00935253"/>
    <w:rsid w:val="00CB6ED5"/>
    <w:rsid w:val="00CD4D4A"/>
    <w:rsid w:val="00D25E7A"/>
    <w:rsid w:val="00F24255"/>
    <w:rsid w:val="0A6C4CDF"/>
    <w:rsid w:val="3D692B98"/>
    <w:rsid w:val="522D5102"/>
    <w:rsid w:val="6B8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</Words>
  <Characters>436</Characters>
  <Lines>3</Lines>
  <Paragraphs>1</Paragraphs>
  <TotalTime>6</TotalTime>
  <ScaleCrop>false</ScaleCrop>
  <LinksUpToDate>false</LinksUpToDate>
  <CharactersWithSpaces>511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2020-10-26T16:13:00Z</dcterms:created>
  <dc:creator>Anshul Chaudhry</dc:creator>
  <cp:lastModifiedBy>manvichandel3003</cp:lastModifiedBy>
  <dcterms:modified xsi:type="dcterms:W3CDTF">2020-11-08T11:55:06Z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