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SRM INSTITUTE OF SCIENCE AND TECHNOLOGY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DEPARTMENT OF COMPUTER SCIENCE AND ENGINEERING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KATTANKULATHUR – 603 203</w:t>
      </w:r>
    </w:p>
    <w:p>
      <w:pPr>
        <w:spacing w:after="0" w:line="249" w:lineRule="auto"/>
        <w:ind w:right="1725"/>
        <w:jc w:val="center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b/>
          <w:sz w:val="28"/>
        </w:rPr>
        <w:t>15IT304J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b/>
          <w:sz w:val="28"/>
        </w:rPr>
        <w:t>W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 xml:space="preserve">eb Programming </w:t>
      </w:r>
    </w:p>
    <w:p>
      <w:pPr>
        <w:spacing w:after="0" w:line="249" w:lineRule="auto"/>
        <w:ind w:right="1725"/>
        <w:jc w:val="left"/>
      </w:pPr>
      <w:r>
        <w:rPr>
          <w:rFonts w:hint="default" w:ascii="Times New Roman" w:hAnsi="Times New Roman" w:eastAsia="Times New Roman" w:cs="Times New Roman"/>
          <w:b/>
          <w:sz w:val="28"/>
          <w:u w:val="single"/>
          <w:lang w:val="en-US"/>
        </w:rPr>
        <w:t>Register Number: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RA1711003011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471</w:t>
      </w:r>
      <w:r>
        <w:rPr>
          <w:rFonts w:ascii="Times New Roman" w:hAnsi="Times New Roman" w:eastAsia="Times New Roman" w:cs="Times New Roman"/>
          <w:b/>
          <w:sz w:val="28"/>
        </w:rPr>
        <w:tab/>
      </w:r>
    </w:p>
    <w:p>
      <w:pPr>
        <w:spacing w:after="12" w:line="249" w:lineRule="auto"/>
        <w:ind w:left="-5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Name</w:t>
      </w:r>
      <w:r>
        <w:rPr>
          <w:rFonts w:ascii="Times New Roman" w:hAnsi="Times New Roman" w:eastAsia="Times New Roman" w:cs="Times New Roman"/>
          <w:b/>
          <w:sz w:val="28"/>
        </w:rPr>
        <w:t>: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Manvi Singh Chandel</w:t>
      </w:r>
    </w:p>
    <w:p>
      <w:pPr>
        <w:spacing w:after="308" w:line="249" w:lineRule="auto"/>
        <w:ind w:left="-5" w:right="6479" w:hanging="1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Experiment No</w:t>
      </w:r>
      <w:r>
        <w:rPr>
          <w:rFonts w:ascii="Times New Roman" w:hAnsi="Times New Roman" w:eastAsia="Times New Roman" w:cs="Times New Roman"/>
          <w:b/>
          <w:sz w:val="28"/>
        </w:rPr>
        <w:t>: 8</w:t>
      </w:r>
    </w:p>
    <w:p>
      <w:pPr>
        <w:spacing w:after="308" w:line="249" w:lineRule="auto"/>
        <w:ind w:left="-5" w:right="6479" w:hanging="10"/>
      </w:pPr>
      <w:r>
        <w:rPr>
          <w:rFonts w:ascii="Times New Roman" w:hAnsi="Times New Roman" w:eastAsia="Times New Roman" w:cs="Times New Roman"/>
          <w:b/>
          <w:sz w:val="28"/>
          <w:u w:val="single"/>
        </w:rPr>
        <w:t>Date</w:t>
      </w:r>
      <w:r>
        <w:rPr>
          <w:rFonts w:ascii="Times New Roman" w:hAnsi="Times New Roman" w:eastAsia="Times New Roman" w:cs="Times New Roman"/>
          <w:b/>
          <w:sz w:val="28"/>
        </w:rPr>
        <w:t>: 12/10/2020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Aim</w:t>
      </w:r>
      <w:r>
        <w:rPr>
          <w:rFonts w:ascii="Times New Roman" w:hAnsi="Times New Roman" w:eastAsia="Times New Roman" w:cs="Times New Roman"/>
          <w:b/>
          <w:sz w:val="28"/>
        </w:rPr>
        <w:t>: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Simple applications using JSP and AJAX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Input: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html&gt;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&lt;head&gt;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&lt;script&gt;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var request;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function sendInfo()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var v=document.vinform.t1.value;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var url="index.jsp?val="+v;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if(window.XMLHttpRequest){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request=new XMLHttpRequest();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else if(window.ActiveXObject){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request=new ActiveXObject("Microsoft.XMLHTTP");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try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request.onreadystatechange=getInfo;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request.open("GET",url,true);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request.send();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catch(e)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alert("Unable to connect to server");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function getInfo(){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if(request.readyState==4){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var val=request.responseText;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document.getElementById('amit').innerHTML=val;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&lt;/script&gt;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&lt;/head&gt;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&lt;body&gt;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&lt;marquee&gt;&lt;h1&gt;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This is an example of ajax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&lt;/h1&gt;&lt;/marquee&gt;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&lt;form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name="vinform"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&lt;input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type="text" name="t1"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&lt;input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type="button" value="ShowTable" onClick="sendInfo()"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&lt;/form&gt;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&lt;span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id="amit"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&lt;/span&gt;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&lt;/body&gt;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&lt;/html&gt;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lang w:val="en-US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lang w:val="en-US"/>
        </w:rPr>
        <w:t>JSP:-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%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int n=Integer.parseInt(request.getParameter("val"));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for(int i=1;i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=10;i++)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out.print(i*n+"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&lt;br&gt;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");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%&gt;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&lt;?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xml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version="1.0" encoding="UTF-8"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&lt;web-app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version="2.5" xmlns="http://java.sun.com/xml/ns/javaee"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xmlns:xsi="http://www.w3.org/2001/XMLSchema-instance"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xsi:schemaLocation="http://java.sun.com/xml/ns/javaee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http://java.sun.com/xml/ns/javaee/web-app_2_5.xsd"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&lt;session-config&gt;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&lt;session-timeout&gt;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          30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&lt;/session-timeout&gt;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&lt;/session-config&gt;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&lt;welcome-file-list&gt;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&lt;welcome-file&gt;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table1.html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&lt;/welcome-file&gt;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&lt;/welcome-file-list&gt;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&lt;/web-app&gt;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 w:firstLine="3802" w:firstLineChars="1950"/>
        <w:rPr>
          <w:rFonts w:ascii="Times New Roman" w:hAnsi="Times New Roman" w:eastAsia="Times New Roman" w:cs="Times New Roman"/>
          <w:b/>
          <w:sz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</w:t>
      </w:r>
      <w:r>
        <w:rPr>
          <w:rFonts w:ascii="Times New Roman" w:hAnsi="Times New Roman" w:eastAsia="Times New Roman" w:cs="Times New Roman"/>
          <w:b/>
          <w:sz w:val="28"/>
        </w:rPr>
        <w:t>Output: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-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drawing>
          <wp:inline distT="0" distB="0" distL="114300" distR="114300">
            <wp:extent cx="5861685" cy="4345305"/>
            <wp:effectExtent l="0" t="0" r="5715" b="17145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</w:rPr>
        <w:t xml:space="preserve">Result:  </w:t>
      </w:r>
      <w:r>
        <w:rPr>
          <w:rFonts w:ascii="Times New Roman" w:hAnsi="Times New Roman" w:cs="Times New Roman"/>
          <w:b/>
          <w:sz w:val="28"/>
          <w:szCs w:val="28"/>
        </w:rPr>
        <w:t>A simple application for JSP and AJAX was developed successfully</w:t>
      </w:r>
    </w:p>
    <w:sectPr>
      <w:pgSz w:w="12240" w:h="15840"/>
      <w:pgMar w:top="1440" w:right="1561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7A"/>
    <w:rsid w:val="000D5265"/>
    <w:rsid w:val="001542F8"/>
    <w:rsid w:val="001705D3"/>
    <w:rsid w:val="001773F4"/>
    <w:rsid w:val="002255D7"/>
    <w:rsid w:val="0028098B"/>
    <w:rsid w:val="002B71D3"/>
    <w:rsid w:val="0038414D"/>
    <w:rsid w:val="004278A1"/>
    <w:rsid w:val="004461BF"/>
    <w:rsid w:val="00470D07"/>
    <w:rsid w:val="0047736A"/>
    <w:rsid w:val="004C16B5"/>
    <w:rsid w:val="00534615"/>
    <w:rsid w:val="005E11AA"/>
    <w:rsid w:val="0060709C"/>
    <w:rsid w:val="006360B4"/>
    <w:rsid w:val="00765F1A"/>
    <w:rsid w:val="00823137"/>
    <w:rsid w:val="00892CF3"/>
    <w:rsid w:val="00917554"/>
    <w:rsid w:val="009240FA"/>
    <w:rsid w:val="00935253"/>
    <w:rsid w:val="009D1FD9"/>
    <w:rsid w:val="00A03420"/>
    <w:rsid w:val="00A921EA"/>
    <w:rsid w:val="00AB67C6"/>
    <w:rsid w:val="00BE689A"/>
    <w:rsid w:val="00C83C8B"/>
    <w:rsid w:val="00CB6ED5"/>
    <w:rsid w:val="00CD4D4A"/>
    <w:rsid w:val="00D25E7A"/>
    <w:rsid w:val="00F24255"/>
    <w:rsid w:val="00F32D2E"/>
    <w:rsid w:val="00F612FB"/>
    <w:rsid w:val="6490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333</Characters>
  <Lines>2</Lines>
  <Paragraphs>1</Paragraphs>
  <TotalTime>1</TotalTime>
  <ScaleCrop>false</ScaleCrop>
  <LinksUpToDate>false</LinksUpToDate>
  <CharactersWithSpaces>390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2020-11-04T17:57:00Z</dcterms:created>
  <dc:creator>Anshul Chaudhry</dc:creator>
  <cp:lastModifiedBy>manvichandel3003</cp:lastModifiedBy>
  <dcterms:modified xsi:type="dcterms:W3CDTF">2020-11-08T12:23:20Z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