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9C2" w:rsidRDefault="00CD3BAC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00000002" w14:textId="77777777" w:rsidR="003659C2" w:rsidRDefault="003659C2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c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3659C2" w14:paraId="2D99D797" w14:textId="77777777">
        <w:trPr>
          <w:trHeight w:val="431"/>
        </w:trPr>
        <w:tc>
          <w:tcPr>
            <w:tcW w:w="993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3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4" w14:textId="6CB06980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2021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년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</w:t>
            </w:r>
            <w:r w:rsidR="00BC6431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6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 xml:space="preserve"> </w:t>
            </w:r>
            <w:r w:rsidR="00BC6431"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27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5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6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B2C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0000007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8" w14:textId="31170114" w:rsidR="003659C2" w:rsidRDefault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이주미</w:t>
            </w:r>
          </w:p>
        </w:tc>
      </w:tr>
      <w:tr w:rsidR="003659C2" w14:paraId="01F095C6" w14:textId="77777777">
        <w:trPr>
          <w:trHeight w:val="431"/>
        </w:trPr>
        <w:tc>
          <w:tcPr>
            <w:tcW w:w="993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0000009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000000A" w14:textId="5A912B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박지원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color w:val="000000"/>
                <w:sz w:val="17"/>
                <w:szCs w:val="17"/>
              </w:rPr>
              <w:t>구미진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color w:val="000000"/>
                <w:sz w:val="17"/>
                <w:szCs w:val="17"/>
              </w:rPr>
              <w:t>이주미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color w:val="000000"/>
                <w:sz w:val="17"/>
                <w:szCs w:val="17"/>
              </w:rPr>
              <w:t>이가은</w:t>
            </w:r>
          </w:p>
        </w:tc>
      </w:tr>
    </w:tbl>
    <w:p w14:paraId="0000000F" w14:textId="77777777" w:rsidR="003659C2" w:rsidRDefault="003659C2">
      <w:pPr>
        <w:rPr>
          <w:sz w:val="24"/>
          <w:szCs w:val="24"/>
        </w:rPr>
      </w:pPr>
    </w:p>
    <w:tbl>
      <w:tblPr>
        <w:tblStyle w:val="ad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3659C2" w14:paraId="05AE7F36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00000010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4035D9A6" w14:textId="6CEB8D58" w:rsidR="003659C2" w:rsidRPr="00F37511" w:rsidRDefault="00F37511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계획 일정 수정</w:t>
            </w:r>
          </w:p>
          <w:p w14:paraId="66C308AB" w14:textId="58B6F9B9" w:rsidR="00F37511" w:rsidRDefault="00F37511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계정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사용 일정</w:t>
            </w:r>
          </w:p>
          <w:p w14:paraId="2BDDFDB8" w14:textId="7E7CA7C0" w:rsidR="00F37511" w:rsidRDefault="00F37511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추후 논의가 필요한 내용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정리</w:t>
            </w:r>
          </w:p>
          <w:p w14:paraId="00000015" w14:textId="38A0ED1A" w:rsidR="00F37511" w:rsidRPr="00F37511" w:rsidRDefault="00F37511" w:rsidP="00F37511">
            <w:pPr>
              <w:pStyle w:val="a6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다음 회의 일정 및 준비사항</w:t>
            </w:r>
          </w:p>
        </w:tc>
      </w:tr>
    </w:tbl>
    <w:p w14:paraId="00000016" w14:textId="77777777" w:rsidR="003659C2" w:rsidRDefault="00CD3BAC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e"/>
        <w:tblW w:w="9645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237"/>
        <w:gridCol w:w="2415"/>
      </w:tblGrid>
      <w:tr w:rsidR="003659C2" w14:paraId="1252E987" w14:textId="77777777">
        <w:trPr>
          <w:trHeight w:val="431"/>
        </w:trPr>
        <w:tc>
          <w:tcPr>
            <w:tcW w:w="993" w:type="dxa"/>
            <w:vMerge w:val="restart"/>
            <w:vAlign w:val="center"/>
          </w:tcPr>
          <w:p w14:paraId="00000017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0000018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415" w:type="dxa"/>
            <w:vAlign w:val="center"/>
          </w:tcPr>
          <w:p w14:paraId="00000019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3659C2" w14:paraId="11D59F47" w14:textId="77777777">
        <w:trPr>
          <w:trHeight w:val="431"/>
        </w:trPr>
        <w:tc>
          <w:tcPr>
            <w:tcW w:w="993" w:type="dxa"/>
            <w:vMerge/>
            <w:vAlign w:val="center"/>
          </w:tcPr>
          <w:p w14:paraId="0000001A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AC5678" w14:textId="0A8EEBC8" w:rsidR="00F37511" w:rsidRDefault="00F37511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계획 일정 수정</w:t>
            </w:r>
          </w:p>
          <w:p w14:paraId="0C518DD0" w14:textId="14F30114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: 다수의 사용자 유입을 위해 개강 일정에 맞게 출시 일정 수정</w:t>
            </w:r>
          </w:p>
          <w:p w14:paraId="2FBA187D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- 22년 3월 출시 예정</w:t>
            </w:r>
          </w:p>
          <w:p w14:paraId="114A4888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- 7월~8월까지 </w:t>
            </w:r>
            <w:proofErr w:type="spellStart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리액트</w:t>
            </w:r>
            <w:proofErr w:type="spellEnd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공부 및 최종 계획 설립</w:t>
            </w:r>
          </w:p>
          <w:p w14:paraId="69CD4A11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- 2학기동안 개발 진행</w:t>
            </w:r>
          </w:p>
          <w:p w14:paraId="79ADB10A" w14:textId="497D1FB3" w:rsidR="00F37511" w:rsidRDefault="00F37511" w:rsidP="00F37511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- 겨울방학동안 개발 완료</w:t>
            </w:r>
          </w:p>
          <w:p w14:paraId="60360226" w14:textId="77777777" w:rsidR="00F37511" w:rsidRDefault="00F37511" w:rsidP="00F37511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  <w:p w14:paraId="27F81519" w14:textId="12FD49C5" w:rsidR="00F37511" w:rsidRDefault="00F37511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계정 사용 일정</w:t>
            </w:r>
          </w:p>
          <w:p w14:paraId="0F0E24CC" w14:textId="3A60522B" w:rsidR="00F37511" w:rsidRDefault="00F37511" w:rsidP="00F37511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noProof/>
                <w:sz w:val="17"/>
                <w:szCs w:val="17"/>
              </w:rPr>
              <w:drawing>
                <wp:inline distT="0" distB="0" distL="0" distR="0" wp14:anchorId="73CDD2B2" wp14:editId="5AB07AD1">
                  <wp:extent cx="2933700" cy="461609"/>
                  <wp:effectExtent l="0" t="0" r="0" b="0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994" cy="46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D0235" w14:textId="62FA0E70" w:rsidR="00F37511" w:rsidRPr="00F37511" w:rsidRDefault="00F37511" w:rsidP="00F37511">
            <w:pPr>
              <w:pStyle w:val="a6"/>
              <w:ind w:leftChars="0" w:left="760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사용자가 정해지지 않은 시간대에는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단톡방에</w:t>
            </w:r>
            <w:proofErr w:type="spellEnd"/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알린 후 선착 사용</w:t>
            </w:r>
          </w:p>
          <w:p w14:paraId="39B73757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  <w:p w14:paraId="48AFE070" w14:textId="2E08D06E" w:rsidR="00F37511" w:rsidRDefault="00F37511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추후 논의가 필요한 내용 정리</w:t>
            </w:r>
          </w:p>
          <w:p w14:paraId="11992EC7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1) 어플 계획서 수정 필요</w:t>
            </w:r>
          </w:p>
          <w:p w14:paraId="6172974B" w14:textId="08B5E236" w:rsid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proofErr w:type="spellStart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소융창</w:t>
            </w:r>
            <w:proofErr w:type="spellEnd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 w:rsidR="00337F72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당시 </w:t>
            </w: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계획과 방향성이 달라질 수 있기 때문에 방학동안 지속적인 논의가 필요</w:t>
            </w:r>
            <w:r w:rsidR="00337F72">
              <w:rPr>
                <w:rFonts w:ascii="나눔고딕" w:eastAsia="나눔고딕" w:hAnsi="나눔고딕" w:cs="나눔고딕" w:hint="eastAsia"/>
                <w:sz w:val="17"/>
                <w:szCs w:val="17"/>
              </w:rPr>
              <w:t>함</w:t>
            </w:r>
            <w:r w:rsidR="00DC3D6E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</w:t>
            </w:r>
            <w:r w:rsidR="00DC3D6E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-&gt; </w:t>
            </w:r>
            <w:proofErr w:type="spellStart"/>
            <w:r w:rsidR="00DC3D6E">
              <w:rPr>
                <w:rFonts w:ascii="나눔고딕" w:eastAsia="나눔고딕" w:hAnsi="나눔고딕" w:cs="나눔고딕" w:hint="eastAsia"/>
                <w:sz w:val="17"/>
                <w:szCs w:val="17"/>
              </w:rPr>
              <w:t>유스케이스별로</w:t>
            </w:r>
            <w:proofErr w:type="spellEnd"/>
            <w:r w:rsidR="00DC3D6E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모두 점검</w:t>
            </w:r>
          </w:p>
          <w:p w14:paraId="548B6976" w14:textId="3D395CC4" w:rsidR="00337F72" w:rsidRPr="00DC3D6E" w:rsidRDefault="00337F72" w:rsidP="00DC3D6E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어플의 명칭</w:t>
            </w:r>
          </w:p>
          <w:p w14:paraId="39D925F3" w14:textId="3634B473" w:rsid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ex) 매칭 목적 수정(진로, 취업 대신 친목, </w:t>
            </w:r>
            <w:proofErr w:type="spellStart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밥약에</w:t>
            </w:r>
            <w:proofErr w:type="spellEnd"/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집중)</w:t>
            </w:r>
            <w:r w:rsidR="00DC3D6E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, </w:t>
            </w:r>
            <w:r w:rsidR="00DC3D6E"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스터디의 경우 단체채팅 </w:t>
            </w:r>
            <w:r w:rsidRPr="00F37511">
              <w:rPr>
                <w:rFonts w:ascii="나눔고딕" w:eastAsia="나눔고딕" w:hAnsi="나눔고딕" w:cs="나눔고딕"/>
                <w:sz w:val="17"/>
                <w:szCs w:val="17"/>
              </w:rPr>
              <w:t>등</w:t>
            </w:r>
          </w:p>
          <w:p w14:paraId="50683138" w14:textId="1349CA60" w:rsidR="00F37511" w:rsidRDefault="00F37511" w:rsidP="00F37511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)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공부 일정</w:t>
            </w:r>
          </w:p>
          <w:p w14:paraId="5ED5D30A" w14:textId="51D4478C" w:rsidR="00337F72" w:rsidRPr="00337F72" w:rsidRDefault="00F37511" w:rsidP="00337F72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-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전체적인 계획표 확립 필요</w:t>
            </w:r>
          </w:p>
          <w:p w14:paraId="227BF1C9" w14:textId="77777777" w:rsidR="00F37511" w:rsidRPr="00F37511" w:rsidRDefault="00F37511" w:rsidP="00F37511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  <w:p w14:paraId="72145C52" w14:textId="6A2DB273" w:rsidR="003659C2" w:rsidRDefault="00F37511" w:rsidP="00F37511">
            <w:pPr>
              <w:pStyle w:val="a6"/>
              <w:numPr>
                <w:ilvl w:val="0"/>
                <w:numId w:val="2"/>
              </w:numPr>
              <w:ind w:leftChars="0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F37511">
              <w:rPr>
                <w:rFonts w:ascii="나눔고딕" w:eastAsia="나눔고딕" w:hAnsi="나눔고딕" w:cs="나눔고딕" w:hint="eastAsia"/>
                <w:sz w:val="17"/>
                <w:szCs w:val="17"/>
              </w:rPr>
              <w:t>다음 회의 일정 및 준비사항</w:t>
            </w:r>
          </w:p>
          <w:p w14:paraId="6C87AD21" w14:textId="734B4AA7" w:rsidR="00337F72" w:rsidRDefault="00F37511" w:rsidP="00337F72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월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6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일 화요일 오후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10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시 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>30</w:t>
            </w: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분)</w:t>
            </w:r>
          </w:p>
          <w:p w14:paraId="7C71E420" w14:textId="77777777" w:rsidR="00337F72" w:rsidRPr="00337F72" w:rsidRDefault="00337F72" w:rsidP="00337F72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</w:t>
            </w:r>
            <w:proofErr w:type="spellStart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>패스트캠퍼스</w:t>
            </w:r>
            <w:proofErr w:type="spellEnd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수강: ~ 3.HTML&amp;CSS첫걸음/CSS</w:t>
            </w:r>
          </w:p>
          <w:p w14:paraId="384995CA" w14:textId="77777777" w:rsidR="00337F72" w:rsidRPr="00337F72" w:rsidRDefault="00337F72" w:rsidP="00337F72">
            <w:pPr>
              <w:pStyle w:val="a6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- 각자 </w:t>
            </w:r>
            <w:proofErr w:type="spellStart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>개발블로그</w:t>
            </w:r>
            <w:proofErr w:type="spellEnd"/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 개설해 링크 공유</w:t>
            </w:r>
          </w:p>
          <w:p w14:paraId="2A7BD16B" w14:textId="7A042B17" w:rsidR="00337F72" w:rsidRDefault="00337F72" w:rsidP="00337F72">
            <w:pPr>
              <w:pStyle w:val="a6"/>
              <w:ind w:leftChars="0" w:left="760"/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337F72">
              <w:rPr>
                <w:rFonts w:ascii="나눔고딕" w:eastAsia="나눔고딕" w:hAnsi="나눔고딕" w:cs="나눔고딕"/>
                <w:sz w:val="17"/>
                <w:szCs w:val="17"/>
              </w:rPr>
              <w:t>- 일요일 24시까지 공부내용 업로드</w:t>
            </w:r>
          </w:p>
          <w:p w14:paraId="00000029" w14:textId="503A9288" w:rsidR="00F37511" w:rsidRPr="00F37511" w:rsidRDefault="00F37511" w:rsidP="00337F72">
            <w:pPr>
              <w:pStyle w:val="a6"/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82FFD" w14:textId="77777777" w:rsidR="003659C2" w:rsidRDefault="00DC3D6E" w:rsidP="00F375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 w:cs="나눔고딕"/>
                <w:sz w:val="17"/>
                <w:szCs w:val="17"/>
              </w:rPr>
              <w:t xml:space="preserve">.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>패스트캠퍼스</w:t>
            </w:r>
            <w:proofErr w:type="spellEnd"/>
            <w:r>
              <w:rPr>
                <w:rFonts w:ascii="나눔고딕" w:eastAsia="나눔고딕" w:hAnsi="나눔고딕" w:cs="나눔고딕" w:hint="eastAsia"/>
                <w:sz w:val="17"/>
                <w:szCs w:val="17"/>
              </w:rPr>
              <w:t xml:space="preserve"> 계정</w:t>
            </w:r>
          </w:p>
          <w:p w14:paraId="1DDB5C9E" w14:textId="77777777" w:rsidR="00DC3D6E" w:rsidRPr="00DC3D6E" w:rsidRDefault="00DC3D6E" w:rsidP="00DC3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sz w:val="17"/>
                <w:szCs w:val="17"/>
              </w:rPr>
            </w:pPr>
            <w:r w:rsidRPr="00DC3D6E">
              <w:rPr>
                <w:rFonts w:ascii="나눔고딕" w:eastAsia="나눔고딕" w:hAnsi="나눔고딕" w:cs="나눔고딕"/>
                <w:sz w:val="17"/>
                <w:szCs w:val="17"/>
              </w:rPr>
              <w:t xml:space="preserve">Id: ewhanetteam@gmail.com </w:t>
            </w:r>
          </w:p>
          <w:p w14:paraId="0000003A" w14:textId="33CEAAF6" w:rsidR="00DC3D6E" w:rsidRDefault="00DC3D6E" w:rsidP="00DC3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sz w:val="17"/>
                <w:szCs w:val="17"/>
              </w:rPr>
            </w:pPr>
            <w:r w:rsidRPr="00DC3D6E">
              <w:rPr>
                <w:rFonts w:ascii="나눔고딕" w:eastAsia="나눔고딕" w:hAnsi="나눔고딕" w:cs="나눔고딕"/>
                <w:sz w:val="17"/>
                <w:szCs w:val="17"/>
              </w:rPr>
              <w:t>Pw: ewhanet!23</w:t>
            </w:r>
          </w:p>
        </w:tc>
      </w:tr>
    </w:tbl>
    <w:p w14:paraId="0000003B" w14:textId="77777777" w:rsidR="003659C2" w:rsidRDefault="003659C2">
      <w:pPr>
        <w:rPr>
          <w:sz w:val="24"/>
          <w:szCs w:val="24"/>
        </w:rPr>
      </w:pPr>
    </w:p>
    <w:tbl>
      <w:tblPr>
        <w:tblStyle w:val="af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3659C2" w14:paraId="4B4C16B6" w14:textId="77777777" w:rsidTr="00BC6431">
        <w:trPr>
          <w:trHeight w:val="431"/>
        </w:trPr>
        <w:tc>
          <w:tcPr>
            <w:tcW w:w="992" w:type="dxa"/>
            <w:vMerge w:val="restart"/>
            <w:vAlign w:val="center"/>
          </w:tcPr>
          <w:p w14:paraId="0000003C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0000003D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vAlign w:val="center"/>
          </w:tcPr>
          <w:p w14:paraId="0000003E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3659C2" w14:paraId="411010E2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3F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0" w14:textId="079CFC41" w:rsidR="003659C2" w:rsidRDefault="00DC3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다음 회의 일정</w:t>
            </w:r>
          </w:p>
        </w:tc>
        <w:tc>
          <w:tcPr>
            <w:tcW w:w="4257" w:type="dxa"/>
            <w:vAlign w:val="center"/>
          </w:tcPr>
          <w:p w14:paraId="00000041" w14:textId="4CE6E910" w:rsidR="003659C2" w:rsidRDefault="00DC3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7.</w:t>
            </w:r>
            <w:proofErr w:type="gramStart"/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6.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화</w:t>
            </w:r>
            <w:proofErr w:type="gram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22:30</w:t>
            </w:r>
          </w:p>
        </w:tc>
      </w:tr>
      <w:tr w:rsidR="003659C2" w14:paraId="20647848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2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3" w14:textId="2AE0334F" w:rsidR="003659C2" w:rsidRDefault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패캠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: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CURRICULUM 3 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공부내용 업로드</w:t>
            </w:r>
          </w:p>
        </w:tc>
        <w:tc>
          <w:tcPr>
            <w:tcW w:w="4257" w:type="dxa"/>
            <w:vAlign w:val="center"/>
          </w:tcPr>
          <w:p w14:paraId="00000044" w14:textId="054EF2A2" w:rsidR="003659C2" w:rsidRDefault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.</w:t>
            </w:r>
            <w:proofErr w:type="gramStart"/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4.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일</w:t>
            </w:r>
            <w:proofErr w:type="gramEnd"/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24:00</w:t>
            </w:r>
          </w:p>
        </w:tc>
      </w:tr>
      <w:tr w:rsidR="00BC6431" w14:paraId="49673540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5" w14:textId="77777777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6" w14:textId="2BEDBBF6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어플 출시까지의 일정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(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예정)</w:t>
            </w:r>
          </w:p>
        </w:tc>
        <w:tc>
          <w:tcPr>
            <w:tcW w:w="4257" w:type="dxa"/>
            <w:vAlign w:val="center"/>
          </w:tcPr>
          <w:p w14:paraId="00000047" w14:textId="5A509978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~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2022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 xml:space="preserve">년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월 초</w:t>
            </w:r>
          </w:p>
        </w:tc>
      </w:tr>
      <w:tr w:rsidR="00BC6431" w14:paraId="1772C2F3" w14:textId="77777777" w:rsidTr="00BC6431">
        <w:trPr>
          <w:trHeight w:val="431"/>
        </w:trPr>
        <w:tc>
          <w:tcPr>
            <w:tcW w:w="992" w:type="dxa"/>
            <w:vMerge/>
            <w:vAlign w:val="center"/>
          </w:tcPr>
          <w:p w14:paraId="00000048" w14:textId="77777777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000049" w14:textId="35F70C6E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vAlign w:val="center"/>
          </w:tcPr>
          <w:p w14:paraId="0000004A" w14:textId="61A49913" w:rsidR="00BC6431" w:rsidRDefault="00BC6431" w:rsidP="00BC6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</w:tc>
      </w:tr>
    </w:tbl>
    <w:p w14:paraId="0000004B" w14:textId="77777777" w:rsidR="003659C2" w:rsidRDefault="003659C2">
      <w:pPr>
        <w:rPr>
          <w:sz w:val="24"/>
          <w:szCs w:val="24"/>
        </w:rPr>
      </w:pPr>
    </w:p>
    <w:tbl>
      <w:tblPr>
        <w:tblStyle w:val="af0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3659C2" w14:paraId="28ADB0EE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000004C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0000004D" w14:textId="77777777" w:rsidR="003659C2" w:rsidRDefault="00CD3B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내용을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작성하세요</w:t>
            </w: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.</w:t>
            </w:r>
          </w:p>
          <w:p w14:paraId="0000004E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4F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0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1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  <w:p w14:paraId="00000052" w14:textId="77777777" w:rsidR="003659C2" w:rsidRDefault="00365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</w:tr>
    </w:tbl>
    <w:p w14:paraId="00000053" w14:textId="77777777" w:rsidR="003659C2" w:rsidRDefault="003659C2"/>
    <w:sectPr w:rsidR="003659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93B0D" w14:textId="77777777" w:rsidR="00CD3BAC" w:rsidRDefault="00CD3BAC">
      <w:r>
        <w:separator/>
      </w:r>
    </w:p>
  </w:endnote>
  <w:endnote w:type="continuationSeparator" w:id="0">
    <w:p w14:paraId="38E8EFF1" w14:textId="77777777" w:rsidR="00CD3BAC" w:rsidRDefault="00CD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77777777" w:rsidR="003659C2" w:rsidRDefault="00CD3B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14:paraId="0000005A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2ABF" w14:textId="77777777" w:rsidR="00CD3BAC" w:rsidRDefault="00CD3BAC">
      <w:r>
        <w:separator/>
      </w:r>
    </w:p>
  </w:footnote>
  <w:footnote w:type="continuationSeparator" w:id="0">
    <w:p w14:paraId="1E5B02DF" w14:textId="77777777" w:rsidR="00CD3BAC" w:rsidRDefault="00CD3B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4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3659C2" w:rsidRDefault="003659C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4BA"/>
    <w:multiLevelType w:val="hybridMultilevel"/>
    <w:tmpl w:val="50A2A664"/>
    <w:lvl w:ilvl="0" w:tplc="2EF28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173EAB"/>
    <w:multiLevelType w:val="hybridMultilevel"/>
    <w:tmpl w:val="4F3652C6"/>
    <w:lvl w:ilvl="0" w:tplc="AB7ADDA2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E019D7"/>
    <w:multiLevelType w:val="hybridMultilevel"/>
    <w:tmpl w:val="E2D8FE12"/>
    <w:lvl w:ilvl="0" w:tplc="68B09238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6F87FD3"/>
    <w:multiLevelType w:val="hybridMultilevel"/>
    <w:tmpl w:val="94CCEDF2"/>
    <w:lvl w:ilvl="0" w:tplc="0FC20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9C2"/>
    <w:rsid w:val="00337F72"/>
    <w:rsid w:val="003659C2"/>
    <w:rsid w:val="00BC6431"/>
    <w:rsid w:val="00CD3BAC"/>
    <w:rsid w:val="00DC3D6E"/>
    <w:rsid w:val="00F3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C03F"/>
  <w15:docId w15:val="{443D5ACC-A0D8-44F5-BCAA-00F1C598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583ADB"/>
  </w:style>
  <w:style w:type="paragraph" w:styleId="a6">
    <w:name w:val="List Paragraph"/>
    <w:basedOn w:val="a"/>
    <w:uiPriority w:val="34"/>
    <w:rsid w:val="00583ADB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64535"/>
  </w:style>
  <w:style w:type="paragraph" w:customStyle="1" w:styleId="a8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aRAjp7tTaAg0+1txvSyzFtm6GQ==">AMUW2mVDSnC+baHLpXB+Rq8DPskkQxZ6/xYi4R2lJrwvqL+42v4dMXPtWWYHgoNvKE8Lloc7yiazts3ZnSfCXDQWiOHiHQZRozrCQ7USutWQs0H8jEaRczo=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이주미(호크마교양대학행정실)</cp:lastModifiedBy>
  <cp:revision>4</cp:revision>
  <dcterms:created xsi:type="dcterms:W3CDTF">2011-10-05T06:51:00Z</dcterms:created>
  <dcterms:modified xsi:type="dcterms:W3CDTF">2021-06-27T14:41:00Z</dcterms:modified>
</cp:coreProperties>
</file>