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BB0D21">
      <w:r>
        <w:t>HOME PAGE</w:t>
      </w:r>
    </w:p>
    <w:p w:rsidR="00BB0D21" w:rsidRDefault="00BB0D2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D21" w:rsidRDefault="00BB0D21">
      <w:r>
        <w:t>LOGIN PAGE</w:t>
      </w:r>
    </w:p>
    <w:p w:rsidR="00BB0D21" w:rsidRDefault="00BB0D2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D21" w:rsidRDefault="00BB0D21">
      <w:r>
        <w:t>USER ACCOUNT MUST ACTIVATED BY MANAGER</w:t>
      </w:r>
    </w:p>
    <w:p w:rsidR="00BB0D21" w:rsidRDefault="00BB0D2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D21" w:rsidRDefault="00BB0D21">
      <w:r>
        <w:t>MANAGER LOGIN</w:t>
      </w:r>
    </w:p>
    <w:p w:rsidR="00BB0D21" w:rsidRDefault="00BB0D2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D21" w:rsidRDefault="00BB0D21">
      <w:r>
        <w:t>LOGIN STATUS</w:t>
      </w:r>
    </w:p>
    <w:p w:rsidR="00BB0D21" w:rsidRDefault="00BB0D2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D21" w:rsidRDefault="00BB0D21">
      <w:r>
        <w:t>MANAGER HOME PAGE</w:t>
      </w:r>
    </w:p>
    <w:p w:rsidR="00BB0D21" w:rsidRDefault="00BB0D2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D21" w:rsidRDefault="00BB0D21">
      <w:r>
        <w:t>ALL CLIENTS DETAILS</w:t>
      </w:r>
    </w:p>
    <w:p w:rsidR="00BB0D21" w:rsidRDefault="00BB0D2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D21" w:rsidRDefault="00BB0D21">
      <w:r>
        <w:t>ACTIVATE STATUS</w:t>
      </w:r>
    </w:p>
    <w:p w:rsidR="00BB0D21" w:rsidRDefault="00BB0D2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D21" w:rsidRDefault="00BB0D21">
      <w:r>
        <w:t>UPLOAD PATENT DETAILS</w:t>
      </w:r>
    </w:p>
    <w:p w:rsidR="00BB0D21" w:rsidRDefault="00BB0D2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D21" w:rsidRDefault="00BB0D21">
      <w:r>
        <w:t>VIEW PATIENT DETAILS</w:t>
      </w:r>
    </w:p>
    <w:p w:rsidR="00BB0D21" w:rsidRDefault="00BB0D2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D21" w:rsidRDefault="00BB0D21">
      <w:r>
        <w:t>SEARCH PATIENT DETAILS</w:t>
      </w:r>
    </w:p>
    <w:p w:rsidR="00BB0D21" w:rsidRDefault="00BB0D2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D21" w:rsidRDefault="00BB0D2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>DATA SHARED SUCCESSFULLY</w:t>
      </w:r>
    </w:p>
    <w:p w:rsidR="00BB0D21" w:rsidRDefault="00BB0D21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B0D2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BB0D21"/>
    <w:rsid w:val="00BB0D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B0D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D2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38</Words>
  <Characters>219</Characters>
  <Application>Microsoft Office Word</Application>
  <DocSecurity>0</DocSecurity>
  <Lines>1</Lines>
  <Paragraphs>1</Paragraphs>
  <ScaleCrop>false</ScaleCrop>
  <Company/>
  <LinksUpToDate>false</LinksUpToDate>
  <CharactersWithSpaces>256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2021-07-20T15:07:00Z</dcterms:created>
  <dcterms:modified xsi:type="dcterms:W3CDTF">2021-07-20T15:16:00Z</dcterms:modified>
</cp:coreProperties>
</file>