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8AC" w:rsidRPr="004758AC" w:rsidRDefault="004758AC" w:rsidP="004758AC">
      <w:pPr>
        <w:jc w:val="center"/>
        <w:rPr>
          <w:rFonts w:ascii="Arial" w:hAnsi="Arial" w:cs="Arial"/>
          <w:b/>
          <w:sz w:val="28"/>
          <w:szCs w:val="26"/>
          <w:shd w:val="clear" w:color="auto" w:fill="FFFFFF"/>
        </w:rPr>
      </w:pPr>
      <w:r w:rsidRPr="004758AC">
        <w:rPr>
          <w:rFonts w:ascii="Arial" w:hAnsi="Arial" w:cs="Arial"/>
          <w:b/>
          <w:sz w:val="28"/>
          <w:szCs w:val="26"/>
          <w:shd w:val="clear" w:color="auto" w:fill="FFFFFF"/>
        </w:rPr>
        <w:t>6. FRAMEWORK TESTING</w:t>
      </w:r>
    </w:p>
    <w:p w:rsidR="004758AC" w:rsidRDefault="004758AC" w:rsidP="004758AC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The motivation behind testing is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to seek out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blunders.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is that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approach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toward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making an attempt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to seek out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every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attainable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blame 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disadvantage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in an exceedingly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work item. It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offersassociate</w:t>
      </w:r>
      <w:proofErr w:type="spellEnd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degree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approach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to examine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utility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segments, sub congregations, gatherings 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doubtless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a completed 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item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it's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approach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toward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active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programming with the expectation of guaranteeing that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Programming framework lives up to its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stipulations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associate 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degree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d</w:t>
      </w:r>
      <w:proofErr w:type="spell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consumer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wishes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and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doesn't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bomb in an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disappointing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approach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 There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area</w:t>
      </w:r>
      <w:proofErr w:type="spellEnd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unit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differing types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take a look at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gram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every</w:t>
      </w:r>
      <w:proofErr w:type="gram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take a look 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compose addresses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 selected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testing necessity.</w:t>
      </w:r>
    </w:p>
    <w:p w:rsidR="0063004F" w:rsidRDefault="004758AC" w:rsidP="004758AC">
      <w:pPr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63004F">
        <w:rPr>
          <w:rFonts w:ascii="Arial" w:hAnsi="Arial" w:cs="Arial"/>
          <w:b/>
          <w:sz w:val="26"/>
          <w:szCs w:val="26"/>
          <w:shd w:val="clear" w:color="auto" w:fill="FFFFFF"/>
        </w:rPr>
        <w:t>SORTS OF TESTS</w:t>
      </w:r>
      <w:r w:rsidRPr="0063004F">
        <w:rPr>
          <w:rStyle w:val="apple-converted-space"/>
          <w:rFonts w:ascii="Arial" w:hAnsi="Arial" w:cs="Arial"/>
          <w:b/>
          <w:sz w:val="26"/>
          <w:szCs w:val="26"/>
          <w:shd w:val="clear" w:color="auto" w:fill="FFFFFF"/>
        </w:rPr>
        <w:t> </w:t>
      </w:r>
      <w:r w:rsidRPr="0063004F">
        <w:rPr>
          <w:rFonts w:ascii="Arial" w:hAnsi="Arial" w:cs="Arial"/>
          <w:b/>
          <w:sz w:val="26"/>
          <w:szCs w:val="26"/>
        </w:rPr>
        <w:br/>
      </w:r>
      <w:r w:rsidRPr="0063004F">
        <w:rPr>
          <w:rFonts w:ascii="Arial" w:hAnsi="Arial" w:cs="Arial"/>
          <w:b/>
          <w:sz w:val="26"/>
          <w:szCs w:val="26"/>
          <w:shd w:val="clear" w:color="auto" w:fill="FFFFFF"/>
        </w:rPr>
        <w:t>UNIT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</w:p>
    <w:p w:rsidR="0063004F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Unit testing includes </w:t>
      </w:r>
      <w:proofErr w:type="gramStart"/>
      <w:r w:rsidRPr="004758AC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arrange</w:t>
      </w:r>
      <w:proofErr w:type="gram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experiments that approve that the inner program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principle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is functioning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fitly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,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which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program inputs deliver substantial yields. All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alternative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branches and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within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code stream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got to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 approved.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gram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it's</w:t>
      </w:r>
      <w:proofErr w:type="gram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attempting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individual programming units 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applying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.it is done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once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the </w:t>
      </w:r>
      <w:proofErr w:type="spellStart"/>
      <w:r w:rsidRPr="004758AC">
        <w:rPr>
          <w:rFonts w:ascii="Arial" w:hAnsi="Arial" w:cs="Arial"/>
          <w:sz w:val="26"/>
          <w:szCs w:val="26"/>
          <w:shd w:val="clear" w:color="auto" w:fill="FFFFFF"/>
        </w:rPr>
        <w:t>fulfillment</w:t>
      </w:r>
      <w:proofErr w:type="spellEnd"/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 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 personal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unit before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connexion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gram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this</w:t>
      </w:r>
      <w:proofErr w:type="gramEnd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can 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 basic testing, that depends on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data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its development and is obtrusive. Unit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take a look 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at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s</w:t>
      </w:r>
      <w:proofErr w:type="spellEnd"/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 perform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elementary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tests 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half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level and test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 selected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business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method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, application,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furthermore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as framework setup. Unit tests guarantee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that each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extraordinary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approach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a business procedure performs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exactly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to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according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details and contains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clearly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characterised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inputs and expected outcomes.</w:t>
      </w:r>
    </w:p>
    <w:p w:rsidR="007D56A0" w:rsidRDefault="004758AC" w:rsidP="0063004F">
      <w:pPr>
        <w:jc w:val="both"/>
        <w:rPr>
          <w:rFonts w:ascii="Arial" w:hAnsi="Arial" w:cs="Arial"/>
          <w:sz w:val="26"/>
          <w:szCs w:val="26"/>
        </w:rPr>
      </w:pP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="0063004F" w:rsidRPr="0063004F">
        <w:rPr>
          <w:rFonts w:ascii="Arial" w:hAnsi="Arial" w:cs="Arial"/>
          <w:b/>
          <w:sz w:val="26"/>
          <w:szCs w:val="26"/>
          <w:shd w:val="clear" w:color="auto" w:fill="FFFFFF"/>
        </w:rPr>
        <w:t>COMBINATION</w:t>
      </w:r>
      <w:r w:rsidRPr="0063004F">
        <w:rPr>
          <w:rFonts w:ascii="Arial" w:hAnsi="Arial" w:cs="Arial"/>
          <w:b/>
          <w:sz w:val="26"/>
          <w:szCs w:val="26"/>
          <w:shd w:val="clear" w:color="auto" w:fill="FFFFFF"/>
        </w:rPr>
        <w:t>TESTING</w:t>
      </w:r>
      <w:r w:rsidRPr="0063004F">
        <w:rPr>
          <w:rStyle w:val="apple-converted-space"/>
          <w:rFonts w:ascii="Arial" w:hAnsi="Arial" w:cs="Arial"/>
          <w:b/>
          <w:sz w:val="26"/>
          <w:szCs w:val="26"/>
          <w:shd w:val="clear" w:color="auto" w:fill="FFFFFF"/>
        </w:rPr>
        <w:t> </w:t>
      </w:r>
    </w:p>
    <w:p w:rsidR="008C39A6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Combination tests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area unit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meant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to check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coordinated programming segments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to make a 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decisionwhether</w:t>
      </w:r>
      <w:proofErr w:type="spellEnd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or not they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very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keep running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united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program. Testing is occasion driven and is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additionaltroubled</w:t>
      </w:r>
      <w:proofErr w:type="spell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regarding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the essential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results 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screens or fields. Reconciliation tests exhibit that in spite 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very fact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that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components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were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solely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spellStart"/>
      <w:r w:rsidRPr="004758AC">
        <w:rPr>
          <w:rFonts w:ascii="Arial" w:hAnsi="Arial" w:cs="Arial"/>
          <w:sz w:val="26"/>
          <w:szCs w:val="26"/>
          <w:shd w:val="clear" w:color="auto" w:fill="FFFFFF"/>
        </w:rPr>
        <w:t>fulfillment</w:t>
      </w:r>
      <w:proofErr w:type="spellEnd"/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, as appeared by effectively unit </w:t>
      </w:r>
      <w:proofErr w:type="gramStart"/>
      <w:r w:rsidRPr="004758AC">
        <w:rPr>
          <w:rFonts w:ascii="Arial" w:hAnsi="Arial" w:cs="Arial"/>
          <w:sz w:val="26"/>
          <w:szCs w:val="26"/>
          <w:shd w:val="clear" w:color="auto" w:fill="FFFFFF"/>
        </w:rPr>
        <w:lastRenderedPageBreak/>
        <w:t>testing,</w:t>
      </w:r>
      <w:proofErr w:type="gram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combination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segments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is correct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and reliable. Incorporation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is especially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gone for uncovering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problems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that emerge from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combination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</w:t>
      </w:r>
    </w:p>
    <w:p w:rsidR="008C39A6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gramStart"/>
      <w:r w:rsidRPr="004758AC">
        <w:rPr>
          <w:rFonts w:ascii="Arial" w:hAnsi="Arial" w:cs="Arial"/>
          <w:sz w:val="26"/>
          <w:szCs w:val="26"/>
          <w:shd w:val="clear" w:color="auto" w:fill="FFFFFF"/>
        </w:rPr>
        <w:t>segments</w:t>
      </w:r>
      <w:proofErr w:type="gramEnd"/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8C39A6">
        <w:rPr>
          <w:rFonts w:ascii="Arial" w:hAnsi="Arial" w:cs="Arial"/>
          <w:b/>
          <w:sz w:val="26"/>
          <w:szCs w:val="26"/>
          <w:shd w:val="clear" w:color="auto" w:fill="FFFFFF"/>
        </w:rPr>
        <w:t>UTILITARIAN</w:t>
      </w:r>
    </w:p>
    <w:p w:rsidR="007D56A0" w:rsidRDefault="004758AC" w:rsidP="0063004F">
      <w:pPr>
        <w:jc w:val="both"/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take a look 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Utilitarian tests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provide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economical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showings that capacities tried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area unit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accessible as determined by the business and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specialised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wants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, framework documentation, and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consumer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manuals.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Utilitarian testing is fixated on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related to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things: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Legitimate </w:t>
      </w:r>
      <w:proofErr w:type="gramStart"/>
      <w:r w:rsidRPr="004758AC">
        <w:rPr>
          <w:rFonts w:ascii="Arial" w:hAnsi="Arial" w:cs="Arial"/>
          <w:sz w:val="26"/>
          <w:szCs w:val="26"/>
          <w:shd w:val="clear" w:color="auto" w:fill="FFFFFF"/>
        </w:rPr>
        <w:t>Input :</w:t>
      </w:r>
      <w:proofErr w:type="gramEnd"/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 distinguished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categories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of considerable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data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 acknowledged.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Invalid </w:t>
      </w:r>
      <w:proofErr w:type="gramStart"/>
      <w:r w:rsidRPr="004758AC">
        <w:rPr>
          <w:rFonts w:ascii="Arial" w:hAnsi="Arial" w:cs="Arial"/>
          <w:sz w:val="26"/>
          <w:szCs w:val="26"/>
          <w:shd w:val="clear" w:color="auto" w:fill="FFFFFF"/>
        </w:rPr>
        <w:t>Input :</w:t>
      </w:r>
      <w:proofErr w:type="gramEnd"/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 distinguished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categories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invalid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data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 rejected.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proofErr w:type="gramStart"/>
      <w:r w:rsidRPr="004758AC">
        <w:rPr>
          <w:rFonts w:ascii="Arial" w:hAnsi="Arial" w:cs="Arial"/>
          <w:sz w:val="26"/>
          <w:szCs w:val="26"/>
          <w:shd w:val="clear" w:color="auto" w:fill="FFFFFF"/>
        </w:rPr>
        <w:t>Capacities :</w:t>
      </w:r>
      <w:proofErr w:type="gramEnd"/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 distinguished capacities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figured out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proofErr w:type="gramStart"/>
      <w:r w:rsidRPr="004758AC">
        <w:rPr>
          <w:rFonts w:ascii="Arial" w:hAnsi="Arial" w:cs="Arial"/>
          <w:sz w:val="26"/>
          <w:szCs w:val="26"/>
          <w:shd w:val="clear" w:color="auto" w:fill="FFFFFF"/>
        </w:rPr>
        <w:t>Yield :</w:t>
      </w:r>
      <w:proofErr w:type="gramEnd"/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 distinguished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categories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utilization yields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figured out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Frameworks/Procedures: interfacing frameworks 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strategies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 conjured.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</w:p>
    <w:p w:rsidR="007D56A0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Association and readiness 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helpful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tests is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focused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around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wants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, key capacities, 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distinctive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experiments.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gram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what</w:t>
      </w:r>
      <w:proofErr w:type="gramEnd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is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additional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,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economical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inclusion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regarding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distinguish Business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method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streams;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data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fields, predefined forms, and progressive procedures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thought-about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for testing. Before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sensible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testing is finished,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additional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area unit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recognized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and therefore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powerful estimation of current tests is resolved.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FRAMEWORK</w:t>
      </w:r>
    </w:p>
    <w:p w:rsidR="00096A97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gram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take</w:t>
      </w:r>
      <w:proofErr w:type="gramEnd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a look 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Framework testing guarantees that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entire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incorporated programming framework meets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stipulations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 It tests 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style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to ensure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better-known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and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expected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outcomes. A case of framework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take a look 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at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ing</w:t>
      </w:r>
      <w:proofErr w:type="spell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is that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style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organized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framework incorporation test. Framework testing depends on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method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portrayals and streams, underlining pre-driven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method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connections and incorporation focuses.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WHITE BOX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White Box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may be 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attempting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within which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within which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merchandise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instrument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is aware 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ofregarding</w:t>
      </w:r>
      <w:proofErr w:type="spell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inner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workings, structure and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non-standard speech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merchandise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, 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presumably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its 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lastRenderedPageBreak/>
        <w:t>motivation.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gram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it's</w:t>
      </w:r>
      <w:proofErr w:type="gram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reason.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gram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it's</w:t>
      </w:r>
      <w:proofErr w:type="gram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used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to check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regions that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cannot 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come back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to from a discovery level.</w:t>
      </w:r>
    </w:p>
    <w:p w:rsidR="00437D33" w:rsidRDefault="004758AC" w:rsidP="0063004F">
      <w:pPr>
        <w:jc w:val="both"/>
        <w:rPr>
          <w:rFonts w:ascii="Arial" w:hAnsi="Arial" w:cs="Arial"/>
          <w:sz w:val="26"/>
          <w:szCs w:val="26"/>
        </w:rPr>
      </w:pP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="00096A97" w:rsidRPr="00437D33">
        <w:rPr>
          <w:rFonts w:ascii="Arial" w:hAnsi="Arial" w:cs="Arial"/>
          <w:b/>
          <w:sz w:val="26"/>
          <w:szCs w:val="26"/>
          <w:shd w:val="clear" w:color="auto" w:fill="FFFFFF"/>
        </w:rPr>
        <w:t>DISCOVERY</w:t>
      </w:r>
      <w:r w:rsidRPr="00437D33">
        <w:rPr>
          <w:rFonts w:ascii="Arial" w:hAnsi="Arial" w:cs="Arial"/>
          <w:b/>
          <w:sz w:val="26"/>
          <w:szCs w:val="26"/>
          <w:shd w:val="clear" w:color="auto" w:fill="FFFFFF"/>
        </w:rPr>
        <w:t>TESTING</w:t>
      </w:r>
      <w:r w:rsidRPr="00437D33">
        <w:rPr>
          <w:rStyle w:val="apple-converted-space"/>
          <w:rFonts w:ascii="Arial" w:hAnsi="Arial" w:cs="Arial"/>
          <w:b/>
          <w:sz w:val="26"/>
          <w:szCs w:val="26"/>
          <w:shd w:val="clear" w:color="auto" w:fill="FFFFFF"/>
        </w:rPr>
        <w:t> </w:t>
      </w:r>
    </w:p>
    <w:p w:rsidR="00437D33" w:rsidRDefault="004758AC" w:rsidP="00B677E6">
      <w:pPr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Discovery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are going to 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attempting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merchandise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with no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data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inner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workings, structure 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non-standard speech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the module being tried. Discovery tests, as most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differing types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tests,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 composed from a conclusive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supply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report,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for instance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, detail 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wants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record,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="00B677E6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for 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instance</w:t>
      </w:r>
      <w:r w:rsidR="00B677E6">
        <w:rPr>
          <w:rFonts w:ascii="Arial" w:hAnsi="Arial" w:cs="Arial"/>
          <w:sz w:val="26"/>
          <w:szCs w:val="26"/>
          <w:shd w:val="clear" w:color="auto" w:fill="FFFFFF"/>
        </w:rPr>
        <w:t xml:space="preserve">, determination 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stipulations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archive.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gram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it's</w:t>
      </w:r>
      <w:proofErr w:type="gram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attempting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within which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="00B677E6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the 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merchandise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below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take a look 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is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restrained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, as a discovery .you can't "see" into it.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take a look 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offers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knowledge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sources and reacts to yields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while not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considering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however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merchandise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functions.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</w:p>
    <w:p w:rsidR="00437D33" w:rsidRDefault="00437D33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37D33">
        <w:rPr>
          <w:rFonts w:ascii="Arial" w:hAnsi="Arial" w:cs="Arial"/>
          <w:b/>
          <w:sz w:val="26"/>
          <w:szCs w:val="26"/>
          <w:shd w:val="clear" w:color="auto" w:fill="FFFFFF"/>
        </w:rPr>
        <w:t>6.1UNIT</w:t>
      </w:r>
      <w:r w:rsidR="004758AC" w:rsidRPr="00437D33">
        <w:rPr>
          <w:rFonts w:ascii="Arial" w:hAnsi="Arial" w:cs="Arial"/>
          <w:b/>
          <w:sz w:val="26"/>
          <w:szCs w:val="26"/>
          <w:shd w:val="clear" w:color="auto" w:fill="FFFFFF"/>
        </w:rPr>
        <w:t>TESTING:</w:t>
      </w:r>
      <w:r w:rsidR="004758AC"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="004758AC" w:rsidRPr="004758AC">
        <w:rPr>
          <w:rFonts w:ascii="Arial" w:hAnsi="Arial" w:cs="Arial"/>
          <w:sz w:val="26"/>
          <w:szCs w:val="26"/>
        </w:rPr>
        <w:br/>
      </w:r>
    </w:p>
    <w:p w:rsidR="00437D33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  <w:shd w:val="clear" w:color="auto" w:fill="FFFFFF"/>
        </w:rPr>
        <w:t>Unit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is often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directed as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 significant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side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a joined code and unit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trial period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merchandise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lifecycle, despite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very fact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it's not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extraordinary for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writing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and unit testing to 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junction rectifier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as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2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clear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stages.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 procedure and approach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Field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are going to 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performed physically and utilitarian tests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are going to 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composed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very well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 destinations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</w:p>
    <w:p w:rsidR="00437D33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  <w:shd w:val="clear" w:color="auto" w:fill="FFFFFF"/>
        </w:rPr>
        <w:t>•All field passages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work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lawfully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</w:p>
    <w:p w:rsidR="00437D33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  <w:shd w:val="clear" w:color="auto" w:fill="FFFFFF"/>
        </w:rPr>
        <w:t>•Pages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 enacted from the distinguished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association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</w:p>
    <w:p w:rsidR="00437D33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  <w:shd w:val="clear" w:color="auto" w:fill="FFFFFF"/>
        </w:rPr>
        <w:t>•The section screen, messages and reactions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should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not 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deferred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Highlights to be tried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</w:p>
    <w:p w:rsidR="00437D33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  <w:shd w:val="clear" w:color="auto" w:fill="FFFFFF"/>
        </w:rPr>
        <w:t>•Verify that the sections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area unit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proper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configuration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</w:p>
    <w:p w:rsidR="00437D33" w:rsidRDefault="004758AC" w:rsidP="0063004F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  <w:shd w:val="clear" w:color="auto" w:fill="FFFFFF"/>
        </w:rPr>
        <w:lastRenderedPageBreak/>
        <w:t>•No copy passages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got to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permissible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</w:p>
    <w:p w:rsidR="00437D33" w:rsidRPr="00437D33" w:rsidRDefault="004758AC" w:rsidP="0063004F">
      <w:pPr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  <w:shd w:val="clear" w:color="auto" w:fill="FFFFFF"/>
        </w:rPr>
        <w:t>•All connections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ought to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take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consumer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to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proper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page.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</w:p>
    <w:p w:rsidR="00B677E6" w:rsidRDefault="00437D33" w:rsidP="0063004F">
      <w:pPr>
        <w:jc w:val="both"/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</w:pPr>
      <w:r w:rsidRPr="00437D33">
        <w:rPr>
          <w:rFonts w:ascii="Arial" w:hAnsi="Arial" w:cs="Arial"/>
          <w:b/>
          <w:sz w:val="26"/>
          <w:szCs w:val="26"/>
          <w:shd w:val="clear" w:color="auto" w:fill="FFFFFF"/>
        </w:rPr>
        <w:t>6.2INTEGRATION</w:t>
      </w:r>
      <w:r w:rsidR="004758AC" w:rsidRPr="00437D33">
        <w:rPr>
          <w:rFonts w:ascii="Arial" w:hAnsi="Arial" w:cs="Arial"/>
          <w:b/>
          <w:sz w:val="26"/>
          <w:szCs w:val="26"/>
          <w:shd w:val="clear" w:color="auto" w:fill="FFFFFF"/>
        </w:rPr>
        <w:t>TESTING</w:t>
      </w:r>
      <w:r w:rsidR="004758AC"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</w:p>
    <w:p w:rsidR="00437D33" w:rsidRDefault="004758AC" w:rsidP="0063004F">
      <w:pPr>
        <w:jc w:val="both"/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</w:pP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Programming reconciliation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is that 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progressive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connexion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testing 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 minimum of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2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coordinated programming segments on a solitary stage to deliver disappointments caused by interface abandons.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trip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the incorporation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take a look 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is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to look 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that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components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or programming applications, e.g. segments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in an exceedingly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product framework </w:t>
      </w:r>
      <w:proofErr w:type="spellStart"/>
      <w:r w:rsidRPr="004758AC">
        <w:rPr>
          <w:rFonts w:ascii="Arial" w:hAnsi="Arial" w:cs="Arial"/>
          <w:sz w:val="26"/>
          <w:szCs w:val="26"/>
          <w:shd w:val="clear" w:color="auto" w:fill="FFFFFF"/>
        </w:rPr>
        <w:t>or</w:t>
      </w:r>
      <w:proofErr w:type="spellEnd"/>
      <w:r w:rsidRPr="004758AC">
        <w:rPr>
          <w:rFonts w:ascii="Arial" w:hAnsi="Arial" w:cs="Arial"/>
          <w:sz w:val="26"/>
          <w:szCs w:val="26"/>
          <w:shd w:val="clear" w:color="auto" w:fill="FFFFFF"/>
        </w:rPr>
        <w:t xml:space="preserve"> – one stage up – programming applications at the organization level – connect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while not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mistake.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 outcomes: All the experiments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aforementioned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higher than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passed effectively. No deformities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veteran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</w:p>
    <w:p w:rsidR="00437D33" w:rsidRDefault="004758AC" w:rsidP="0063004F">
      <w:pPr>
        <w:jc w:val="both"/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</w:pPr>
      <w:r w:rsidRPr="00437D33">
        <w:rPr>
          <w:rFonts w:ascii="Arial" w:hAnsi="Arial" w:cs="Arial"/>
          <w:b/>
          <w:sz w:val="26"/>
          <w:szCs w:val="26"/>
        </w:rPr>
        <w:br/>
      </w:r>
      <w:r w:rsidR="00437D33" w:rsidRPr="00437D33">
        <w:rPr>
          <w:rFonts w:ascii="Arial" w:hAnsi="Arial" w:cs="Arial"/>
          <w:b/>
          <w:sz w:val="26"/>
          <w:szCs w:val="26"/>
          <w:shd w:val="clear" w:color="auto" w:fill="FFFFFF"/>
        </w:rPr>
        <w:t>6.3ACCEPTANCE</w:t>
      </w:r>
      <w:r w:rsidRPr="00437D33">
        <w:rPr>
          <w:rFonts w:ascii="Arial" w:hAnsi="Arial" w:cs="Arial"/>
          <w:b/>
          <w:sz w:val="26"/>
          <w:szCs w:val="26"/>
          <w:shd w:val="clear" w:color="auto" w:fill="FFFFFF"/>
        </w:rPr>
        <w:t>TESTING</w:t>
      </w:r>
    </w:p>
    <w:p w:rsidR="001E32B8" w:rsidRPr="004758AC" w:rsidRDefault="004758AC" w:rsidP="0063004F">
      <w:pPr>
        <w:jc w:val="both"/>
      </w:pP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Client Acceptance Testing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may be a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basic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amount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of any task and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needs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proofErr w:type="spellStart"/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Brobdingnagian</w:t>
      </w:r>
      <w:proofErr w:type="spellEnd"/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cooperation by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the top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consumer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 It likewise guarantees that the framework meets the utilitarian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stipulations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</w:rPr>
        <w:br/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Test outcomes: All the experiments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specified</w:t>
      </w:r>
      <w:r w:rsidRPr="004758AC">
        <w:rPr>
          <w:rStyle w:val="apple-converted-space"/>
          <w:rFonts w:ascii="Arial" w:hAnsi="Arial" w:cs="Arial"/>
          <w:bCs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higher than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passed effectively. No deformities</w:t>
      </w:r>
      <w:r w:rsidRPr="004758AC">
        <w:rPr>
          <w:rStyle w:val="apple-converted-space"/>
          <w:rFonts w:ascii="Arial" w:hAnsi="Arial" w:cs="Arial"/>
          <w:sz w:val="26"/>
          <w:szCs w:val="26"/>
          <w:shd w:val="clear" w:color="auto" w:fill="FFFFFF"/>
        </w:rPr>
        <w:t> </w:t>
      </w:r>
      <w:r w:rsidRPr="004758AC">
        <w:rPr>
          <w:rFonts w:ascii="Arial" w:hAnsi="Arial" w:cs="Arial"/>
          <w:bCs/>
          <w:sz w:val="26"/>
          <w:szCs w:val="26"/>
          <w:shd w:val="clear" w:color="auto" w:fill="FFFFFF"/>
        </w:rPr>
        <w:t>veteran</w:t>
      </w:r>
      <w:r w:rsidRPr="004758AC">
        <w:rPr>
          <w:rFonts w:ascii="Arial" w:hAnsi="Arial" w:cs="Arial"/>
          <w:sz w:val="26"/>
          <w:szCs w:val="26"/>
          <w:shd w:val="clear" w:color="auto" w:fill="FFFFFF"/>
        </w:rPr>
        <w:t>.</w:t>
      </w:r>
    </w:p>
    <w:sectPr w:rsidR="001E32B8" w:rsidRPr="004758AC" w:rsidSect="008E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0989"/>
    <w:rsid w:val="00033F50"/>
    <w:rsid w:val="00096A97"/>
    <w:rsid w:val="001A0989"/>
    <w:rsid w:val="001B5F5F"/>
    <w:rsid w:val="001E32B8"/>
    <w:rsid w:val="00437D33"/>
    <w:rsid w:val="004758AC"/>
    <w:rsid w:val="0063004F"/>
    <w:rsid w:val="007D56A0"/>
    <w:rsid w:val="008C39A6"/>
    <w:rsid w:val="008E2029"/>
    <w:rsid w:val="00B6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5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34</cp:revision>
  <dcterms:created xsi:type="dcterms:W3CDTF">2018-09-25T05:41:00Z</dcterms:created>
  <dcterms:modified xsi:type="dcterms:W3CDTF">2018-09-26T10:56:00Z</dcterms:modified>
</cp:coreProperties>
</file>